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0F27E" w14:textId="0CDC7A1D" w:rsidR="0068315B" w:rsidRPr="0068315B" w:rsidRDefault="0068315B" w:rsidP="0068315B">
      <w:pPr>
        <w:pStyle w:val="c1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t xml:space="preserve">     </w:t>
      </w:r>
      <w:r w:rsidRPr="008A210E">
        <w:rPr>
          <w:b/>
          <w:bCs/>
          <w:color w:val="000000"/>
          <w:sz w:val="36"/>
          <w:szCs w:val="36"/>
        </w:rPr>
        <w:t>Конспект занятия   «Чистим зубы правильно!»</w:t>
      </w:r>
    </w:p>
    <w:p w14:paraId="13D3BF2B" w14:textId="77777777" w:rsidR="0068315B" w:rsidRPr="008A210E" w:rsidRDefault="0068315B" w:rsidP="0068315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создать условия для расширения представления о строении и значении зубов, закрепления правил ухода за полостью рта, расширить словарный запас.</w:t>
      </w:r>
    </w:p>
    <w:p w14:paraId="3D597D9B" w14:textId="77777777" w:rsidR="0068315B" w:rsidRPr="008A210E" w:rsidRDefault="0068315B" w:rsidP="0068315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2D348ADC" w14:textId="77777777" w:rsidR="0068315B" w:rsidRPr="008A210E" w:rsidRDefault="0068315B" w:rsidP="0068315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представление детей о значении зубов.</w:t>
      </w:r>
    </w:p>
    <w:p w14:paraId="53BFF4CF" w14:textId="77777777" w:rsidR="0068315B" w:rsidRPr="008A210E" w:rsidRDefault="0068315B" w:rsidP="0068315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знания о причинах заболевания зубов и их лечении.</w:t>
      </w:r>
    </w:p>
    <w:p w14:paraId="061F8FB4" w14:textId="77777777" w:rsidR="0068315B" w:rsidRPr="008A210E" w:rsidRDefault="0068315B" w:rsidP="0068315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правила ухода за зубами.</w:t>
      </w:r>
    </w:p>
    <w:p w14:paraId="03D8B274" w14:textId="77777777" w:rsidR="0068315B" w:rsidRPr="008A210E" w:rsidRDefault="0068315B" w:rsidP="0068315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ответственное желание ухаживать за зубами.</w:t>
      </w:r>
    </w:p>
    <w:p w14:paraId="2B42B940" w14:textId="77777777" w:rsidR="0068315B" w:rsidRPr="008A210E" w:rsidRDefault="0068315B" w:rsidP="0068315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культурно-гигиенические навыки, привычку к здоровому образу жизни.</w:t>
      </w:r>
    </w:p>
    <w:p w14:paraId="39C98D10" w14:textId="77777777" w:rsidR="0068315B" w:rsidRPr="008A210E" w:rsidRDefault="0068315B" w:rsidP="0068315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и активизировать словарь детей: стоматолог, десна, эмаль, корень.</w:t>
      </w:r>
    </w:p>
    <w:p w14:paraId="04357D3A" w14:textId="77777777" w:rsidR="0068315B" w:rsidRPr="008A210E" w:rsidRDefault="0068315B" w:rsidP="0068315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14:paraId="1311C874" w14:textId="77777777" w:rsidR="0068315B" w:rsidRPr="008A210E" w:rsidRDefault="0068315B" w:rsidP="0068315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стихотворения А. Барто «Девочка чумазая»</w:t>
      </w:r>
    </w:p>
    <w:p w14:paraId="2C43CE54" w14:textId="77777777" w:rsidR="0068315B" w:rsidRPr="008A210E" w:rsidRDefault="0068315B" w:rsidP="0068315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мультфильма «Королева Зубная щетка».</w:t>
      </w:r>
    </w:p>
    <w:p w14:paraId="404F2B3B" w14:textId="77777777" w:rsidR="0068315B" w:rsidRPr="008A210E" w:rsidRDefault="0068315B" w:rsidP="0068315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том, зачем нужно чистить зубы.</w:t>
      </w:r>
    </w:p>
    <w:p w14:paraId="383A518C" w14:textId="77777777" w:rsidR="0068315B" w:rsidRPr="008A210E" w:rsidRDefault="0068315B" w:rsidP="0068315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Технические средства и демонстрационный материал</w:t>
      </w:r>
    </w:p>
    <w:p w14:paraId="30573CE7" w14:textId="77777777" w:rsidR="0068315B" w:rsidRPr="008A210E" w:rsidRDefault="0068315B" w:rsidP="006831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Куклы: девочка Чумазая, Королева Зубная щетка.</w:t>
      </w:r>
    </w:p>
    <w:p w14:paraId="1DC849FA" w14:textId="77777777" w:rsidR="0068315B" w:rsidRPr="008A210E" w:rsidRDefault="0068315B" w:rsidP="006831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Запись диалога Королевы</w:t>
      </w:r>
    </w:p>
    <w:p w14:paraId="27CAD06B" w14:textId="25810AC8" w:rsidR="0068315B" w:rsidRPr="008A210E" w:rsidRDefault="0068315B" w:rsidP="006831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 А. Барто «Девочка чумазая»</w:t>
      </w:r>
      <w:r w:rsidR="00C8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Книга А. Барто</w:t>
      </w:r>
    </w:p>
    <w:p w14:paraId="2AAA4F1F" w14:textId="77777777" w:rsidR="0068315B" w:rsidRPr="008A210E" w:rsidRDefault="0068315B" w:rsidP="006831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картинки: зуб, рот, дерево</w:t>
      </w:r>
    </w:p>
    <w:p w14:paraId="62AA1F38" w14:textId="77777777" w:rsidR="0068315B" w:rsidRPr="008A210E" w:rsidRDefault="0068315B" w:rsidP="006831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Сюжетная картина: дикие животные.</w:t>
      </w:r>
    </w:p>
    <w:p w14:paraId="337C81B5" w14:textId="77777777" w:rsidR="0068315B" w:rsidRPr="008A210E" w:rsidRDefault="0068315B" w:rsidP="006831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картинок «Эмалированная посуда».</w:t>
      </w:r>
    </w:p>
    <w:p w14:paraId="4A88D8D7" w14:textId="77777777" w:rsidR="0068315B" w:rsidRPr="008A210E" w:rsidRDefault="0068315B" w:rsidP="006831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картинок – схем, показывающих поэтапное повреждение зуба.</w:t>
      </w:r>
    </w:p>
    <w:p w14:paraId="7EF39302" w14:textId="77777777" w:rsidR="0068315B" w:rsidRPr="008A210E" w:rsidRDefault="0068315B" w:rsidP="006831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 – схема поэтапной чистки зубов.</w:t>
      </w:r>
    </w:p>
    <w:p w14:paraId="615BAAF0" w14:textId="77777777" w:rsidR="0068315B" w:rsidRPr="008A210E" w:rsidRDefault="0068315B" w:rsidP="006831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Зубные щетки</w:t>
      </w:r>
    </w:p>
    <w:p w14:paraId="14B992BB" w14:textId="77777777" w:rsidR="0068315B" w:rsidRPr="008A210E" w:rsidRDefault="0068315B" w:rsidP="006831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Раскраски «Чистим зубы правильно!!!»</w:t>
      </w:r>
    </w:p>
    <w:p w14:paraId="2E3EC5BC" w14:textId="77777777" w:rsidR="0068315B" w:rsidRPr="008A210E" w:rsidRDefault="0068315B" w:rsidP="0068315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</w:t>
      </w:r>
    </w:p>
    <w:p w14:paraId="393480CF" w14:textId="77777777" w:rsidR="0068315B" w:rsidRPr="008A210E" w:rsidRDefault="0068315B" w:rsidP="0068315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Организационный момент.</w:t>
      </w:r>
    </w:p>
    <w:p w14:paraId="2E3E51ED" w14:textId="7BAEAE82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 сидят на стульчиках полукругом, вдруг в группу «входит» кукла с перевязанной щекой и книжкой в руках.</w:t>
      </w:r>
    </w:p>
    <w:p w14:paraId="694B2ADB" w14:textId="09B95E2F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посмотрите, кто это к нам пришел в гости?</w:t>
      </w:r>
    </w:p>
    <w:p w14:paraId="03B81351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Посмотрите, она держит книгу с закладкой на странице. Давайте прочитаем, что в ней написано.</w:t>
      </w:r>
    </w:p>
    <w:p w14:paraId="47C9B24A" w14:textId="77777777" w:rsidR="0068315B" w:rsidRDefault="0068315B" w:rsidP="0068315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отрывка А. Барто «Девочка чумазая»</w:t>
      </w:r>
    </w:p>
    <w:p w14:paraId="5577F8B0" w14:textId="77777777" w:rsidR="0068315B" w:rsidRPr="008A210E" w:rsidRDefault="0068315B" w:rsidP="0068315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Arial" w:eastAsia="Times New Roman" w:hAnsi="Arial" w:cs="Arial"/>
          <w:b/>
          <w:bCs/>
          <w:color w:val="3C3C3C"/>
          <w:sz w:val="30"/>
          <w:szCs w:val="30"/>
          <w:lang w:eastAsia="ru-RU"/>
        </w:rPr>
        <w:t>Агния Барто</w:t>
      </w:r>
    </w:p>
    <w:p w14:paraId="768C5CF0" w14:textId="77777777" w:rsidR="0068315B" w:rsidRPr="008A210E" w:rsidRDefault="0068315B" w:rsidP="0068315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Девочка чумазая</w:t>
      </w:r>
    </w:p>
    <w:p w14:paraId="01D65DB3" w14:textId="77777777" w:rsidR="0068315B" w:rsidRPr="008A210E" w:rsidRDefault="0068315B" w:rsidP="0068315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Ах ты, девочка чумазая,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где ты руки так измазала?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Чёрные ладошки;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на локтях — дорожки.</w:t>
      </w:r>
    </w:p>
    <w:p w14:paraId="17D54EE8" w14:textId="77777777" w:rsidR="0068315B" w:rsidRPr="008A210E" w:rsidRDefault="0068315B" w:rsidP="0068315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Я на солнышке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лежала,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руки кверху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держала.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ВОТ ОНИ И ЗАГОРЕЛИ.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— Ах ты, девочка чумазая,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где ты носик так измазала?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Кончик носа чёрный,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будто закопчённый.</w:t>
      </w:r>
    </w:p>
    <w:p w14:paraId="6D40DA92" w14:textId="77777777" w:rsidR="0068315B" w:rsidRPr="008A210E" w:rsidRDefault="0068315B" w:rsidP="0068315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Я на солнышке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лежала,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нос кверху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держала.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ВОТ ОН И ЗАГОРЕЛ.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— Ах ты, девочка чумазая,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ноги в полосы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измазала,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не девочка,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а зебра,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ноги -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как у негра.</w:t>
      </w:r>
    </w:p>
    <w:p w14:paraId="6C0DFE09" w14:textId="77777777" w:rsidR="0068315B" w:rsidRPr="008A210E" w:rsidRDefault="0068315B" w:rsidP="0068315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Я на солнышке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лежала,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lastRenderedPageBreak/>
        <w:t>пятки кверху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держала.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ВОТ ОНИ И ЗАГОРЕЛИ.</w:t>
      </w:r>
    </w:p>
    <w:p w14:paraId="6FD787CB" w14:textId="77777777" w:rsidR="0068315B" w:rsidRPr="008A210E" w:rsidRDefault="0068315B" w:rsidP="0068315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— Ой ли, так ли?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Так ли дело было?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Отмоем всё до капли.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Ну-ка, дайте мыло.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МЫ ЕЁ ОТОТРЁМ.</w:t>
      </w:r>
    </w:p>
    <w:p w14:paraId="3A815F92" w14:textId="77777777" w:rsidR="0068315B" w:rsidRPr="008A210E" w:rsidRDefault="0068315B" w:rsidP="0068315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Громко девочка кричала,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как увидела мочалу,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цапалась, как кошка: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— Не трогайте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ладошки!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Они не будут белые: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они же загорелые.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А ЛАДОШКИ-ТО ОТМЫЛИСЬ.</w:t>
      </w:r>
    </w:p>
    <w:p w14:paraId="103C4261" w14:textId="77777777" w:rsidR="0068315B" w:rsidRPr="008A210E" w:rsidRDefault="0068315B" w:rsidP="0068315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Оттирали губкой нос —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разобиделась до слёз: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— Ой, мой бедный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носик!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Он мыла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не выносит!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Он не будет белый: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он же загорелый.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А НОС ТОЖЕ ОТМЫЛСЯ.</w:t>
      </w:r>
    </w:p>
    <w:p w14:paraId="72CB2AA6" w14:textId="77777777" w:rsidR="0068315B" w:rsidRPr="008A210E" w:rsidRDefault="0068315B" w:rsidP="0068315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Отмывали полосы —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кричала громким голосом: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— Ой, боюсь щекотки!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Уберите щётки!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Не будут пятки белые,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они же загорелые.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А ПЯТКИ ТОЖЕ ОТМЫЛИСЬ.</w:t>
      </w:r>
    </w:p>
    <w:p w14:paraId="773010F9" w14:textId="77777777" w:rsidR="0068315B" w:rsidRDefault="0068315B" w:rsidP="0068315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lastRenderedPageBreak/>
        <w:t>— Вот теперь ты белая,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Ничуть не загорелая.</w:t>
      </w:r>
      <w:r w:rsidRPr="008A210E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ЭТО БЫЛА ГРЯЗЬ.</w:t>
      </w:r>
    </w:p>
    <w:p w14:paraId="66C6F4A8" w14:textId="77777777" w:rsidR="0068315B" w:rsidRPr="008A210E" w:rsidRDefault="0068315B" w:rsidP="0068315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1FC98CA3" w14:textId="6675AC4B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значит кто наш гость?</w:t>
      </w:r>
    </w:p>
    <w:p w14:paraId="12251532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Девочка Чумазая</w:t>
      </w:r>
    </w:p>
    <w:p w14:paraId="33AAD9AF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Правильно, а откуда она к нам пришел?</w:t>
      </w:r>
    </w:p>
    <w:p w14:paraId="3C6DE318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стиха «Девочка чумазая»</w:t>
      </w:r>
    </w:p>
    <w:p w14:paraId="5EADE55C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Правильно. Только она какая-то грустная и молчаливая. Как вы думаете, почему она такая?</w:t>
      </w:r>
    </w:p>
    <w:p w14:paraId="5044EBDD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неё болят зубы.</w:t>
      </w:r>
    </w:p>
    <w:p w14:paraId="7F195745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 вы догадались, что у неё болят зубы?</w:t>
      </w:r>
    </w:p>
    <w:p w14:paraId="0A35F80B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неё перевязана щека.</w:t>
      </w:r>
    </w:p>
    <w:p w14:paraId="537968C7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Правильно, ребята. Девочке чумазой отмыли ладошки, нос и пятки, но чему, же не научили нашу гостью, если у неё заболели зубы?</w:t>
      </w:r>
    </w:p>
    <w:p w14:paraId="73B58FA1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Её не научил следить за зубами.</w:t>
      </w:r>
    </w:p>
    <w:p w14:paraId="1753FE90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кто её может научить, правильно следить за своими зубами?</w:t>
      </w:r>
    </w:p>
    <w:p w14:paraId="0C59A385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Врач – стоматолог.</w:t>
      </w:r>
    </w:p>
    <w:p w14:paraId="65E2EA8C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правы, ребята. Но в нашем детском саду нет врача – стоматолога и Айболита тоже нет. Кто же тогда сможет научить нашу больную ухаживать за зубами и беречь их?</w:t>
      </w:r>
    </w:p>
    <w:p w14:paraId="4D4CF6C4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Мы!</w:t>
      </w:r>
    </w:p>
    <w:p w14:paraId="1CA3AB5A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Хорошо. Тогда садитесь на свои места, и нашу гостью я приглашаю сесть за стол. Сейчас мы вместе будем учить её, как правильно следить за своими зубами, чтобы они не болели.</w:t>
      </w:r>
    </w:p>
    <w:p w14:paraId="4DF14F9F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A2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садятся за столы. Раздается стук в дверь.</w:t>
      </w:r>
    </w:p>
    <w:p w14:paraId="3D885BE1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ребята, кажется, к нам ещё кто-то пришёл. Пойду, посмотрю.</w:t>
      </w:r>
    </w:p>
    <w:p w14:paraId="3339ADC4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Открывается дверь и воспитатель вносит куклу (Королева Зубная щетка)</w:t>
      </w:r>
    </w:p>
    <w:p w14:paraId="46CC08AD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Королева Зубная щетка: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 ребята, вы узнали меня?</w:t>
      </w:r>
    </w:p>
    <w:p w14:paraId="1C75B1D6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Да! Вы Королева Зубная щетка.</w:t>
      </w:r>
    </w:p>
    <w:p w14:paraId="6A34222D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Королева Зубная Щетка: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это я, Королева Зубная щетка. Я услышала, что ваша гостья не умеет ухаживать за зубами и поэтому с ней приключилась беда. И я здесь, чтобы рассказать ей о правилах ухода за зубами.</w:t>
      </w:r>
    </w:p>
    <w:p w14:paraId="6D100477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Уважаемая Королева Зубная щетка. А давайте наши дети научат гостью, как следить за зубами, чтобы они не болели.</w:t>
      </w:r>
    </w:p>
    <w:p w14:paraId="1A884D8E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Королева Зубная Щетка: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Хорошо, вот и проверим, смогут ли они помочь бедной девочке.</w:t>
      </w:r>
    </w:p>
    <w:p w14:paraId="6F04A7C0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что, ребята, поможем нашей больной?</w:t>
      </w:r>
    </w:p>
    <w:p w14:paraId="20A471DB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Дети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Конечно, поможем.</w:t>
      </w:r>
    </w:p>
    <w:p w14:paraId="5FB090D5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Тогда расскажем ей, как правильно следить за зубами, чтобы они были здоровыми и не болели. Для начала вспомним, для чего человеку нужны зубы?</w:t>
      </w:r>
    </w:p>
    <w:p w14:paraId="13B13703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того чтобы пережевывать пищу.</w:t>
      </w:r>
    </w:p>
    <w:p w14:paraId="10983CB1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у кого еще, кроме человека есть зубы?</w:t>
      </w:r>
    </w:p>
    <w:p w14:paraId="3B5D1A88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Зубы есть у животных и рыб.</w:t>
      </w:r>
    </w:p>
    <w:p w14:paraId="7DCFB123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Выставляется сюжетная картина с дикими животными.</w:t>
      </w:r>
    </w:p>
    <w:p w14:paraId="23CB94D6" w14:textId="77777777" w:rsidR="0068315B" w:rsidRPr="008A210E" w:rsidRDefault="0068315B" w:rsidP="0068315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чего нужны зубы животным?</w:t>
      </w:r>
    </w:p>
    <w:p w14:paraId="541998CD" w14:textId="77777777" w:rsidR="0068315B" w:rsidRPr="008A210E" w:rsidRDefault="0068315B" w:rsidP="0068315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того чтобы питаться и защищаться от врагов.</w:t>
      </w:r>
    </w:p>
    <w:p w14:paraId="7507E01D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Молодцы, правильно. А как называется домик, в котором живут зубы?</w:t>
      </w:r>
    </w:p>
    <w:p w14:paraId="4A2DAB1A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Рот.</w:t>
      </w:r>
    </w:p>
    <w:p w14:paraId="5509D3F1" w14:textId="77777777" w:rsidR="0068315B" w:rsidRPr="008A210E" w:rsidRDefault="0068315B" w:rsidP="0068315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  <w:r w:rsidRPr="008A2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Выставляется картинка рта.</w:t>
      </w:r>
    </w:p>
    <w:p w14:paraId="7514BA09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Правильно. Зубы во рту живут сверху и снизу. Что нужно сделать, чтобы увидеть зубы во рту.</w:t>
      </w:r>
    </w:p>
    <w:p w14:paraId="3731E448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Улыбнуться или открыть рот.</w:t>
      </w:r>
    </w:p>
    <w:p w14:paraId="100F5F1F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когда мы открываем рот?</w:t>
      </w:r>
    </w:p>
    <w:p w14:paraId="38C0EE3F" w14:textId="26D2D31F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Когда говорим, показываем горло врачу, чистим зубы, зеваем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C80B363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вы думаете, почему, когда мы открываем рот, зубы не выпадают? Что их так крепко удерживает?</w:t>
      </w:r>
    </w:p>
    <w:p w14:paraId="506EC843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Корни.</w:t>
      </w:r>
    </w:p>
    <w:p w14:paraId="45059060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Правильно. У каждого зуба есть корень, который прячется в десне (показ картинки), поэтому мы его не видим. А у кого еще есть корень?</w:t>
      </w:r>
    </w:p>
    <w:p w14:paraId="01808B25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Корни имеют растения.</w:t>
      </w:r>
    </w:p>
    <w:p w14:paraId="3B66BCDE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Совершенно верно.</w:t>
      </w:r>
    </w:p>
    <w:p w14:paraId="6F6873DA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Выставляется картинка дерева с корнями.</w:t>
      </w:r>
    </w:p>
    <w:p w14:paraId="15316A62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скрывает корни у дерева?</w:t>
      </w:r>
    </w:p>
    <w:p w14:paraId="23CAF291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Корни дерева скрывает земля.</w:t>
      </w:r>
    </w:p>
    <w:p w14:paraId="3BC86AA9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что скрывает корень зуба?</w:t>
      </w:r>
    </w:p>
    <w:p w14:paraId="12B0A1E6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Корень зуба скрывает десна.</w:t>
      </w:r>
    </w:p>
    <w:p w14:paraId="1D3FB97E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Молодцы!  А теперь широко улыбнитесь своему соседу, так чтобы были видны верхние и нижние зубы. Какого цвета ваши зубы?</w:t>
      </w:r>
    </w:p>
    <w:p w14:paraId="30BBCE72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Наши зубы белого цвета.</w:t>
      </w:r>
    </w:p>
    <w:p w14:paraId="02BEC301" w14:textId="39837A44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Правильно. А вы знаете, почему они именно белого цвета?</w:t>
      </w:r>
    </w:p>
    <w:p w14:paraId="6B4BBA34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давайте на это вопрос мы попросим ответить Королеву Зубную щетку, ведь она знает о зубах всё.</w:t>
      </w:r>
    </w:p>
    <w:p w14:paraId="5333499D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Королева Зубная щетка: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Здоровые зубы всегда белого цвета, так как они покрыты защитным белым слоем – эмалью.</w:t>
      </w:r>
    </w:p>
    <w:p w14:paraId="719BEC04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 Королева. Вот видите, ребята, у наших зубов есть защитный слой – эмаль! Эмаль у зубов как буде называться?</w:t>
      </w:r>
    </w:p>
    <w:p w14:paraId="05BA4972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Зубная эмаль.</w:t>
      </w:r>
    </w:p>
    <w:p w14:paraId="56A054C8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мы знаем, что эмаль есть и у других предметов. Каких?</w:t>
      </w:r>
    </w:p>
    <w:p w14:paraId="5FE1699A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Эмаль есть у посуды.</w:t>
      </w:r>
    </w:p>
    <w:p w14:paraId="659D16D4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Выставляются картинки эмалированной посуды.</w:t>
      </w:r>
    </w:p>
    <w:p w14:paraId="5681B3B5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 будет называться посуда, покрытая эмалью?</w:t>
      </w:r>
    </w:p>
    <w:p w14:paraId="48D807C9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Эмалированная посуда.</w:t>
      </w:r>
    </w:p>
    <w:p w14:paraId="43ACF1B9" w14:textId="42B4988C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Верно. А что произойдет, если мы нечаянно уроним эмалированную посуду?</w:t>
      </w:r>
    </w:p>
    <w:p w14:paraId="5CC21208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Эмаль на посуде при ударе может повредиться. А человек может повредить зубную эмаль во время приема твердой пищи. А что произойдет с зубом, если его эмаль повредилась, нам расскажет Королева Зубная щетка.</w:t>
      </w:r>
    </w:p>
    <w:p w14:paraId="1C3AB638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Королева Зубная щетка: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 ходу рассказа выставляются картинки- схемы). Здоровый зуб имеет прочную, но тонкую зубную эмаль. Если  ребенок не чистит зубы, и постоянно будет питаться твердой пищей (есть орехи, грызть семечки), то зубная эмаль начинает разрушаться. Если зубы не лечить, то это приведет к образованию полости.  А там поселятся бактерии и будут дальше разрушать зуб. В итоге зуб заболит, как у нашего больного мальчика. Для решения этой проблемы нужно немедленно обратиться к врачу – стоматологу на лечение или удаления зуба. Поэтому зубы нужно лечить каждый день и посещать стоматолога два раза в год.</w:t>
      </w:r>
    </w:p>
    <w:p w14:paraId="136D38BF" w14:textId="77777777" w:rsidR="0068315B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Спасибо за интересный рассказ, Королева Зубная щетка. Надеюсь, наша девочка, все внимательно слушала и запомнила. Но ведь зубы надо чистить правильно. Ребята, давайте покажем нашим гостям, что мы знаем и умеем правильно чистить зубы.</w:t>
      </w:r>
    </w:p>
    <w:p w14:paraId="7F5E61C3" w14:textId="405ED450" w:rsidR="007D5233" w:rsidRDefault="007D5233" w:rsidP="0068315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«Учимся чистить зубы»</w:t>
      </w:r>
    </w:p>
    <w:p w14:paraId="5CEBB656" w14:textId="20C4E5AF" w:rsidR="007D5233" w:rsidRPr="008A210E" w:rsidRDefault="007D5233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(Детям раздаются картинки с зубами и зубные щетки, нужно показать как правильно чистить зубы)</w:t>
      </w:r>
    </w:p>
    <w:p w14:paraId="6026A5EA" w14:textId="652E0E54" w:rsidR="0068315B" w:rsidRPr="0068315B" w:rsidRDefault="0068315B" w:rsidP="0068315B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31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Физкультминутка.</w:t>
      </w:r>
    </w:p>
    <w:p w14:paraId="45B7FA7E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теперь, мои ребятки,</w:t>
      </w:r>
    </w:p>
    <w:p w14:paraId="3E11909C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Встанем дружно на зарядку.</w:t>
      </w:r>
    </w:p>
    <w:p w14:paraId="42E58C89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 быстро покружились</w:t>
      </w:r>
    </w:p>
    <w:p w14:paraId="7B4D31C4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Щетки в ручках появились.</w:t>
      </w:r>
    </w:p>
    <w:p w14:paraId="5B7B2FC7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Выставляется плакат-схема поэтапной чистки зубов. Воспитатель указкой показывает последовательность чистки зубов, проговаривая слова:</w:t>
      </w:r>
    </w:p>
    <w:p w14:paraId="1FE4BDA3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Щетки в руки мы возьмем,</w:t>
      </w:r>
    </w:p>
    <w:p w14:paraId="254BCF9D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Чистить зубы мы начнём.</w:t>
      </w:r>
    </w:p>
    <w:p w14:paraId="686872C1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Снуёт зубная щетка,</w:t>
      </w:r>
    </w:p>
    <w:p w14:paraId="0A074336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 морю лодка,</w:t>
      </w:r>
    </w:p>
    <w:p w14:paraId="53AA3413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по речке пароход</w:t>
      </w:r>
    </w:p>
    <w:p w14:paraId="439CA55A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зубам она идёт,</w:t>
      </w:r>
    </w:p>
    <w:p w14:paraId="6B804F79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 и вниз, туда - обратно.</w:t>
      </w:r>
    </w:p>
    <w:p w14:paraId="3475D6BC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Счистим мы налёт и пятна.</w:t>
      </w:r>
    </w:p>
    <w:p w14:paraId="27BBB4DA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зубки не болели,</w:t>
      </w:r>
    </w:p>
    <w:p w14:paraId="6715DEC4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как зимний снег белели.</w:t>
      </w:r>
    </w:p>
    <w:p w14:paraId="4D1001A9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садятся на свои места.</w:t>
      </w:r>
    </w:p>
    <w:p w14:paraId="7A1C7EEB" w14:textId="0A90F59A" w:rsidR="0068315B" w:rsidRPr="0068315B" w:rsidRDefault="0068315B" w:rsidP="0068315B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31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Закрепление.</w:t>
      </w:r>
    </w:p>
    <w:p w14:paraId="323DE500" w14:textId="77777777" w:rsidR="0068315B" w:rsidRPr="008A210E" w:rsidRDefault="0068315B" w:rsidP="0068315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 ребята. Теперь поиграем с вами в игру «Вопрос - ответ». Как называется паста, которой чистят зубы?</w:t>
      </w:r>
    </w:p>
    <w:p w14:paraId="0B86EC92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Зубная паста.</w:t>
      </w:r>
    </w:p>
    <w:p w14:paraId="522E6006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Порошок для зубов, какой?</w:t>
      </w:r>
    </w:p>
    <w:p w14:paraId="5826AEDA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Зубной порошок.</w:t>
      </w:r>
    </w:p>
    <w:p w14:paraId="5F0ED7E1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называется щетка для зубов?</w:t>
      </w:r>
    </w:p>
    <w:p w14:paraId="577CC826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Зубная щетка.</w:t>
      </w:r>
    </w:p>
    <w:p w14:paraId="69174BD8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Эмаль зуба, какая?</w:t>
      </w:r>
    </w:p>
    <w:p w14:paraId="3DC588D7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Зубная эмаль.</w:t>
      </w:r>
    </w:p>
    <w:p w14:paraId="5E1F851B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у ребенка болит  зуб, то эта боль какая?</w:t>
      </w:r>
    </w:p>
    <w:p w14:paraId="7A425750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Зубная боль.</w:t>
      </w:r>
    </w:p>
    <w:p w14:paraId="5E1C9797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корень у зуба, то он какой?</w:t>
      </w:r>
    </w:p>
    <w:p w14:paraId="09F05BB1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Зубной корень.</w:t>
      </w:r>
    </w:p>
    <w:p w14:paraId="64FA54FD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называется врач, который лечит зубы?</w:t>
      </w:r>
    </w:p>
    <w:p w14:paraId="729B56E2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Лечит зубы врач – стоматолог.</w:t>
      </w:r>
    </w:p>
    <w:p w14:paraId="4C61084C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 ребята, все правильно ответили. Давайте напомним нашим гостям, что нужно делать, чтобы зубы были здоровыми.</w:t>
      </w:r>
    </w:p>
    <w:p w14:paraId="4188308A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Чистить зубы 2 раза в день.</w:t>
      </w:r>
    </w:p>
    <w:p w14:paraId="20BAEB50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Полоскать рот после еды.</w:t>
      </w:r>
    </w:p>
    <w:p w14:paraId="3DE212FC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Ходить к стоматологу на обследование 2 раза в год.</w:t>
      </w:r>
    </w:p>
    <w:p w14:paraId="24FF2CDC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Есть фрукты и овощи каждый день.</w:t>
      </w:r>
    </w:p>
    <w:p w14:paraId="6C68A932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есть много твердой пищи и сладостей.</w:t>
      </w:r>
    </w:p>
    <w:p w14:paraId="062FC2A0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Есть побольше молочных продуктов.</w:t>
      </w:r>
    </w:p>
    <w:p w14:paraId="714A377C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что гости дорогие, порадовали вас наши дети знаниями по уходу за зубами?</w:t>
      </w:r>
    </w:p>
    <w:p w14:paraId="473F7533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Королева Зубная щетка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Молодцы, ребята. Я очень рада, что вы столько знаете о правилах ухода за зубами. Вам в подарок я принесла буклеты – раскраски «Чистим зубы правильно!!!», чтобы не только вы, но и ваши родители помнили, как правильно следить за зубами.</w:t>
      </w:r>
    </w:p>
    <w:p w14:paraId="688007C2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Большое спасибо, Королева Зубная щетка за подарки. Я надеюсь, что наша гостья из стихотворения «Девочка чумазая» научилась правилам ухода за зубами и больше не будет, мучатся с зубной болью. Уважаемая Королева, у нас к Вам будет небольшая просьба. Проводи, пожалуйста, нашу гостью в детскую стоматологическую клинику на прием к детскому стоматологу, пусть она полечит свои больные зубы.</w:t>
      </w:r>
    </w:p>
    <w:p w14:paraId="12B67C57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Королева: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Конечно, я помогу ей. До свидания ребята! Не забывайте следить за своими зубами!</w:t>
      </w:r>
    </w:p>
    <w:p w14:paraId="7DCCC76E" w14:textId="77777777" w:rsidR="0068315B" w:rsidRPr="008A210E" w:rsidRDefault="0068315B" w:rsidP="0068315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прощаются с гостями и выходят на ковер и встают в круг.</w:t>
      </w:r>
    </w:p>
    <w:p w14:paraId="340BBF26" w14:textId="47162053" w:rsidR="0068315B" w:rsidRPr="0068315B" w:rsidRDefault="0068315B" w:rsidP="0068315B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31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Рефлексия.</w:t>
      </w:r>
    </w:p>
    <w:p w14:paraId="41B0D5C5" w14:textId="77777777" w:rsidR="0068315B" w:rsidRPr="008A210E" w:rsidRDefault="0068315B" w:rsidP="0068315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поиграем с вами в игру на внимание, и вспомним, что полезно, а что вредно для наших зубов. Если то, о чем я говорю полезно – вы хлопаете один раз в ладоши, если сказанное мной не полезно –  в ладоши не хлопайте.</w:t>
      </w:r>
    </w:p>
    <w:p w14:paraId="3805AC8D" w14:textId="77777777" w:rsidR="0068315B" w:rsidRPr="008A210E" w:rsidRDefault="0068315B" w:rsidP="0068315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Чистить зубы по утрам?</w:t>
      </w:r>
    </w:p>
    <w:p w14:paraId="4CB969B9" w14:textId="77777777" w:rsidR="0068315B" w:rsidRPr="008A210E" w:rsidRDefault="0068315B" w:rsidP="0068315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еще по вечерам?</w:t>
      </w:r>
    </w:p>
    <w:p w14:paraId="0019C982" w14:textId="77777777" w:rsidR="0068315B" w:rsidRPr="008A210E" w:rsidRDefault="0068315B" w:rsidP="0068315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Есть в обед одни конфеты?</w:t>
      </w:r>
    </w:p>
    <w:p w14:paraId="785437E5" w14:textId="77777777" w:rsidR="0068315B" w:rsidRPr="008A210E" w:rsidRDefault="0068315B" w:rsidP="0068315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 стоматологу ходить?</w:t>
      </w:r>
    </w:p>
    <w:p w14:paraId="51F14AD2" w14:textId="77777777" w:rsidR="0068315B" w:rsidRPr="008A210E" w:rsidRDefault="0068315B" w:rsidP="0068315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Зубы вовремя лечить?</w:t>
      </w:r>
    </w:p>
    <w:p w14:paraId="30D040DE" w14:textId="77777777" w:rsidR="0068315B" w:rsidRPr="008A210E" w:rsidRDefault="0068315B" w:rsidP="0068315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Молоко пить, есть творог?</w:t>
      </w:r>
    </w:p>
    <w:p w14:paraId="405551AD" w14:textId="77777777" w:rsidR="0068315B" w:rsidRPr="008A210E" w:rsidRDefault="0068315B" w:rsidP="0068315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Чужой щеткой чистить рот?</w:t>
      </w:r>
    </w:p>
    <w:p w14:paraId="242B2933" w14:textId="77777777" w:rsidR="0068315B" w:rsidRPr="008A210E" w:rsidRDefault="0068315B" w:rsidP="0068315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Съедать фрукты за обедом?</w:t>
      </w:r>
    </w:p>
    <w:p w14:paraId="26D84AB8" w14:textId="77777777" w:rsidR="0068315B" w:rsidRPr="008A210E" w:rsidRDefault="0068315B" w:rsidP="0068315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Чистить зубы детским кремом?</w:t>
      </w:r>
    </w:p>
    <w:p w14:paraId="52B7295E" w14:textId="77777777" w:rsidR="0068315B" w:rsidRPr="008A210E" w:rsidRDefault="0068315B" w:rsidP="0068315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Чистить зубы три минутки?</w:t>
      </w:r>
    </w:p>
    <w:p w14:paraId="57BAE1A6" w14:textId="77777777" w:rsidR="0068315B" w:rsidRPr="008A210E" w:rsidRDefault="0068315B" w:rsidP="0068315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Душистым мылом дважды в сутки?</w:t>
      </w:r>
    </w:p>
    <w:p w14:paraId="376F89BA" w14:textId="77777777" w:rsidR="0068315B" w:rsidRDefault="0068315B" w:rsidP="0068315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1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8A2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я вижу, что вы всё поняли и всё запомнили. Раздаются раскраски «Чистим зубы правильно!!!»</w:t>
      </w:r>
    </w:p>
    <w:p w14:paraId="43BAACE2" w14:textId="77777777" w:rsidR="00712E17" w:rsidRDefault="00712E17" w:rsidP="0068315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7512B70C" w14:textId="77777777" w:rsidR="00712E17" w:rsidRDefault="00712E17" w:rsidP="00712E1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Используемая литература:  интернет источники</w:t>
      </w:r>
    </w:p>
    <w:p w14:paraId="3B28B7DF" w14:textId="77777777" w:rsidR="00712E17" w:rsidRPr="008A210E" w:rsidRDefault="00712E17" w:rsidP="0068315B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4F590FFE" w14:textId="31CC9EFA" w:rsidR="0068315B" w:rsidRDefault="0068315B" w:rsidP="0068315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7819663" wp14:editId="2EE89E27">
            <wp:extent cx="4315326" cy="5693133"/>
            <wp:effectExtent l="0" t="0" r="9525" b="3175"/>
            <wp:docPr id="1557735344" name="Рисунок 10" descr="Наращивание зубов: цена 7900 руб за композитную реставрацию пломб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ращивание зубов: цена 7900 руб за композитную реставрацию пломбо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82" cy="570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A064B" wp14:editId="2F3DDFA1">
            <wp:extent cx="5117432" cy="5728876"/>
            <wp:effectExtent l="0" t="0" r="7620" b="5715"/>
            <wp:docPr id="12" name="Рисунок 11" descr="открытый рот на прозрачном фоне 2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крытый рот на прозрачном фоне 28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778" cy="577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E50A0A" wp14:editId="21D76E34">
            <wp:extent cx="10089026" cy="4090737"/>
            <wp:effectExtent l="0" t="0" r="7620" b="5080"/>
            <wp:docPr id="1524245048" name="Рисунок 19" descr="Этапы лечения кариеса: подробные шаги процед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Этапы лечения кариеса: подробные шаги процедур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121" cy="410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15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72229E7" wp14:editId="5B3F7827">
            <wp:extent cx="7240726" cy="10299032"/>
            <wp:effectExtent l="0" t="0" r="0" b="7620"/>
            <wp:docPr id="1" name="Рисунок 1" descr="Дерево С Корнями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рево С Корнями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435" cy="1030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E5CEB1" wp14:editId="13E24743">
            <wp:extent cx="6239984" cy="9336505"/>
            <wp:effectExtent l="0" t="0" r="8890" b="0"/>
            <wp:docPr id="14" name="Рисунок 13" descr="Идеи на тему «ДИКИЕ ЖИВОТНЫЕ ЛЕСА.» (59) | дикие животн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деи на тему «ДИКИЕ ЖИВОТНЫЕ ЛЕСА.» (59) | дикие животные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372" cy="936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233" w:rsidRPr="007D5233">
        <w:rPr>
          <w:noProof/>
        </w:rPr>
        <w:t xml:space="preserve"> </w:t>
      </w:r>
      <w:r w:rsidR="007D5233">
        <w:rPr>
          <w:noProof/>
        </w:rPr>
        <w:lastRenderedPageBreak/>
        <w:drawing>
          <wp:inline distT="0" distB="0" distL="0" distR="0" wp14:anchorId="11FBAFC5" wp14:editId="17059A20">
            <wp:extent cx="7122695" cy="7686588"/>
            <wp:effectExtent l="0" t="0" r="2540" b="0"/>
            <wp:docPr id="2" name="Рисунок 1" descr="Зубная щетка рисунок для детей - 50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убная щетка рисунок для детей - 50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668" cy="769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233">
        <w:rPr>
          <w:noProof/>
        </w:rPr>
        <w:lastRenderedPageBreak/>
        <w:drawing>
          <wp:inline distT="0" distB="0" distL="0" distR="0" wp14:anchorId="434CE6DA" wp14:editId="16FFA3CC">
            <wp:extent cx="7074568" cy="7074568"/>
            <wp:effectExtent l="0" t="0" r="0" b="0"/>
            <wp:docPr id="1301745883" name="Рисунок 1301745883" descr="Серый волк, зубами щёлк» — картинка создана в Шедевру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ый волк, зубами щёлк» — картинка создана в Шедеврум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667" cy="707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45A8F" wp14:editId="075EB031">
            <wp:extent cx="6071953" cy="4288824"/>
            <wp:effectExtent l="0" t="0" r="5080" b="0"/>
            <wp:docPr id="1349175889" name="Рисунок 20" descr="Раскраска Рот с зуб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скраска Рот с зуба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96" cy="42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B5B17D" wp14:editId="66DB6318">
            <wp:extent cx="11117179" cy="6229037"/>
            <wp:effectExtent l="0" t="0" r="8255" b="635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2412" cy="623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3EE036" wp14:editId="12A13435">
            <wp:extent cx="6192253" cy="4623104"/>
            <wp:effectExtent l="0" t="0" r="0" b="6350"/>
            <wp:docPr id="754547826" name="Рисунок 18" descr="Набор эмалированной посуды &quot;Сочная клубника&quot; (id 87436645), купить в  Казахстане, цена на Satu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бор эмалированной посуды &quot;Сочная клубника&quot; (id 87436645), купить в  Казахстане, цена на Satu.k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164" cy="463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F71AFA" wp14:editId="128B8C29">
            <wp:extent cx="7199346" cy="5390147"/>
            <wp:effectExtent l="0" t="0" r="1905" b="1270"/>
            <wp:docPr id="16" name="Рисунок 15" descr="Эмалированная посуда для кух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малированная посуда для кухн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145" cy="540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2377F" wp14:editId="1447BB1C">
            <wp:extent cx="7199630" cy="5127393"/>
            <wp:effectExtent l="0" t="0" r="1270" b="0"/>
            <wp:docPr id="755603293" name="Рисунок 14" descr="Вещи из СССР: Эмалированная посуда советских времён | В мире вещей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ещи из СССР: Эмалированная посуда советских времён | В мире вещей | Дзен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2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9421A" w14:textId="77777777" w:rsidR="00712E17" w:rsidRDefault="0068315B" w:rsidP="0068315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1EE1EEF3" wp14:editId="00881CF2">
            <wp:extent cx="7186863" cy="5136515"/>
            <wp:effectExtent l="0" t="0" r="0" b="6985"/>
            <wp:docPr id="288502896" name="Рисунок 7" descr="Плакаты День зубной щетки (5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лакаты День зубной щетки (50 фото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54" cy="513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8840D5" wp14:editId="0F7AB625">
            <wp:extent cx="6930189" cy="5197256"/>
            <wp:effectExtent l="0" t="0" r="4445" b="3810"/>
            <wp:docPr id="1087094995" name="Рисунок 8" descr="Плакаты День зубной щетки (5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лакаты День зубной щетки (50 фото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81" cy="520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88FEBD" wp14:editId="6958A66F">
            <wp:extent cx="7116677" cy="5037221"/>
            <wp:effectExtent l="0" t="0" r="8255" b="0"/>
            <wp:docPr id="10" name="Рисунок 9" descr="Плакаты День зубной щетки (5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каты День зубной щетки (50 фото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759" cy="504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607BE" w14:textId="77777777" w:rsidR="00712E17" w:rsidRDefault="00712E17" w:rsidP="0068315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495D326E" w14:textId="77777777" w:rsidR="0068315B" w:rsidRDefault="0068315B" w:rsidP="0068315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17648CFD" w14:textId="77777777" w:rsidR="0068315B" w:rsidRDefault="0068315B" w:rsidP="0068315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14:paraId="7BDF3C22" w14:textId="56E998D0" w:rsidR="0097597E" w:rsidRDefault="00F23F48">
      <w:r>
        <w:rPr>
          <w:noProof/>
        </w:rPr>
        <w:lastRenderedPageBreak/>
        <w:drawing>
          <wp:inline distT="0" distB="0" distL="0" distR="0" wp14:anchorId="5542A84E" wp14:editId="45365520">
            <wp:extent cx="7010400" cy="4798953"/>
            <wp:effectExtent l="0" t="0" r="0" b="1905"/>
            <wp:docPr id="3" name="Рисунок 2" descr="Раскраски зубы, pois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и зубы, poisk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11" cy="48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F4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2194A3A" wp14:editId="3861DBE1">
            <wp:extent cx="7283116" cy="5456270"/>
            <wp:effectExtent l="0" t="0" r="0" b="0"/>
            <wp:docPr id="4" name="Рисунок 3" descr="Раскраска З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а Зуб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591" cy="545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F4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EB92D55" wp14:editId="23218AD6">
            <wp:extent cx="5940425" cy="4890578"/>
            <wp:effectExtent l="0" t="0" r="3175" b="5715"/>
            <wp:docPr id="5" name="Рисунок 4" descr="Раскраска З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а Зуб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F4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ADE18D0" wp14:editId="010AC118">
            <wp:extent cx="7173792" cy="5325979"/>
            <wp:effectExtent l="0" t="0" r="8255" b="8255"/>
            <wp:docPr id="8" name="Рисунок 7" descr="Раскраски зуб - векторные изображения, Раскраски зуб картинки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скраски зуб - векторные изображения, Раскраски зуб картинки |  Depositphoto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909" cy="534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EA447" wp14:editId="24982808">
            <wp:extent cx="5158265" cy="6885334"/>
            <wp:effectExtent l="0" t="0" r="4445" b="0"/>
            <wp:docPr id="7" name="Рисунок 6" descr="Раскраска З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а Зуб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477" cy="689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F4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5E3DA1" wp14:editId="4532FB26">
            <wp:extent cx="4987976" cy="6978380"/>
            <wp:effectExtent l="0" t="0" r="3175" b="0"/>
            <wp:docPr id="9" name="Рисунок 8" descr="Зуб раскраска - 7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уб раскраска - 75 фот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448" cy="699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F4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526FE24" wp14:editId="2B81A6F3">
            <wp:extent cx="7106652" cy="5598160"/>
            <wp:effectExtent l="0" t="0" r="0" b="2540"/>
            <wp:docPr id="803628030" name="Рисунок 9" descr="Книжка-раскраска для детей Зуб и зубная щетка и зубная паста | Премиум 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нижка-раскраска для детей Зуб и зубная щетка и зубная паста | Премиум  вектор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370" cy="560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F4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DBDCBB7" wp14:editId="65FFD2DB">
            <wp:extent cx="5133055" cy="6993923"/>
            <wp:effectExtent l="0" t="0" r="0" b="0"/>
            <wp:docPr id="11" name="Рисунок 10" descr="Раскраска Зубная щетка и зубная паста | Раскраски для детей печ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скраска Зубная щетка и зубная паста | Раскраски для детей печать онлайн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654" cy="70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3F4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C42F5E" wp14:editId="719538A1">
            <wp:extent cx="5005137" cy="6841007"/>
            <wp:effectExtent l="0" t="0" r="5080" b="0"/>
            <wp:docPr id="1600360495" name="Рисунок 11" descr="Раскраска зубная паста - 42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скраска зубная паста - 42 фот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307" cy="685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97E" w:rsidSect="00DA2A1F">
      <w:pgSz w:w="16838" w:h="11906" w:orient="landscape"/>
      <w:pgMar w:top="567" w:right="284" w:bottom="42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70CB8"/>
    <w:multiLevelType w:val="multilevel"/>
    <w:tmpl w:val="5AF83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FD52CF"/>
    <w:multiLevelType w:val="multilevel"/>
    <w:tmpl w:val="367A78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DA26B9"/>
    <w:multiLevelType w:val="multilevel"/>
    <w:tmpl w:val="669273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FB7282"/>
    <w:multiLevelType w:val="multilevel"/>
    <w:tmpl w:val="91B69E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A53E96"/>
    <w:multiLevelType w:val="multilevel"/>
    <w:tmpl w:val="61B61C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810846"/>
    <w:multiLevelType w:val="multilevel"/>
    <w:tmpl w:val="380EF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0A0341"/>
    <w:multiLevelType w:val="multilevel"/>
    <w:tmpl w:val="1BB43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F066CA0"/>
    <w:multiLevelType w:val="multilevel"/>
    <w:tmpl w:val="120E2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02659655">
    <w:abstractNumId w:val="5"/>
  </w:num>
  <w:num w:numId="2" w16cid:durableId="1229027225">
    <w:abstractNumId w:val="7"/>
  </w:num>
  <w:num w:numId="3" w16cid:durableId="1697927773">
    <w:abstractNumId w:val="6"/>
  </w:num>
  <w:num w:numId="4" w16cid:durableId="712001402">
    <w:abstractNumId w:val="0"/>
  </w:num>
  <w:num w:numId="5" w16cid:durableId="806164115">
    <w:abstractNumId w:val="4"/>
  </w:num>
  <w:num w:numId="6" w16cid:durableId="1505245696">
    <w:abstractNumId w:val="1"/>
  </w:num>
  <w:num w:numId="7" w16cid:durableId="908005764">
    <w:abstractNumId w:val="3"/>
  </w:num>
  <w:num w:numId="8" w16cid:durableId="16903342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97E"/>
    <w:rsid w:val="00020A16"/>
    <w:rsid w:val="00263222"/>
    <w:rsid w:val="0068315B"/>
    <w:rsid w:val="00697F88"/>
    <w:rsid w:val="00712E17"/>
    <w:rsid w:val="007D5233"/>
    <w:rsid w:val="0097597E"/>
    <w:rsid w:val="00B263BF"/>
    <w:rsid w:val="00C15CBA"/>
    <w:rsid w:val="00C8237D"/>
    <w:rsid w:val="00DA2A1F"/>
    <w:rsid w:val="00F23F48"/>
    <w:rsid w:val="00F2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2D45A"/>
  <w15:chartTrackingRefBased/>
  <w15:docId w15:val="{849E85E5-282F-4F86-8DB3-BF2762EA3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315B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683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83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1625</Words>
  <Characters>9268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2025-01-12T09:45:00Z</cp:lastPrinted>
  <dcterms:created xsi:type="dcterms:W3CDTF">2025-01-12T05:25:00Z</dcterms:created>
  <dcterms:modified xsi:type="dcterms:W3CDTF">2025-01-21T02:54:00Z</dcterms:modified>
</cp:coreProperties>
</file>