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54CB7" w14:textId="57DDFC4F" w:rsidR="003835E3" w:rsidRDefault="00CF4E74" w:rsidP="0072601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МКДОУ «Тарутинский детский сад»</w:t>
      </w:r>
      <w:r w:rsidR="006417EE">
        <w:rPr>
          <w:noProof/>
        </w:rPr>
        <mc:AlternateContent>
          <mc:Choice Requires="wps">
            <w:drawing>
              <wp:inline distT="0" distB="0" distL="0" distR="0" wp14:anchorId="20FF6FF6" wp14:editId="3DE1A0F2">
                <wp:extent cx="300355" cy="300355"/>
                <wp:effectExtent l="0" t="0" r="0" b="0"/>
                <wp:docPr id="767789850" name="AutoShape 1" descr="Ландыш. Весенний цветок — скачать и распечатать. Растения — Цветы.  «МААМ—картинки». Воспитателям детских садов, школьным учителям и педагогам  - Маам.р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2AC77D" id="AutoShape 1" o:spid="_x0000_s1026" alt="Ландыш. Весенний цветок — скачать и распечатать. Растения — Цветы.  «МААМ—картинки». Воспитателям детских садов, школьным учителям и педагогам  - Маам.ру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603B6FFE" w14:textId="4C7F0E82" w:rsidR="008F3B61" w:rsidRDefault="008F3B61" w:rsidP="0072601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D1165E3" w14:textId="77777777" w:rsidR="008F3B61" w:rsidRDefault="008F3B61" w:rsidP="0072601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4DC5A0E" w14:textId="74865183" w:rsidR="008F3B61" w:rsidRDefault="008F3B61" w:rsidP="0072601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C1ABE2C" w14:textId="1FBDD88B" w:rsidR="0060532C" w:rsidRDefault="0060532C" w:rsidP="0072601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8219A44" w14:textId="77777777" w:rsidR="0060532C" w:rsidRDefault="0060532C" w:rsidP="0072601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7ADF409" w14:textId="035557D4" w:rsidR="0060532C" w:rsidRDefault="0060532C" w:rsidP="0072601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11CFB67" w14:textId="725729E7" w:rsidR="00F26FBA" w:rsidRDefault="00151B32" w:rsidP="0072601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1966C8E" wp14:editId="51EF2F0F">
            <wp:extent cx="6570980" cy="1577956"/>
            <wp:effectExtent l="0" t="0" r="1270" b="3810"/>
            <wp:docPr id="31" name="Рисунок 29" descr="До свидания, детский сад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До свидания, детский сад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577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6FBA">
        <w:rPr>
          <w:noProof/>
        </w:rPr>
        <w:drawing>
          <wp:inline distT="0" distB="0" distL="0" distR="0" wp14:anchorId="21EC13D6" wp14:editId="7A5401B6">
            <wp:extent cx="6452235" cy="5928196"/>
            <wp:effectExtent l="0" t="0" r="5715" b="0"/>
            <wp:docPr id="13" name="Рисунок 11" descr="Нарисовать паровозик из ромашково - 13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арисовать паровозик из ромашково - 13 фот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190" cy="594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E1739" w14:textId="77777777" w:rsidR="00425B11" w:rsidRDefault="00425B11" w:rsidP="0072601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F3B59F3" w14:textId="77777777" w:rsidR="00425B11" w:rsidRDefault="00425B11" w:rsidP="0072601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CCC0B21" w14:textId="09E35AC9" w:rsidR="00425B11" w:rsidRDefault="00CF4E74" w:rsidP="0072601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 О. В. Сорокина</w:t>
      </w:r>
    </w:p>
    <w:p w14:paraId="04BA67DC" w14:textId="77777777" w:rsidR="00CF4E74" w:rsidRDefault="00CF4E74" w:rsidP="00CF4E7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2025 г</w:t>
      </w:r>
    </w:p>
    <w:p w14:paraId="0EF8E108" w14:textId="03378A1F" w:rsidR="00CD200A" w:rsidRPr="008D7EE9" w:rsidRDefault="0072601C" w:rsidP="00CF4E7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Выпускной </w:t>
      </w:r>
      <w:r w:rsidR="008D7EE9" w:rsidRPr="008D7E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«До свиданья, детский сад!</w:t>
      </w:r>
      <w:r w:rsidR="00CD200A" w:rsidRPr="008D7E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"</w:t>
      </w:r>
    </w:p>
    <w:p w14:paraId="7CDDB92F" w14:textId="4D29D3F6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Ведущий:</w:t>
      </w: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 У нас сегодня праздник необычный,</w:t>
      </w:r>
    </w:p>
    <w:p w14:paraId="611632A3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И радостный, и грустный он чуть-чуть…</w:t>
      </w:r>
    </w:p>
    <w:p w14:paraId="2BA18D14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Мы провожаем наших ребятишек,</w:t>
      </w:r>
    </w:p>
    <w:p w14:paraId="6FAE0763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Выпускников детсада, в дальний путь.</w:t>
      </w:r>
    </w:p>
    <w:p w14:paraId="025E59FA" w14:textId="29D0A879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Пусть громко музыка играет,</w:t>
      </w:r>
    </w:p>
    <w:p w14:paraId="78AE8CC8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Фанфары радостно звучат,</w:t>
      </w:r>
    </w:p>
    <w:p w14:paraId="5B5BC101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Сегодня праздник – удивительный,</w:t>
      </w:r>
    </w:p>
    <w:p w14:paraId="6A0826F1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Встречайте наших дошколят!</w:t>
      </w:r>
    </w:p>
    <w:p w14:paraId="6150A47D" w14:textId="7A1BF7EF" w:rsidR="00CD200A" w:rsidRPr="008D7EE9" w:rsidRDefault="00CD200A" w:rsidP="00A37E1E">
      <w:pPr>
        <w:pStyle w:val="a5"/>
        <w:rPr>
          <w:rFonts w:ascii="Times New Roman" w:hAnsi="Times New Roman" w:cs="Times New Roman"/>
          <w:i/>
          <w:iCs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(Под фонограмму дети заходят в зал</w:t>
      </w:r>
      <w:r w:rsidR="0072601C" w:rsidRPr="008D7EE9">
        <w:rPr>
          <w:rFonts w:ascii="Times New Roman" w:hAnsi="Times New Roman" w:cs="Times New Roman"/>
          <w:i/>
          <w:iCs/>
          <w:kern w:val="0"/>
          <w:sz w:val="28"/>
          <w:szCs w:val="28"/>
          <w:lang w:eastAsia="ru-RU"/>
        </w:rPr>
        <w:t xml:space="preserve"> </w:t>
      </w:r>
      <w:r w:rsidRPr="008D7EE9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Фонограмма «Маленькая страна»</w:t>
      </w:r>
      <w:r w:rsidR="0072601C" w:rsidRPr="008D7EE9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)</w:t>
      </w:r>
    </w:p>
    <w:p w14:paraId="6DC327F9" w14:textId="1E0375C6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Ведущий</w:t>
      </w:r>
      <w:r w:rsidRPr="008D7EE9">
        <w:rPr>
          <w:rFonts w:ascii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 </w:t>
      </w: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Сегодня волненья сдержать невозможно,</w:t>
      </w:r>
    </w:p>
    <w:p w14:paraId="72E1701E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Последний праздник в детском саду,</w:t>
      </w:r>
    </w:p>
    <w:p w14:paraId="4D97280F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На сердце у нас и тепло и тревожно,</w:t>
      </w:r>
    </w:p>
    <w:p w14:paraId="3AE89659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Ведь выросли дети и в школу идут.</w:t>
      </w:r>
    </w:p>
    <w:p w14:paraId="07DCB871" w14:textId="26337CB8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 Детский сад был для вас добрым домом,</w:t>
      </w:r>
    </w:p>
    <w:p w14:paraId="399C6DF0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Он улыбками был всегда полон.</w:t>
      </w:r>
    </w:p>
    <w:p w14:paraId="41327471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Вы скажите ему «до свидания»,</w:t>
      </w:r>
    </w:p>
    <w:p w14:paraId="47A9EE3D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Улыбнетесь ему на прощание.</w:t>
      </w:r>
    </w:p>
    <w:p w14:paraId="5D25762C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</w:rPr>
        <w:t>1 ребенок</w:t>
      </w:r>
    </w:p>
    <w:p w14:paraId="013351ED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Праздник непростой у нас,</w:t>
      </w:r>
    </w:p>
    <w:p w14:paraId="28DA9FB4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Он бывает только раз.</w:t>
      </w:r>
    </w:p>
    <w:p w14:paraId="662D957B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И сегодня в детский сад</w:t>
      </w:r>
    </w:p>
    <w:p w14:paraId="7DCC73E6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Гости к нам не зря спешат.</w:t>
      </w:r>
    </w:p>
    <w:p w14:paraId="074C2F29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Этот праздник наш веселый,</w:t>
      </w:r>
    </w:p>
    <w:p w14:paraId="10B9EA1A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Потому что скоро в школу.</w:t>
      </w:r>
    </w:p>
    <w:p w14:paraId="60636FE6" w14:textId="77777777" w:rsidR="0072601C" w:rsidRPr="008D7EE9" w:rsidRDefault="0072601C" w:rsidP="0072601C">
      <w:pPr>
        <w:pStyle w:val="a5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</w:rPr>
        <w:t>2 ребенок</w:t>
      </w:r>
    </w:p>
    <w:p w14:paraId="47568F62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Только жаль – прощаться надо</w:t>
      </w:r>
    </w:p>
    <w:p w14:paraId="5EC77552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Нам с любимым детским садом.</w:t>
      </w:r>
    </w:p>
    <w:p w14:paraId="288262FC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Здесь дружили мы, играли,</w:t>
      </w:r>
    </w:p>
    <w:p w14:paraId="2D1C2E8C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Буквы первые узнали.</w:t>
      </w:r>
    </w:p>
    <w:p w14:paraId="2D3271E6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Незаметно подросли</w:t>
      </w:r>
    </w:p>
    <w:p w14:paraId="03485183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И совсем большие стали!</w:t>
      </w:r>
    </w:p>
    <w:p w14:paraId="086BB09C" w14:textId="3953A6C7" w:rsidR="00CD200A" w:rsidRPr="008D7EE9" w:rsidRDefault="0072601C" w:rsidP="00A37E1E">
      <w:pPr>
        <w:pStyle w:val="a5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</w:rPr>
        <w:t xml:space="preserve">3 </w:t>
      </w:r>
      <w:r w:rsidR="00CD200A" w:rsidRPr="008D7EE9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</w:rPr>
        <w:t>ребенок</w:t>
      </w:r>
    </w:p>
    <w:p w14:paraId="266315FC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Этот праздник - день прощанья-</w:t>
      </w:r>
    </w:p>
    <w:p w14:paraId="424F2FB1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Грустный и веселый.</w:t>
      </w:r>
    </w:p>
    <w:p w14:paraId="72E56B02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Детский сад наш, до свиданья,</w:t>
      </w:r>
    </w:p>
    <w:p w14:paraId="66471BD1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Здравствуй, здравствуй школа!</w:t>
      </w:r>
    </w:p>
    <w:p w14:paraId="510316F0" w14:textId="6CFF7FE7" w:rsidR="00CD200A" w:rsidRPr="008D7EE9" w:rsidRDefault="0072601C" w:rsidP="00A37E1E">
      <w:pPr>
        <w:pStyle w:val="a5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</w:rPr>
        <w:t>4</w:t>
      </w:r>
      <w:r w:rsidR="00CD200A" w:rsidRPr="008D7EE9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</w:rPr>
        <w:t xml:space="preserve"> ребенок</w:t>
      </w:r>
    </w:p>
    <w:p w14:paraId="7E93D23F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Грустят и елки во дворе</w:t>
      </w:r>
    </w:p>
    <w:p w14:paraId="07F5ABA8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В прощальный этот час.</w:t>
      </w:r>
    </w:p>
    <w:p w14:paraId="76C70DBE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Ведь все пойдем мы в сентябре</w:t>
      </w:r>
    </w:p>
    <w:p w14:paraId="4D671753" w14:textId="77777777" w:rsidR="00CD200A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Учиться в первый класс.</w:t>
      </w:r>
    </w:p>
    <w:p w14:paraId="66D460FF" w14:textId="77777777" w:rsidR="00BE4C5B" w:rsidRDefault="00BE4C5B" w:rsidP="00A37E1E">
      <w:pPr>
        <w:pStyle w:val="a5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3AEFEFDE" w14:textId="77777777" w:rsidR="00BE4C5B" w:rsidRDefault="00BE4C5B" w:rsidP="00A37E1E">
      <w:pPr>
        <w:pStyle w:val="a5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0FD386F2" w14:textId="77777777" w:rsidR="00BE4C5B" w:rsidRDefault="00BE4C5B" w:rsidP="00A37E1E">
      <w:pPr>
        <w:pStyle w:val="a5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5215F90D" w14:textId="77777777" w:rsidR="00BE4C5B" w:rsidRDefault="00BE4C5B" w:rsidP="00A37E1E">
      <w:pPr>
        <w:pStyle w:val="a5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1524FFE2" w14:textId="77777777" w:rsidR="00BE4C5B" w:rsidRDefault="00BE4C5B" w:rsidP="00A37E1E">
      <w:pPr>
        <w:pStyle w:val="a5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123E8848" w14:textId="77777777" w:rsidR="00BE4C5B" w:rsidRDefault="00BE4C5B" w:rsidP="00A37E1E">
      <w:pPr>
        <w:pStyle w:val="a5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6734AD12" w14:textId="77777777" w:rsidR="00BE4C5B" w:rsidRDefault="00BE4C5B" w:rsidP="00A37E1E">
      <w:pPr>
        <w:pStyle w:val="a5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5C444727" w14:textId="03FEF61F" w:rsidR="006F7553" w:rsidRPr="006F7553" w:rsidRDefault="006F7553" w:rsidP="00A37E1E">
      <w:pPr>
        <w:pStyle w:val="a5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6F7553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lastRenderedPageBreak/>
        <w:t>Песня «Очень жалко расставаться, покидать родимый дом»</w:t>
      </w:r>
    </w:p>
    <w:p w14:paraId="0EBCD430" w14:textId="396B303F" w:rsidR="006F7553" w:rsidRDefault="006F7553" w:rsidP="00A37E1E">
      <w:pPr>
        <w:pStyle w:val="a5"/>
        <w:rPr>
          <w:rFonts w:ascii="Verdana" w:hAnsi="Verdana"/>
          <w:color w:val="212529"/>
          <w:sz w:val="23"/>
          <w:szCs w:val="23"/>
          <w:shd w:val="clear" w:color="auto" w:fill="F9F8EF"/>
        </w:rPr>
      </w:pPr>
      <w:r>
        <w:rPr>
          <w:rFonts w:ascii="Verdana" w:hAnsi="Verdana"/>
          <w:color w:val="212529"/>
          <w:sz w:val="23"/>
          <w:szCs w:val="23"/>
          <w:shd w:val="clear" w:color="auto" w:fill="F9F8EF"/>
        </w:rPr>
        <w:t>За летом зима – пролетели года,</w:t>
      </w:r>
      <w:r>
        <w:rPr>
          <w:rFonts w:ascii="Verdana" w:hAnsi="Verdana"/>
          <w:color w:val="212529"/>
          <w:sz w:val="23"/>
          <w:szCs w:val="23"/>
        </w:rPr>
        <w:br/>
      </w:r>
      <w:r>
        <w:rPr>
          <w:rFonts w:ascii="Verdana" w:hAnsi="Verdana"/>
          <w:color w:val="212529"/>
          <w:sz w:val="23"/>
          <w:szCs w:val="23"/>
          <w:shd w:val="clear" w:color="auto" w:fill="F9F8EF"/>
        </w:rPr>
        <w:t>С тех пор, как пришли мы когда-то сюда.</w:t>
      </w:r>
      <w:r>
        <w:rPr>
          <w:rFonts w:ascii="Verdana" w:hAnsi="Verdana"/>
          <w:color w:val="212529"/>
          <w:sz w:val="23"/>
          <w:szCs w:val="23"/>
        </w:rPr>
        <w:br/>
      </w:r>
      <w:r>
        <w:rPr>
          <w:rFonts w:ascii="Verdana" w:hAnsi="Verdana"/>
          <w:color w:val="212529"/>
          <w:sz w:val="23"/>
          <w:szCs w:val="23"/>
          <w:shd w:val="clear" w:color="auto" w:fill="F9F8EF"/>
        </w:rPr>
        <w:t>И хоть детский сад нас по-прежнему ждёт,</w:t>
      </w:r>
      <w:r>
        <w:rPr>
          <w:rFonts w:ascii="Verdana" w:hAnsi="Verdana"/>
          <w:color w:val="212529"/>
          <w:sz w:val="23"/>
          <w:szCs w:val="23"/>
        </w:rPr>
        <w:br/>
      </w:r>
      <w:r>
        <w:rPr>
          <w:rFonts w:ascii="Verdana" w:hAnsi="Verdana"/>
          <w:color w:val="212529"/>
          <w:sz w:val="23"/>
          <w:szCs w:val="23"/>
          <w:shd w:val="clear" w:color="auto" w:fill="F9F8EF"/>
        </w:rPr>
        <w:t>Пора нам прощаться. Нас школа зовёт.</w:t>
      </w:r>
      <w:r>
        <w:rPr>
          <w:rFonts w:ascii="Verdana" w:hAnsi="Verdana"/>
          <w:color w:val="212529"/>
          <w:sz w:val="23"/>
          <w:szCs w:val="23"/>
        </w:rPr>
        <w:br/>
      </w:r>
      <w:r>
        <w:rPr>
          <w:rFonts w:ascii="Verdana" w:hAnsi="Verdana"/>
          <w:color w:val="212529"/>
          <w:sz w:val="23"/>
          <w:szCs w:val="23"/>
        </w:rPr>
        <w:br/>
      </w:r>
      <w:r>
        <w:rPr>
          <w:rFonts w:ascii="Verdana" w:hAnsi="Verdana"/>
          <w:color w:val="212529"/>
          <w:sz w:val="23"/>
          <w:szCs w:val="23"/>
          <w:shd w:val="clear" w:color="auto" w:fill="F9F8EF"/>
        </w:rPr>
        <w:t>Припев:</w:t>
      </w:r>
      <w:r>
        <w:rPr>
          <w:rFonts w:ascii="Verdana" w:hAnsi="Verdana"/>
          <w:color w:val="212529"/>
          <w:sz w:val="23"/>
          <w:szCs w:val="23"/>
        </w:rPr>
        <w:br/>
      </w:r>
      <w:r>
        <w:rPr>
          <w:rFonts w:ascii="Verdana" w:hAnsi="Verdana"/>
          <w:color w:val="212529"/>
          <w:sz w:val="23"/>
          <w:szCs w:val="23"/>
          <w:shd w:val="clear" w:color="auto" w:fill="F9F8EF"/>
        </w:rPr>
        <w:t>Очень жалко расставаться,</w:t>
      </w:r>
      <w:r>
        <w:rPr>
          <w:rFonts w:ascii="Verdana" w:hAnsi="Verdana"/>
          <w:color w:val="212529"/>
          <w:sz w:val="23"/>
          <w:szCs w:val="23"/>
        </w:rPr>
        <w:br/>
      </w:r>
      <w:r>
        <w:rPr>
          <w:rFonts w:ascii="Verdana" w:hAnsi="Verdana"/>
          <w:color w:val="212529"/>
          <w:sz w:val="23"/>
          <w:szCs w:val="23"/>
          <w:shd w:val="clear" w:color="auto" w:fill="F9F8EF"/>
        </w:rPr>
        <w:t>Покидать любимый дом.</w:t>
      </w:r>
      <w:r>
        <w:rPr>
          <w:rFonts w:ascii="Verdana" w:hAnsi="Verdana"/>
          <w:color w:val="212529"/>
          <w:sz w:val="23"/>
          <w:szCs w:val="23"/>
        </w:rPr>
        <w:br/>
      </w:r>
      <w:r>
        <w:rPr>
          <w:rFonts w:ascii="Verdana" w:hAnsi="Verdana"/>
          <w:color w:val="212529"/>
          <w:sz w:val="23"/>
          <w:szCs w:val="23"/>
          <w:shd w:val="clear" w:color="auto" w:fill="F9F8EF"/>
        </w:rPr>
        <w:t>Дом, где весело встречаться</w:t>
      </w:r>
      <w:r>
        <w:rPr>
          <w:rFonts w:ascii="Verdana" w:hAnsi="Verdana"/>
          <w:color w:val="212529"/>
          <w:sz w:val="23"/>
          <w:szCs w:val="23"/>
        </w:rPr>
        <w:br/>
      </w:r>
      <w:r>
        <w:rPr>
          <w:rFonts w:ascii="Verdana" w:hAnsi="Verdana"/>
          <w:color w:val="212529"/>
          <w:sz w:val="23"/>
          <w:szCs w:val="23"/>
          <w:shd w:val="clear" w:color="auto" w:fill="F9F8EF"/>
        </w:rPr>
        <w:t>В нашем городе родном.</w:t>
      </w:r>
      <w:r>
        <w:rPr>
          <w:rFonts w:ascii="Verdana" w:hAnsi="Verdana"/>
          <w:color w:val="212529"/>
          <w:sz w:val="23"/>
          <w:szCs w:val="23"/>
        </w:rPr>
        <w:br/>
      </w:r>
      <w:r>
        <w:rPr>
          <w:rFonts w:ascii="Verdana" w:hAnsi="Verdana"/>
          <w:color w:val="212529"/>
          <w:sz w:val="23"/>
          <w:szCs w:val="23"/>
        </w:rPr>
        <w:br/>
      </w:r>
      <w:r>
        <w:rPr>
          <w:rFonts w:ascii="Verdana" w:hAnsi="Verdana"/>
          <w:color w:val="212529"/>
          <w:sz w:val="23"/>
          <w:szCs w:val="23"/>
          <w:shd w:val="clear" w:color="auto" w:fill="F9F8EF"/>
        </w:rPr>
        <w:t>Вместе с папой, вместе с мамой</w:t>
      </w:r>
      <w:r>
        <w:rPr>
          <w:rFonts w:ascii="Verdana" w:hAnsi="Verdana"/>
          <w:color w:val="212529"/>
          <w:sz w:val="23"/>
          <w:szCs w:val="23"/>
        </w:rPr>
        <w:br/>
      </w:r>
      <w:r>
        <w:rPr>
          <w:rFonts w:ascii="Verdana" w:hAnsi="Verdana"/>
          <w:color w:val="212529"/>
          <w:sz w:val="23"/>
          <w:szCs w:val="23"/>
          <w:shd w:val="clear" w:color="auto" w:fill="F9F8EF"/>
        </w:rPr>
        <w:t>Эту песню пропоём:</w:t>
      </w:r>
      <w:r>
        <w:rPr>
          <w:rFonts w:ascii="Verdana" w:hAnsi="Verdana"/>
          <w:color w:val="212529"/>
          <w:sz w:val="23"/>
          <w:szCs w:val="23"/>
        </w:rPr>
        <w:br/>
      </w:r>
      <w:r>
        <w:rPr>
          <w:rFonts w:ascii="Verdana" w:hAnsi="Verdana"/>
          <w:color w:val="212529"/>
          <w:sz w:val="23"/>
          <w:szCs w:val="23"/>
          <w:shd w:val="clear" w:color="auto" w:fill="F9F8EF"/>
        </w:rPr>
        <w:t>«Детский садик лучший самый</w:t>
      </w:r>
      <w:r>
        <w:rPr>
          <w:rFonts w:ascii="Verdana" w:hAnsi="Verdana"/>
          <w:color w:val="212529"/>
          <w:sz w:val="23"/>
          <w:szCs w:val="23"/>
        </w:rPr>
        <w:br/>
      </w:r>
      <w:r>
        <w:rPr>
          <w:rFonts w:ascii="Verdana" w:hAnsi="Verdana"/>
          <w:color w:val="212529"/>
          <w:sz w:val="23"/>
          <w:szCs w:val="23"/>
          <w:shd w:val="clear" w:color="auto" w:fill="F9F8EF"/>
        </w:rPr>
        <w:t>В нашем городе родном».</w:t>
      </w:r>
      <w:r>
        <w:rPr>
          <w:rFonts w:ascii="Verdana" w:hAnsi="Verdana"/>
          <w:color w:val="212529"/>
          <w:sz w:val="23"/>
          <w:szCs w:val="23"/>
        </w:rPr>
        <w:br/>
      </w:r>
      <w:r>
        <w:rPr>
          <w:rFonts w:ascii="Verdana" w:hAnsi="Verdana"/>
          <w:color w:val="212529"/>
          <w:sz w:val="23"/>
          <w:szCs w:val="23"/>
        </w:rPr>
        <w:br/>
      </w:r>
      <w:r>
        <w:rPr>
          <w:rFonts w:ascii="Verdana" w:hAnsi="Verdana"/>
          <w:color w:val="212529"/>
          <w:sz w:val="23"/>
          <w:szCs w:val="23"/>
          <w:shd w:val="clear" w:color="auto" w:fill="F9F8EF"/>
        </w:rPr>
        <w:t>Вы нас научили читать и считать,</w:t>
      </w:r>
      <w:r>
        <w:rPr>
          <w:rFonts w:ascii="Verdana" w:hAnsi="Verdana"/>
          <w:color w:val="212529"/>
          <w:sz w:val="23"/>
          <w:szCs w:val="23"/>
        </w:rPr>
        <w:br/>
      </w:r>
      <w:r>
        <w:rPr>
          <w:rFonts w:ascii="Verdana" w:hAnsi="Verdana"/>
          <w:color w:val="212529"/>
          <w:sz w:val="23"/>
          <w:szCs w:val="23"/>
          <w:shd w:val="clear" w:color="auto" w:fill="F9F8EF"/>
        </w:rPr>
        <w:t>И стали мы правду и ложь различать.</w:t>
      </w:r>
      <w:r>
        <w:rPr>
          <w:rFonts w:ascii="Verdana" w:hAnsi="Verdana"/>
          <w:color w:val="212529"/>
          <w:sz w:val="23"/>
          <w:szCs w:val="23"/>
        </w:rPr>
        <w:br/>
      </w:r>
      <w:r>
        <w:rPr>
          <w:rFonts w:ascii="Verdana" w:hAnsi="Verdana"/>
          <w:color w:val="212529"/>
          <w:sz w:val="23"/>
          <w:szCs w:val="23"/>
          <w:shd w:val="clear" w:color="auto" w:fill="F9F8EF"/>
        </w:rPr>
        <w:t>Вы нам рассказали не просто стишок,</w:t>
      </w:r>
      <w:r>
        <w:rPr>
          <w:rFonts w:ascii="Verdana" w:hAnsi="Verdana"/>
          <w:color w:val="212529"/>
          <w:sz w:val="23"/>
          <w:szCs w:val="23"/>
        </w:rPr>
        <w:br/>
      </w:r>
      <w:r>
        <w:rPr>
          <w:rFonts w:ascii="Verdana" w:hAnsi="Verdana"/>
          <w:color w:val="212529"/>
          <w:sz w:val="23"/>
          <w:szCs w:val="23"/>
          <w:shd w:val="clear" w:color="auto" w:fill="F9F8EF"/>
        </w:rPr>
        <w:t>Что плохо на свете, а что – хорошо.</w:t>
      </w:r>
      <w:r>
        <w:rPr>
          <w:rFonts w:ascii="Verdana" w:hAnsi="Verdana"/>
          <w:color w:val="212529"/>
          <w:sz w:val="23"/>
          <w:szCs w:val="23"/>
        </w:rPr>
        <w:br/>
      </w:r>
      <w:r>
        <w:rPr>
          <w:rFonts w:ascii="Verdana" w:hAnsi="Verdana"/>
          <w:color w:val="212529"/>
          <w:sz w:val="23"/>
          <w:szCs w:val="23"/>
        </w:rPr>
        <w:br/>
      </w:r>
      <w:r>
        <w:rPr>
          <w:rFonts w:ascii="Verdana" w:hAnsi="Verdana"/>
          <w:color w:val="212529"/>
          <w:sz w:val="23"/>
          <w:szCs w:val="23"/>
          <w:shd w:val="clear" w:color="auto" w:fill="F9F8EF"/>
        </w:rPr>
        <w:t>Припев.</w:t>
      </w:r>
      <w:r>
        <w:rPr>
          <w:rFonts w:ascii="Verdana" w:hAnsi="Verdana"/>
          <w:color w:val="212529"/>
          <w:sz w:val="23"/>
          <w:szCs w:val="23"/>
        </w:rPr>
        <w:br/>
      </w:r>
      <w:r>
        <w:rPr>
          <w:rFonts w:ascii="Verdana" w:hAnsi="Verdana"/>
          <w:color w:val="212529"/>
          <w:sz w:val="23"/>
          <w:szCs w:val="23"/>
        </w:rPr>
        <w:br/>
      </w:r>
      <w:r>
        <w:rPr>
          <w:rFonts w:ascii="Verdana" w:hAnsi="Verdana"/>
          <w:color w:val="212529"/>
          <w:sz w:val="23"/>
          <w:szCs w:val="23"/>
          <w:shd w:val="clear" w:color="auto" w:fill="F9F8EF"/>
        </w:rPr>
        <w:t>Счастливое время недаром прошло, -</w:t>
      </w:r>
      <w:r>
        <w:rPr>
          <w:rFonts w:ascii="Verdana" w:hAnsi="Verdana"/>
          <w:color w:val="212529"/>
          <w:sz w:val="23"/>
          <w:szCs w:val="23"/>
        </w:rPr>
        <w:br/>
      </w:r>
      <w:r>
        <w:rPr>
          <w:rFonts w:ascii="Verdana" w:hAnsi="Verdana"/>
          <w:color w:val="212529"/>
          <w:sz w:val="23"/>
          <w:szCs w:val="23"/>
          <w:shd w:val="clear" w:color="auto" w:fill="F9F8EF"/>
        </w:rPr>
        <w:t>И вашу любовь, и родное тепло</w:t>
      </w:r>
      <w:r>
        <w:rPr>
          <w:rFonts w:ascii="Verdana" w:hAnsi="Verdana"/>
          <w:color w:val="212529"/>
          <w:sz w:val="23"/>
          <w:szCs w:val="23"/>
        </w:rPr>
        <w:br/>
      </w:r>
      <w:r>
        <w:rPr>
          <w:rFonts w:ascii="Verdana" w:hAnsi="Verdana"/>
          <w:color w:val="212529"/>
          <w:sz w:val="23"/>
          <w:szCs w:val="23"/>
          <w:shd w:val="clear" w:color="auto" w:fill="F9F8EF"/>
        </w:rPr>
        <w:t>Мы в наших сердцах навсегда унесём.</w:t>
      </w:r>
      <w:r>
        <w:rPr>
          <w:rFonts w:ascii="Verdana" w:hAnsi="Verdana"/>
          <w:color w:val="212529"/>
          <w:sz w:val="23"/>
          <w:szCs w:val="23"/>
        </w:rPr>
        <w:br/>
      </w:r>
      <w:r>
        <w:rPr>
          <w:rFonts w:ascii="Verdana" w:hAnsi="Verdana"/>
          <w:color w:val="212529"/>
          <w:sz w:val="23"/>
          <w:szCs w:val="23"/>
          <w:shd w:val="clear" w:color="auto" w:fill="F9F8EF"/>
        </w:rPr>
        <w:t>Спасибо большое! Спасибо за всё!</w:t>
      </w:r>
    </w:p>
    <w:p w14:paraId="384B3CE0" w14:textId="77777777" w:rsidR="006F7553" w:rsidRPr="008D7EE9" w:rsidRDefault="006F7553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14:paraId="46405208" w14:textId="679539C2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Ведущий</w:t>
      </w:r>
      <w:r w:rsidR="0072601C" w:rsidRPr="008D7EE9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.</w:t>
      </w:r>
      <w:r w:rsidR="0072601C"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Ребята, вы выросли большими и многому научились в детском саду. </w:t>
      </w:r>
      <w:r w:rsidR="00CF4E7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Вас пришли поздравить малыши. </w:t>
      </w:r>
    </w:p>
    <w:p w14:paraId="2C97DFAA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i/>
          <w:iCs/>
          <w:kern w:val="0"/>
          <w:sz w:val="28"/>
          <w:szCs w:val="28"/>
          <w:u w:val="single"/>
          <w:lang w:eastAsia="ru-RU"/>
        </w:rPr>
      </w:pPr>
      <w:r w:rsidRPr="008D7EE9">
        <w:rPr>
          <w:rFonts w:ascii="Times New Roman" w:hAnsi="Times New Roman" w:cs="Times New Roman"/>
          <w:i/>
          <w:iCs/>
          <w:kern w:val="0"/>
          <w:sz w:val="28"/>
          <w:szCs w:val="28"/>
          <w:u w:val="single"/>
          <w:bdr w:val="none" w:sz="0" w:space="0" w:color="auto" w:frame="1"/>
          <w:lang w:eastAsia="ru-RU"/>
        </w:rPr>
        <w:t>Фонограмма «Усатый нянь» в зал заходят малыши с воспитателем</w:t>
      </w:r>
    </w:p>
    <w:p w14:paraId="596C3FAB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</w:rPr>
        <w:t>Воспитатель</w:t>
      </w:r>
    </w:p>
    <w:p w14:paraId="28D364D4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Вы встретить нас не ожидали?</w:t>
      </w:r>
    </w:p>
    <w:p w14:paraId="50CFED76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В страну малышек вы попали.</w:t>
      </w:r>
    </w:p>
    <w:p w14:paraId="53D5968A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Когда вы маленькими были,</w:t>
      </w:r>
    </w:p>
    <w:p w14:paraId="43FD21B2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И вы в стране такой же жили.</w:t>
      </w:r>
    </w:p>
    <w:p w14:paraId="61028347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Теперь вы выросли, и скоро</w:t>
      </w:r>
    </w:p>
    <w:p w14:paraId="38731DED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Для вас откроют двери школы.</w:t>
      </w:r>
    </w:p>
    <w:p w14:paraId="334FCC7D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Ну, а малышки на прощанье</w:t>
      </w:r>
    </w:p>
    <w:p w14:paraId="1764A484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Сейчас вам скажут: «До свиданья!»</w:t>
      </w:r>
    </w:p>
    <w:p w14:paraId="36436F55" w14:textId="2C6B5E8A" w:rsidR="0072601C" w:rsidRPr="008D7EE9" w:rsidRDefault="00CD200A" w:rsidP="00A37E1E">
      <w:pPr>
        <w:pStyle w:val="a5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</w:rPr>
      </w:pPr>
      <w:r w:rsidRPr="008D7EE9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</w:rPr>
        <w:t>1 малыш</w:t>
      </w:r>
      <w:r w:rsidR="0072601C" w:rsidRPr="008D7EE9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</w:rPr>
        <w:t xml:space="preserve">. </w:t>
      </w:r>
      <w:r w:rsidR="0072601C" w:rsidRPr="008D7EE9">
        <w:rPr>
          <w:rFonts w:ascii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Мы пришли поздравить вас </w:t>
      </w:r>
    </w:p>
    <w:p w14:paraId="46AE01EA" w14:textId="477A202F" w:rsidR="0072601C" w:rsidRPr="008D7EE9" w:rsidRDefault="0072601C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С поступлением в первый класс.</w:t>
      </w:r>
    </w:p>
    <w:p w14:paraId="0FE6FE1C" w14:textId="1C5BA875" w:rsidR="0072601C" w:rsidRPr="008D7EE9" w:rsidRDefault="0072601C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И хотим вам пожелать</w:t>
      </w:r>
    </w:p>
    <w:p w14:paraId="3911444E" w14:textId="23D70D76" w:rsidR="0072601C" w:rsidRPr="008D7EE9" w:rsidRDefault="0072601C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Всем отличниками стать.</w:t>
      </w:r>
    </w:p>
    <w:p w14:paraId="4EBDA6B6" w14:textId="374DD8EE" w:rsidR="00CD200A" w:rsidRPr="008D7EE9" w:rsidRDefault="0072601C" w:rsidP="00A37E1E">
      <w:pPr>
        <w:pStyle w:val="a5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  <w:t xml:space="preserve">2 малыш.  </w:t>
      </w:r>
      <w:r w:rsidR="00CD200A"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Малышами были вы,</w:t>
      </w:r>
    </w:p>
    <w:p w14:paraId="5CB16F61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И за ручку со слезами</w:t>
      </w:r>
    </w:p>
    <w:p w14:paraId="1E0ABF39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Мамы в садик вас вели</w:t>
      </w:r>
    </w:p>
    <w:p w14:paraId="1F24BD3D" w14:textId="4DDA4853" w:rsidR="00CD200A" w:rsidRPr="008D7EE9" w:rsidRDefault="0072601C" w:rsidP="00A37E1E">
      <w:pPr>
        <w:pStyle w:val="a5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</w:rPr>
        <w:t>3</w:t>
      </w:r>
      <w:r w:rsidR="00CD200A" w:rsidRPr="008D7EE9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</w:rPr>
        <w:t xml:space="preserve"> малыш</w:t>
      </w:r>
      <w:r w:rsidRPr="008D7EE9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. </w:t>
      </w:r>
      <w:r w:rsidR="00CD200A"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А теперь вы не такие,</w:t>
      </w:r>
    </w:p>
    <w:p w14:paraId="5F7CA2BA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Вы уже совсем большие!</w:t>
      </w:r>
    </w:p>
    <w:p w14:paraId="4B7BA40B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Мы пришли поздравить вас</w:t>
      </w:r>
    </w:p>
    <w:p w14:paraId="6151181B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С переходом в первый класс!</w:t>
      </w:r>
    </w:p>
    <w:p w14:paraId="2279B1AB" w14:textId="25E27DDD" w:rsidR="00CD200A" w:rsidRPr="008D7EE9" w:rsidRDefault="0072601C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lastRenderedPageBreak/>
        <w:t>4</w:t>
      </w:r>
      <w:r w:rsidR="00CD200A" w:rsidRPr="008D7EE9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 xml:space="preserve"> малыш</w:t>
      </w: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CD200A"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Будут бабушки вздыхать:</w:t>
      </w:r>
    </w:p>
    <w:p w14:paraId="31A1AA7D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Внуки похудели!</w:t>
      </w:r>
    </w:p>
    <w:p w14:paraId="22164E2F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Школа вам – не детский сад,</w:t>
      </w:r>
    </w:p>
    <w:p w14:paraId="4CC23392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Трудно, в самом деле!</w:t>
      </w:r>
    </w:p>
    <w:p w14:paraId="4F750751" w14:textId="3ECD1A25" w:rsidR="00CD200A" w:rsidRPr="008D7EE9" w:rsidRDefault="0072601C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5</w:t>
      </w:r>
      <w:r w:rsidR="00CD200A" w:rsidRPr="008D7EE9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 xml:space="preserve"> малыш</w:t>
      </w: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CD200A"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В школе, дети, постарайтесь</w:t>
      </w:r>
    </w:p>
    <w:p w14:paraId="57A67E4C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Лишь «десятки» получать!</w:t>
      </w:r>
    </w:p>
    <w:p w14:paraId="29481B94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Будет трудно? Приходите -</w:t>
      </w:r>
    </w:p>
    <w:p w14:paraId="4E56BACE" w14:textId="77777777" w:rsidR="00CD200A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Примем в садик вас опять!</w:t>
      </w:r>
    </w:p>
    <w:p w14:paraId="3D1DFE1C" w14:textId="5293B271" w:rsidR="00CF4E74" w:rsidRPr="00CF4E74" w:rsidRDefault="00CF4E74" w:rsidP="00A37E1E">
      <w:pPr>
        <w:pStyle w:val="a5"/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eastAsia="ru-RU"/>
        </w:rPr>
      </w:pPr>
      <w:r w:rsidRPr="00CF4E74"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eastAsia="ru-RU"/>
        </w:rPr>
        <w:t>Танец «Лялечка»</w:t>
      </w:r>
    </w:p>
    <w:p w14:paraId="490D0623" w14:textId="77777777" w:rsidR="00CD200A" w:rsidRPr="00CF4E74" w:rsidRDefault="00CD200A" w:rsidP="00A37E1E">
      <w:pPr>
        <w:pStyle w:val="a5"/>
        <w:rPr>
          <w:rFonts w:ascii="Times New Roman" w:hAnsi="Times New Roman" w:cs="Times New Roman"/>
          <w:i/>
          <w:iCs/>
          <w:kern w:val="0"/>
          <w:sz w:val="28"/>
          <w:szCs w:val="28"/>
          <w:u w:val="single"/>
          <w:bdr w:val="none" w:sz="0" w:space="0" w:color="auto" w:frame="1"/>
          <w:lang w:eastAsia="ru-RU"/>
        </w:rPr>
      </w:pPr>
      <w:r w:rsidRPr="00CF4E74">
        <w:rPr>
          <w:rFonts w:ascii="Times New Roman" w:hAnsi="Times New Roman" w:cs="Times New Roman"/>
          <w:i/>
          <w:iCs/>
          <w:kern w:val="0"/>
          <w:sz w:val="28"/>
          <w:szCs w:val="28"/>
          <w:u w:val="single"/>
          <w:bdr w:val="none" w:sz="0" w:space="0" w:color="auto" w:frame="1"/>
          <w:lang w:eastAsia="ru-RU"/>
        </w:rPr>
        <w:t>Фонограмма «Усатый нянь» (уходят)</w:t>
      </w:r>
    </w:p>
    <w:p w14:paraId="6EFE2C8F" w14:textId="77777777" w:rsidR="00A71811" w:rsidRPr="00114D53" w:rsidRDefault="00A71811" w:rsidP="00A71811">
      <w:pPr>
        <w:pStyle w:val="a5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114D53">
        <w:rPr>
          <w:rFonts w:ascii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Песня «Мы теперь ученики»</w:t>
      </w:r>
      <w:r w:rsidRPr="00114D53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</w:rPr>
        <w:t> </w:t>
      </w:r>
    </w:p>
    <w:p w14:paraId="28005EEA" w14:textId="77777777" w:rsidR="00A71811" w:rsidRPr="008D7EE9" w:rsidRDefault="00A71811" w:rsidP="00A71811">
      <w:pPr>
        <w:pStyle w:val="a5"/>
        <w:numPr>
          <w:ilvl w:val="0"/>
          <w:numId w:val="16"/>
        </w:numPr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</w:pPr>
      <w:r w:rsidRPr="008D7EE9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Нас в школу приглашают</w:t>
      </w:r>
    </w:p>
    <w:p w14:paraId="3145FF51" w14:textId="77777777" w:rsidR="00A71811" w:rsidRPr="008D7EE9" w:rsidRDefault="00A71811" w:rsidP="00A71811">
      <w:pPr>
        <w:pStyle w:val="a5"/>
        <w:ind w:left="720"/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</w:pPr>
      <w:r w:rsidRPr="008D7EE9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Задорные звонки,</w:t>
      </w:r>
    </w:p>
    <w:p w14:paraId="656084C4" w14:textId="77777777" w:rsidR="00A71811" w:rsidRPr="008D7EE9" w:rsidRDefault="00A71811" w:rsidP="00A71811">
      <w:pPr>
        <w:pStyle w:val="a5"/>
        <w:ind w:left="720"/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</w:pPr>
      <w:r w:rsidRPr="008D7EE9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Мы были малышами,</w:t>
      </w:r>
    </w:p>
    <w:p w14:paraId="42D231D6" w14:textId="77777777" w:rsidR="00A71811" w:rsidRPr="008D7EE9" w:rsidRDefault="00A71811" w:rsidP="00A71811">
      <w:pPr>
        <w:pStyle w:val="a5"/>
        <w:ind w:left="720"/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</w:pPr>
      <w:r w:rsidRPr="008D7EE9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Теперь ученики.</w:t>
      </w:r>
    </w:p>
    <w:p w14:paraId="14CEC865" w14:textId="77777777" w:rsidR="00A71811" w:rsidRPr="008D7EE9" w:rsidRDefault="00A71811" w:rsidP="00A71811">
      <w:pPr>
        <w:pStyle w:val="a5"/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</w:pPr>
      <w:r w:rsidRPr="008D7EE9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Припев:</w:t>
      </w:r>
      <w:r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D7EE9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Детский сад, детский сад</w:t>
      </w:r>
    </w:p>
    <w:p w14:paraId="5BEA8283" w14:textId="77777777" w:rsidR="00A71811" w:rsidRPr="008D7EE9" w:rsidRDefault="00A71811" w:rsidP="00A71811">
      <w:pPr>
        <w:pStyle w:val="a5"/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</w:pPr>
      <w:r w:rsidRPr="008D7EE9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 xml:space="preserve">             Светлый и весёлый,</w:t>
      </w:r>
    </w:p>
    <w:p w14:paraId="4E9DC1CB" w14:textId="77777777" w:rsidR="00A71811" w:rsidRPr="008D7EE9" w:rsidRDefault="00A71811" w:rsidP="00A71811">
      <w:pPr>
        <w:pStyle w:val="a5"/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</w:pPr>
      <w:r w:rsidRPr="008D7EE9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 xml:space="preserve">             Ты сегодня тоже рад,</w:t>
      </w:r>
    </w:p>
    <w:p w14:paraId="1520594C" w14:textId="77777777" w:rsidR="00A71811" w:rsidRPr="008D7EE9" w:rsidRDefault="00A71811" w:rsidP="00A71811">
      <w:pPr>
        <w:pStyle w:val="a5"/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</w:pPr>
      <w:r w:rsidRPr="008D7EE9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 xml:space="preserve">            Что пошли мы в школу.</w:t>
      </w:r>
    </w:p>
    <w:p w14:paraId="150E7634" w14:textId="77777777" w:rsidR="00A71811" w:rsidRPr="008D7EE9" w:rsidRDefault="00A71811" w:rsidP="00A71811">
      <w:pPr>
        <w:pStyle w:val="a5"/>
        <w:numPr>
          <w:ilvl w:val="0"/>
          <w:numId w:val="16"/>
        </w:numPr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</w:pPr>
      <w:r w:rsidRPr="008D7EE9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Игрушки присмирели,</w:t>
      </w:r>
    </w:p>
    <w:p w14:paraId="66D96834" w14:textId="77777777" w:rsidR="00A71811" w:rsidRPr="008D7EE9" w:rsidRDefault="00A71811" w:rsidP="00A71811">
      <w:pPr>
        <w:pStyle w:val="a5"/>
        <w:ind w:left="720"/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</w:pPr>
      <w:r w:rsidRPr="008D7EE9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Грустят, глядят нам вслед</w:t>
      </w:r>
    </w:p>
    <w:p w14:paraId="3D7F7F63" w14:textId="77777777" w:rsidR="00A71811" w:rsidRPr="008D7EE9" w:rsidRDefault="00A71811" w:rsidP="00A71811">
      <w:pPr>
        <w:pStyle w:val="a5"/>
        <w:ind w:left="720"/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</w:pPr>
      <w:r w:rsidRPr="008D7EE9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,Как жалко, что в портфеле</w:t>
      </w:r>
    </w:p>
    <w:p w14:paraId="5F46D367" w14:textId="77777777" w:rsidR="00A71811" w:rsidRPr="008D7EE9" w:rsidRDefault="00A71811" w:rsidP="00A71811">
      <w:pPr>
        <w:pStyle w:val="a5"/>
        <w:ind w:left="720"/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</w:pPr>
      <w:r w:rsidRPr="008D7EE9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Для них местечка нет.</w:t>
      </w:r>
    </w:p>
    <w:p w14:paraId="3B28F979" w14:textId="77777777" w:rsidR="00A71811" w:rsidRPr="008D7EE9" w:rsidRDefault="00A71811" w:rsidP="00A71811">
      <w:pPr>
        <w:pStyle w:val="a5"/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</w:pPr>
      <w:r w:rsidRPr="008D7EE9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Припев:</w:t>
      </w:r>
      <w:r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D7EE9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Детский сад, детский сад</w:t>
      </w:r>
    </w:p>
    <w:p w14:paraId="2DF775BE" w14:textId="77777777" w:rsidR="00A71811" w:rsidRPr="008D7EE9" w:rsidRDefault="00A71811" w:rsidP="00A71811">
      <w:pPr>
        <w:pStyle w:val="a5"/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</w:pPr>
      <w:r w:rsidRPr="008D7EE9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Светлый и весёлый,</w:t>
      </w:r>
    </w:p>
    <w:p w14:paraId="096CCB40" w14:textId="77777777" w:rsidR="00A71811" w:rsidRPr="008D7EE9" w:rsidRDefault="00A71811" w:rsidP="00A71811">
      <w:pPr>
        <w:pStyle w:val="a5"/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</w:pPr>
      <w:r w:rsidRPr="008D7EE9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Ты сегодня тоже рад,</w:t>
      </w:r>
    </w:p>
    <w:p w14:paraId="568FFE33" w14:textId="3D16F82A" w:rsidR="00CD200A" w:rsidRPr="00A71811" w:rsidRDefault="00A71811" w:rsidP="00A71811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Что пошли мы в школу.</w:t>
      </w:r>
    </w:p>
    <w:p w14:paraId="6D17BE98" w14:textId="5CA0AA54" w:rsidR="00CD200A" w:rsidRPr="008D7EE9" w:rsidRDefault="00CD200A" w:rsidP="00A37E1E">
      <w:pPr>
        <w:pStyle w:val="a5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Ведущая:</w:t>
      </w:r>
    </w:p>
    <w:p w14:paraId="42F7C5C7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Чтоб хорошим быть учеником, нужно не лениться.</w:t>
      </w:r>
    </w:p>
    <w:p w14:paraId="366B472C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Всегда быть дружным с букварем и всему учиться.</w:t>
      </w:r>
    </w:p>
    <w:p w14:paraId="4C9641B1" w14:textId="4AC305DE" w:rsidR="00CD200A" w:rsidRPr="008D7EE9" w:rsidRDefault="00CD200A" w:rsidP="00A37E1E">
      <w:pPr>
        <w:pStyle w:val="a5"/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eastAsia="ru-RU"/>
        </w:rPr>
      </w:pPr>
      <w:r w:rsidRPr="008D7EE9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u w:val="single"/>
          <w:bdr w:val="none" w:sz="0" w:space="0" w:color="auto" w:frame="1"/>
          <w:lang w:eastAsia="ru-RU"/>
        </w:rPr>
        <w:t>Проводится конкурс:</w:t>
      </w:r>
      <w:r w:rsidR="00CF4E74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14:paraId="3B6313EB" w14:textId="3CBA1BA3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Ведущая поочередно вытаскивает предметы из </w:t>
      </w:r>
      <w:r w:rsidR="00425B11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по</w:t>
      </w:r>
      <w:r w:rsidR="00CF4E74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рт</w:t>
      </w:r>
      <w:r w:rsidR="00425B11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феля</w:t>
      </w:r>
      <w:r w:rsidRPr="008D7EE9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, а дети отвечают, нужна эта вещь в школе или нет.</w:t>
      </w:r>
    </w:p>
    <w:p w14:paraId="62FFF86F" w14:textId="1AB3507A" w:rsidR="00CD200A" w:rsidRPr="008D7EE9" w:rsidRDefault="00CD200A" w:rsidP="00A37E1E">
      <w:pPr>
        <w:pStyle w:val="a5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Ведущий:</w:t>
      </w:r>
    </w:p>
    <w:p w14:paraId="10EAA0E7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Праздник для Вас очень важный сегодня –</w:t>
      </w:r>
    </w:p>
    <w:p w14:paraId="142B8AF2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День выпускной настает,</w:t>
      </w:r>
    </w:p>
    <w:p w14:paraId="657E3543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Жаль, что уходим из детского сада,</w:t>
      </w:r>
    </w:p>
    <w:p w14:paraId="35CE32E4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Осенью школа Вас ждет.</w:t>
      </w:r>
    </w:p>
    <w:p w14:paraId="42832FB7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i/>
          <w:iCs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Раздается шум, в зал входит Баба-Яга с чемоданом.</w:t>
      </w:r>
    </w:p>
    <w:p w14:paraId="3DCA65FC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Баба –Яга:</w:t>
      </w: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 Тьфу-ты, ну-ты! (рассматривает метлу) Опять техника подвела. Надо же! Микросхема сгорела. Кощей подсунул. А вы чего смеётесь? А ну, кыш отседова! Не видите, авиакатастрофа со мной приключилась.</w:t>
      </w:r>
    </w:p>
    <w:p w14:paraId="18B73A9C" w14:textId="6C232ABD" w:rsidR="00CD200A" w:rsidRPr="008D7EE9" w:rsidRDefault="00CD200A" w:rsidP="00A37E1E">
      <w:pPr>
        <w:pStyle w:val="a5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Ведущий:</w:t>
      </w:r>
    </w:p>
    <w:p w14:paraId="48501FC7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А у нас сегодня праздник у ребят, выпускной, а ты кто такая?</w:t>
      </w:r>
    </w:p>
    <w:p w14:paraId="44DFFC78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Не Баба-Яга, случайно?</w:t>
      </w:r>
    </w:p>
    <w:p w14:paraId="5FE56600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Тебя на праздник не приглашали!</w:t>
      </w:r>
    </w:p>
    <w:p w14:paraId="7E87091B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Баба – Яга</w:t>
      </w:r>
      <w:r w:rsidRPr="008D7EE9">
        <w:rPr>
          <w:rFonts w:ascii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:</w:t>
      </w: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 Конечно это я. Ребята, вы меня узнали?</w:t>
      </w:r>
    </w:p>
    <w:p w14:paraId="1D753B5C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Дети</w:t>
      </w:r>
      <w:r w:rsidRPr="008D7EE9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:</w:t>
      </w: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да</w:t>
      </w:r>
    </w:p>
    <w:p w14:paraId="3572F74A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Баба – Яга</w:t>
      </w: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: Выпускной значит, и куда выпускаете?</w:t>
      </w:r>
    </w:p>
    <w:p w14:paraId="16859492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lastRenderedPageBreak/>
        <w:t>Дети</w:t>
      </w: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: в школу</w:t>
      </w:r>
    </w:p>
    <w:p w14:paraId="1DA171D8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Баба – Яга</w:t>
      </w:r>
      <w:r w:rsidRPr="008D7EE9">
        <w:rPr>
          <w:rFonts w:ascii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:</w:t>
      </w: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 В школу, а это я знаю место, я том бываю. Я Вам по дружбе дам пару хороших советов, а вы ребята слушайте и запоминайте.</w:t>
      </w:r>
    </w:p>
    <w:p w14:paraId="559925E9" w14:textId="793738B2" w:rsidR="00CD200A" w:rsidRPr="008D7EE9" w:rsidRDefault="00CD200A" w:rsidP="00ED6A69">
      <w:pPr>
        <w:pStyle w:val="a5"/>
        <w:numPr>
          <w:ilvl w:val="0"/>
          <w:numId w:val="15"/>
        </w:numPr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Когда получишь в ухо,</w:t>
      </w:r>
    </w:p>
    <w:p w14:paraId="6F504F8E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Не лей напрасных слёз</w:t>
      </w:r>
    </w:p>
    <w:p w14:paraId="7708FAB6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И вежливо, на сухо</w:t>
      </w:r>
    </w:p>
    <w:p w14:paraId="2E870956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Ответь ударом в нос.</w:t>
      </w:r>
    </w:p>
    <w:p w14:paraId="0D7DED68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2</w:t>
      </w: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. Если вы с утра проспали,</w:t>
      </w:r>
    </w:p>
    <w:p w14:paraId="330954FF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Пропустив урок серьезный,</w:t>
      </w:r>
    </w:p>
    <w:p w14:paraId="080E868B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Не спешите пробуждаться,</w:t>
      </w:r>
    </w:p>
    <w:p w14:paraId="304C360C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Продолжайте дальше спать.</w:t>
      </w:r>
    </w:p>
    <w:p w14:paraId="76C242FF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3</w:t>
      </w: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. Если в школе вас спросили:</w:t>
      </w:r>
    </w:p>
    <w:p w14:paraId="15912C45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«Почему пришел без формы? »</w:t>
      </w:r>
    </w:p>
    <w:p w14:paraId="7D5C21D0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Отвечайте, не стесняясь:</w:t>
      </w:r>
    </w:p>
    <w:p w14:paraId="528A2518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«Новый приняли закон».</w:t>
      </w:r>
    </w:p>
    <w:p w14:paraId="18BDDF5D" w14:textId="7B1691EF" w:rsidR="00CD200A" w:rsidRPr="008D7EE9" w:rsidRDefault="00ED6A69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4. </w:t>
      </w:r>
      <w:r w:rsidR="00CD200A"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Если видите в столовой,</w:t>
      </w:r>
    </w:p>
    <w:p w14:paraId="472EBDDD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Что обед вам не накрыли,</w:t>
      </w:r>
    </w:p>
    <w:p w14:paraId="6736A146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Не спешите огорчаться,</w:t>
      </w:r>
    </w:p>
    <w:p w14:paraId="35D5DA0A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Сядьте там, где есть еда.</w:t>
      </w:r>
    </w:p>
    <w:p w14:paraId="681A82C7" w14:textId="42DF0A88" w:rsidR="00CD200A" w:rsidRPr="008D7EE9" w:rsidRDefault="00ED6A69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5. </w:t>
      </w:r>
      <w:r w:rsidR="00CD200A"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Если вам учитель строгий</w:t>
      </w:r>
    </w:p>
    <w:p w14:paraId="5C1801A1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Двойку вдруг в тетрадь поставил,</w:t>
      </w:r>
    </w:p>
    <w:p w14:paraId="20036890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Пасту красную купите,</w:t>
      </w:r>
    </w:p>
    <w:p w14:paraId="3DCF2571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Научитесь исправлять.</w:t>
      </w:r>
    </w:p>
    <w:p w14:paraId="4EDC44AE" w14:textId="4CE50E71" w:rsidR="00CD200A" w:rsidRPr="008D7EE9" w:rsidRDefault="00ED6A69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6. </w:t>
      </w:r>
      <w:r w:rsidR="00CD200A"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Если мама вдруг попросит</w:t>
      </w:r>
    </w:p>
    <w:p w14:paraId="73439EE0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Принести дневник на подпись,</w:t>
      </w:r>
    </w:p>
    <w:p w14:paraId="0432E526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Не спешите огорчаться,</w:t>
      </w:r>
    </w:p>
    <w:p w14:paraId="2F8D9A54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Заведите дубликат.</w:t>
      </w:r>
    </w:p>
    <w:p w14:paraId="7E85097F" w14:textId="3046AB95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Ведущий:</w:t>
      </w:r>
      <w:r w:rsidR="00ED6A69"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Дети, разве можно так поступать?</w:t>
      </w:r>
    </w:p>
    <w:p w14:paraId="50CA55F5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Дети</w:t>
      </w:r>
      <w:r w:rsidRPr="008D7EE9">
        <w:rPr>
          <w:rFonts w:ascii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:</w:t>
      </w: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 нет</w:t>
      </w:r>
    </w:p>
    <w:p w14:paraId="7D50658D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Баба – Яга</w:t>
      </w:r>
      <w:r w:rsidRPr="008D7EE9">
        <w:rPr>
          <w:rFonts w:ascii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:</w:t>
      </w: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 Как это нет, я всегда так делаю!</w:t>
      </w:r>
    </w:p>
    <w:p w14:paraId="1054D25A" w14:textId="223151B1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Ведущий:</w:t>
      </w: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 Если умным быть хотите,</w:t>
      </w:r>
    </w:p>
    <w:p w14:paraId="2116918D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И прилежным, и опрятным,</w:t>
      </w:r>
    </w:p>
    <w:p w14:paraId="79DA934E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То не следуйте советам,</w:t>
      </w:r>
    </w:p>
    <w:p w14:paraId="5152034F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Положитесь на себя.</w:t>
      </w:r>
    </w:p>
    <w:p w14:paraId="5255BDCC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Баба – Яга:</w:t>
      </w: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 Вы хотите сказать, что у вас умные дети?</w:t>
      </w:r>
    </w:p>
    <w:p w14:paraId="3E5F1B9E" w14:textId="5917AF9E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Ведущий:</w:t>
      </w: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 Да, у нас ребята много знают!</w:t>
      </w:r>
    </w:p>
    <w:p w14:paraId="61B35470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Хочешь проверить, Баба – Яга?</w:t>
      </w:r>
    </w:p>
    <w:p w14:paraId="37BB36F0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Баба – Яга:</w:t>
      </w: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 И как будем проверять?</w:t>
      </w:r>
    </w:p>
    <w:p w14:paraId="24375E65" w14:textId="7CB922B3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Ведущий:</w:t>
      </w: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 Я буду загадывать загадки, а дети будут отгадывать .</w:t>
      </w:r>
    </w:p>
    <w:p w14:paraId="7B2D0DEC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То я в клетку, то в линейку.</w:t>
      </w:r>
    </w:p>
    <w:p w14:paraId="0A7C10A5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Написать по ним сумей-ка! </w:t>
      </w:r>
      <w:r w:rsidRPr="008D7EE9">
        <w:rPr>
          <w:rFonts w:ascii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(Тетрадь)</w:t>
      </w:r>
    </w:p>
    <w:p w14:paraId="549751CC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Новый дом несу в руке,</w:t>
      </w:r>
    </w:p>
    <w:p w14:paraId="4C29E05E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Двери дома на замке,</w:t>
      </w:r>
    </w:p>
    <w:p w14:paraId="7D914724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А живут в доме том</w:t>
      </w:r>
    </w:p>
    <w:p w14:paraId="49633DD8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Книжки, ручки и альбом. </w:t>
      </w:r>
      <w:r w:rsidRPr="008D7EE9">
        <w:rPr>
          <w:rFonts w:ascii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(Портфель)</w:t>
      </w:r>
    </w:p>
    <w:p w14:paraId="7F48546B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Ты беседуй чаще с ней —</w:t>
      </w:r>
    </w:p>
    <w:p w14:paraId="14DB7B9E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Станешь вчетверо умней. </w:t>
      </w:r>
      <w:r w:rsidRPr="008D7EE9">
        <w:rPr>
          <w:rFonts w:ascii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(Книга)</w:t>
      </w:r>
    </w:p>
    <w:p w14:paraId="432221DB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Не похож на человечка,</w:t>
      </w:r>
    </w:p>
    <w:p w14:paraId="0F79B703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Но имеет он сердечко</w:t>
      </w:r>
    </w:p>
    <w:p w14:paraId="4B6EA982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И работе круглый год</w:t>
      </w:r>
    </w:p>
    <w:p w14:paraId="6F69BBA3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То сердечко отдаёт. (</w:t>
      </w:r>
      <w:r w:rsidRPr="008D7EE9">
        <w:rPr>
          <w:rFonts w:ascii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Карандаш)</w:t>
      </w:r>
    </w:p>
    <w:p w14:paraId="46504D22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6</w:t>
      </w: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. Не куст, а с листочками,</w:t>
      </w:r>
    </w:p>
    <w:p w14:paraId="11ABE101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Не рубашка, а сшита,</w:t>
      </w:r>
    </w:p>
    <w:p w14:paraId="09E39A11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Не человек, а разговаривает. (</w:t>
      </w:r>
      <w:r w:rsidRPr="008D7EE9">
        <w:rPr>
          <w:rFonts w:ascii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Книга)</w:t>
      </w:r>
    </w:p>
    <w:p w14:paraId="7B9A2237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Баба- Яга</w:t>
      </w:r>
      <w:r w:rsidRPr="008D7EE9">
        <w:rPr>
          <w:rFonts w:ascii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:</w:t>
      </w: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 Да, дети у вас умные, но очень скучные.</w:t>
      </w:r>
    </w:p>
    <w:p w14:paraId="6E1CF5D2" w14:textId="514C253F" w:rsidR="00ED6A69" w:rsidRPr="008D7EE9" w:rsidRDefault="00ED6A69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Давайте я с вам проведу игру </w:t>
      </w:r>
    </w:p>
    <w:p w14:paraId="6A1DCBCE" w14:textId="438486AF" w:rsidR="00ED6A69" w:rsidRDefault="00ED6A69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F4E74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Баба – Яга.</w:t>
      </w: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Все равно скучные.</w:t>
      </w:r>
    </w:p>
    <w:p w14:paraId="3F51DB7C" w14:textId="5CC36839" w:rsidR="00CF4E74" w:rsidRDefault="00CF4E74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Давай- те с вами лучше поиграем.</w:t>
      </w:r>
    </w:p>
    <w:p w14:paraId="51EAD1E6" w14:textId="56ADA672" w:rsidR="00CF4E74" w:rsidRPr="00CF4E74" w:rsidRDefault="00CF4E74" w:rsidP="00A37E1E">
      <w:pPr>
        <w:pStyle w:val="a5"/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eastAsia="ru-RU"/>
        </w:rPr>
      </w:pPr>
      <w:r w:rsidRPr="00CF4E74"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eastAsia="ru-RU"/>
        </w:rPr>
        <w:t>Музыкальная игра «Мячики»</w:t>
      </w:r>
    </w:p>
    <w:p w14:paraId="631F7FFB" w14:textId="6575393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Ведущий</w:t>
      </w:r>
      <w:r w:rsidRPr="008D7EE9">
        <w:rPr>
          <w:rFonts w:ascii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:</w:t>
      </w: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 Вовсе нет, наши дети очень весёлые и задорные,</w:t>
      </w:r>
    </w:p>
    <w:p w14:paraId="4A7D9E85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А ну ребята становись танцевать.</w:t>
      </w:r>
    </w:p>
    <w:p w14:paraId="50372217" w14:textId="114EB4BE" w:rsidR="00CD200A" w:rsidRPr="008D7EE9" w:rsidRDefault="00CD200A" w:rsidP="00A37E1E">
      <w:pPr>
        <w:pStyle w:val="a5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</w:rPr>
      </w:pPr>
      <w:r w:rsidRPr="008D7EE9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u w:val="single"/>
          <w:bdr w:val="none" w:sz="0" w:space="0" w:color="auto" w:frame="1"/>
          <w:lang w:eastAsia="ru-RU"/>
        </w:rPr>
        <w:t xml:space="preserve">Танец </w:t>
      </w:r>
      <w:r w:rsidR="00CF4E74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u w:val="single"/>
          <w:bdr w:val="none" w:sz="0" w:space="0" w:color="auto" w:frame="1"/>
          <w:lang w:eastAsia="ru-RU"/>
        </w:rPr>
        <w:t>«Малявка»</w:t>
      </w:r>
      <w:r w:rsidRPr="008D7EE9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14:paraId="6E23BB06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Баба- Яга</w:t>
      </w:r>
      <w:r w:rsidRPr="008D7EE9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:</w:t>
      </w: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Видно я не к тем детям попала, полетела я, (смотрит на поломанную метлу) пошла.</w:t>
      </w:r>
    </w:p>
    <w:p w14:paraId="35E598F0" w14:textId="1B1AA570" w:rsidR="00CD200A" w:rsidRPr="008D7EE9" w:rsidRDefault="00CD200A" w:rsidP="00A37E1E">
      <w:pPr>
        <w:pStyle w:val="a5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Ведущий.</w:t>
      </w:r>
    </w:p>
    <w:p w14:paraId="4428ED9A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Ну, вот и все! Пришла пора проститься!</w:t>
      </w:r>
    </w:p>
    <w:p w14:paraId="7130128C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И школа ждет вчерашних дошколят!</w:t>
      </w:r>
    </w:p>
    <w:p w14:paraId="5C446A63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Все впереди у вас, но только в детство</w:t>
      </w:r>
    </w:p>
    <w:p w14:paraId="47B23699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Вам никогда уже не возвратиться!</w:t>
      </w:r>
    </w:p>
    <w:p w14:paraId="1AE5753C" w14:textId="3AD5A108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Ведущий</w:t>
      </w: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7B6F3199" w14:textId="0BCFAB24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А сейчас наши дети поблагодарят сотрудников детского сада за их труд. Ведь каждый день, в любую погоду в нашем саду трудится весь коллектив,</w:t>
      </w:r>
      <w:r w:rsidR="00ED6A69"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для того чтобы детям было хорошо, тепло, интересно и уютно.</w:t>
      </w:r>
    </w:p>
    <w:p w14:paraId="73CEB17E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1 мальчик</w:t>
      </w:r>
    </w:p>
    <w:p w14:paraId="5B7C12CD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Воспитателей мы любим, не забудем никогда.</w:t>
      </w:r>
    </w:p>
    <w:p w14:paraId="41EA2F32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Приведем своих однажды будущих детей сюда.</w:t>
      </w:r>
    </w:p>
    <w:p w14:paraId="50215A25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Мы читали, рисовали, ежедневно мы гуляли.</w:t>
      </w:r>
    </w:p>
    <w:p w14:paraId="2A8C1423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С нами не было хлопот у мамулек круглый год.</w:t>
      </w:r>
    </w:p>
    <w:p w14:paraId="5AED3C42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2 мальчик</w:t>
      </w:r>
    </w:p>
    <w:p w14:paraId="411C2514" w14:textId="77777777" w:rsidR="00ED6A69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Нянечка в порядке держит группу нашу круглый</w:t>
      </w:r>
      <w:r w:rsidR="00ED6A69"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год. </w:t>
      </w:r>
    </w:p>
    <w:p w14:paraId="22ECC77E" w14:textId="4CE67B7C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Чистоту кругом наводит. Целый день все трет и трет.</w:t>
      </w:r>
    </w:p>
    <w:p w14:paraId="70ADF2FB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3 мальчик</w:t>
      </w:r>
    </w:p>
    <w:p w14:paraId="5C4F6897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Мы благодарны поварам</w:t>
      </w:r>
    </w:p>
    <w:p w14:paraId="6D6C47CA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За то, что вкусно варят нам!</w:t>
      </w:r>
    </w:p>
    <w:p w14:paraId="6E0AEF8A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Завтрак, полдник, ужин –</w:t>
      </w:r>
    </w:p>
    <w:p w14:paraId="34947559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Всем ребятам нужен!</w:t>
      </w:r>
    </w:p>
    <w:p w14:paraId="3E66A6AE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А когда несут обед,</w:t>
      </w:r>
    </w:p>
    <w:p w14:paraId="031548C4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Кажется – вкуснее нет:</w:t>
      </w:r>
    </w:p>
    <w:p w14:paraId="62953BBA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И котлеты, и компот –</w:t>
      </w:r>
    </w:p>
    <w:p w14:paraId="12213514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Просто объеденье!</w:t>
      </w:r>
    </w:p>
    <w:p w14:paraId="1EFDF6F7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Поглядите на меня:</w:t>
      </w:r>
    </w:p>
    <w:p w14:paraId="0FF82C23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Ну, разве есть сомненья?</w:t>
      </w:r>
    </w:p>
    <w:p w14:paraId="41999108" w14:textId="561D022E" w:rsidR="00CD200A" w:rsidRPr="008D7EE9" w:rsidRDefault="00DC5778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4</w:t>
      </w:r>
      <w:r w:rsidR="00CD200A" w:rsidRPr="008D7EE9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 xml:space="preserve"> мальчик</w:t>
      </w:r>
    </w:p>
    <w:p w14:paraId="3B5DB074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Ходили мы в уютный сад,</w:t>
      </w:r>
    </w:p>
    <w:p w14:paraId="14473619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Он год от года краше!</w:t>
      </w:r>
    </w:p>
    <w:p w14:paraId="0AF31C66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И здесь встречал нас добрый взгляд</w:t>
      </w:r>
    </w:p>
    <w:p w14:paraId="2B953B30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Заведующей нашей.</w:t>
      </w:r>
    </w:p>
    <w:p w14:paraId="170C7AE1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Мы благодарны вам за то,</w:t>
      </w:r>
    </w:p>
    <w:p w14:paraId="54D2C66E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Что в этом доме светлом</w:t>
      </w:r>
    </w:p>
    <w:p w14:paraId="351348BF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Дарили радость и тепло</w:t>
      </w:r>
    </w:p>
    <w:p w14:paraId="3FDA989C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Всегда: зимой и летом!</w:t>
      </w:r>
    </w:p>
    <w:p w14:paraId="3BFBAC27" w14:textId="657A829E" w:rsidR="00CD200A" w:rsidRPr="008D7EE9" w:rsidRDefault="00DC5778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5</w:t>
      </w:r>
      <w:r w:rsidR="00CD200A" w:rsidRPr="008D7EE9">
        <w:rPr>
          <w:rFonts w:ascii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 xml:space="preserve"> мальчик</w:t>
      </w:r>
    </w:p>
    <w:p w14:paraId="4108174E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Было в группе уютно, красиво,</w:t>
      </w:r>
    </w:p>
    <w:p w14:paraId="6E72DB95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В садик утром мы с радостью шли.</w:t>
      </w:r>
    </w:p>
    <w:p w14:paraId="475ED193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Говорим вам всем дружно:</w:t>
      </w:r>
    </w:p>
    <w:p w14:paraId="1B9AC45A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Все дети:</w:t>
      </w:r>
      <w:r w:rsidRPr="008D7EE9">
        <w:rPr>
          <w:rFonts w:ascii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 </w:t>
      </w: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 Спасибо! И поклон вам до самой земли!</w:t>
      </w:r>
    </w:p>
    <w:p w14:paraId="1B6B8345" w14:textId="05FBD99F" w:rsidR="00CD200A" w:rsidRPr="008D7EE9" w:rsidRDefault="00CD200A" w:rsidP="00A37E1E">
      <w:pPr>
        <w:pStyle w:val="a5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</w:rPr>
      </w:pPr>
      <w:r w:rsidRPr="008D7EE9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u w:val="single"/>
          <w:bdr w:val="none" w:sz="0" w:space="0" w:color="auto" w:frame="1"/>
          <w:lang w:eastAsia="ru-RU"/>
        </w:rPr>
        <w:t xml:space="preserve">Песня </w:t>
      </w:r>
      <w:r w:rsidR="00DC5778" w:rsidRPr="008D7EE9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u w:val="single"/>
          <w:bdr w:val="none" w:sz="0" w:space="0" w:color="auto" w:frame="1"/>
          <w:lang w:eastAsia="ru-RU"/>
        </w:rPr>
        <w:t>«До свиданье детский сад!»</w:t>
      </w:r>
    </w:p>
    <w:p w14:paraId="6EF243D3" w14:textId="15EEA428" w:rsidR="00DC5778" w:rsidRPr="008D7EE9" w:rsidRDefault="008D7EE9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Style w:val="a6"/>
          <w:rFonts w:ascii="Georgia" w:hAnsi="Georgia"/>
          <w:color w:val="212529"/>
          <w:sz w:val="28"/>
          <w:szCs w:val="28"/>
          <w:shd w:val="clear" w:color="auto" w:fill="F9F8EF"/>
        </w:rPr>
        <w:t>1 куплет.</w:t>
      </w:r>
      <w:r w:rsidRPr="008D7EE9">
        <w:rPr>
          <w:rFonts w:ascii="Georgia" w:hAnsi="Georgia"/>
          <w:color w:val="212529"/>
          <w:sz w:val="28"/>
          <w:szCs w:val="28"/>
        </w:rPr>
        <w:br/>
      </w:r>
      <w:r w:rsidRPr="008D7EE9">
        <w:rPr>
          <w:rFonts w:ascii="Georgia" w:hAnsi="Georgia"/>
          <w:color w:val="212529"/>
          <w:sz w:val="28"/>
          <w:szCs w:val="28"/>
          <w:shd w:val="clear" w:color="auto" w:fill="F9F8EF"/>
        </w:rPr>
        <w:t>Наступает расставанье,</w:t>
      </w:r>
      <w:r w:rsidRPr="008D7EE9">
        <w:rPr>
          <w:rFonts w:ascii="Georgia" w:hAnsi="Georgia"/>
          <w:color w:val="212529"/>
          <w:sz w:val="28"/>
          <w:szCs w:val="28"/>
        </w:rPr>
        <w:br/>
      </w:r>
      <w:r w:rsidRPr="008D7EE9">
        <w:rPr>
          <w:rFonts w:ascii="Georgia" w:hAnsi="Georgia"/>
          <w:color w:val="212529"/>
          <w:sz w:val="28"/>
          <w:szCs w:val="28"/>
          <w:shd w:val="clear" w:color="auto" w:fill="F9F8EF"/>
        </w:rPr>
        <w:t>Скоро в школу мы пойдём.</w:t>
      </w:r>
      <w:r w:rsidRPr="008D7EE9">
        <w:rPr>
          <w:rFonts w:ascii="Georgia" w:hAnsi="Georgia"/>
          <w:color w:val="212529"/>
          <w:sz w:val="28"/>
          <w:szCs w:val="28"/>
        </w:rPr>
        <w:br/>
      </w:r>
      <w:r w:rsidRPr="008D7EE9">
        <w:rPr>
          <w:rFonts w:ascii="Georgia" w:hAnsi="Georgia"/>
          <w:color w:val="212529"/>
          <w:sz w:val="28"/>
          <w:szCs w:val="28"/>
          <w:shd w:val="clear" w:color="auto" w:fill="F9F8EF"/>
        </w:rPr>
        <w:t>А сегодня на прощанье</w:t>
      </w:r>
      <w:r w:rsidRPr="008D7EE9">
        <w:rPr>
          <w:rFonts w:ascii="Georgia" w:hAnsi="Georgia"/>
          <w:color w:val="212529"/>
          <w:sz w:val="28"/>
          <w:szCs w:val="28"/>
        </w:rPr>
        <w:br/>
      </w:r>
      <w:r w:rsidRPr="008D7EE9">
        <w:rPr>
          <w:rFonts w:ascii="Georgia" w:hAnsi="Georgia"/>
          <w:color w:val="212529"/>
          <w:sz w:val="28"/>
          <w:szCs w:val="28"/>
          <w:shd w:val="clear" w:color="auto" w:fill="F9F8EF"/>
        </w:rPr>
        <w:t>Эту песенку поём.</w:t>
      </w:r>
      <w:r w:rsidRPr="008D7EE9">
        <w:rPr>
          <w:rFonts w:ascii="Georgia" w:hAnsi="Georgia"/>
          <w:color w:val="212529"/>
          <w:sz w:val="28"/>
          <w:szCs w:val="28"/>
        </w:rPr>
        <w:br/>
      </w:r>
      <w:r w:rsidRPr="008D7EE9">
        <w:rPr>
          <w:rStyle w:val="a6"/>
          <w:rFonts w:ascii="Georgia" w:hAnsi="Georgia"/>
          <w:color w:val="212529"/>
          <w:sz w:val="28"/>
          <w:szCs w:val="28"/>
          <w:shd w:val="clear" w:color="auto" w:fill="F9F8EF"/>
        </w:rPr>
        <w:t>Припев.</w:t>
      </w:r>
      <w:r w:rsidRPr="008D7EE9">
        <w:rPr>
          <w:rFonts w:ascii="Georgia" w:hAnsi="Georgia"/>
          <w:color w:val="212529"/>
          <w:sz w:val="28"/>
          <w:szCs w:val="28"/>
        </w:rPr>
        <w:br/>
      </w:r>
      <w:r w:rsidRPr="008D7EE9">
        <w:rPr>
          <w:rFonts w:ascii="Georgia" w:hAnsi="Georgia"/>
          <w:color w:val="212529"/>
          <w:sz w:val="28"/>
          <w:szCs w:val="28"/>
          <w:shd w:val="clear" w:color="auto" w:fill="F9F8EF"/>
        </w:rPr>
        <w:t>«До свиданья, детский сад, –</w:t>
      </w:r>
      <w:r w:rsidRPr="008D7EE9">
        <w:rPr>
          <w:rFonts w:ascii="Georgia" w:hAnsi="Georgia"/>
          <w:color w:val="212529"/>
          <w:sz w:val="28"/>
          <w:szCs w:val="28"/>
        </w:rPr>
        <w:br/>
      </w:r>
      <w:r w:rsidRPr="008D7EE9">
        <w:rPr>
          <w:rFonts w:ascii="Georgia" w:hAnsi="Georgia"/>
          <w:color w:val="212529"/>
          <w:sz w:val="28"/>
          <w:szCs w:val="28"/>
          <w:shd w:val="clear" w:color="auto" w:fill="F9F8EF"/>
        </w:rPr>
        <w:t>Все ребята говорят. –</w:t>
      </w:r>
      <w:r w:rsidRPr="008D7EE9">
        <w:rPr>
          <w:rFonts w:ascii="Georgia" w:hAnsi="Georgia"/>
          <w:color w:val="212529"/>
          <w:sz w:val="28"/>
          <w:szCs w:val="28"/>
        </w:rPr>
        <w:br/>
      </w:r>
      <w:r w:rsidRPr="008D7EE9">
        <w:rPr>
          <w:rFonts w:ascii="Georgia" w:hAnsi="Georgia"/>
          <w:color w:val="212529"/>
          <w:sz w:val="28"/>
          <w:szCs w:val="28"/>
          <w:shd w:val="clear" w:color="auto" w:fill="F9F8EF"/>
        </w:rPr>
        <w:t>Никогда мы не забудем</w:t>
      </w:r>
      <w:r w:rsidRPr="008D7EE9">
        <w:rPr>
          <w:rFonts w:ascii="Georgia" w:hAnsi="Georgia"/>
          <w:color w:val="212529"/>
          <w:sz w:val="28"/>
          <w:szCs w:val="28"/>
        </w:rPr>
        <w:br/>
      </w:r>
      <w:r w:rsidRPr="008D7EE9">
        <w:rPr>
          <w:rFonts w:ascii="Georgia" w:hAnsi="Georgia"/>
          <w:color w:val="212529"/>
          <w:sz w:val="28"/>
          <w:szCs w:val="28"/>
          <w:shd w:val="clear" w:color="auto" w:fill="F9F8EF"/>
        </w:rPr>
        <w:t>Наш любимый детский сад!»</w:t>
      </w:r>
      <w:r w:rsidRPr="008D7EE9">
        <w:rPr>
          <w:rFonts w:ascii="Georgia" w:hAnsi="Georgia"/>
          <w:color w:val="212529"/>
          <w:sz w:val="28"/>
          <w:szCs w:val="28"/>
        </w:rPr>
        <w:br/>
      </w:r>
      <w:r w:rsidRPr="008D7EE9">
        <w:rPr>
          <w:rStyle w:val="a6"/>
          <w:rFonts w:ascii="Georgia" w:hAnsi="Georgia"/>
          <w:color w:val="212529"/>
          <w:sz w:val="28"/>
          <w:szCs w:val="28"/>
          <w:shd w:val="clear" w:color="auto" w:fill="F9F8EF"/>
        </w:rPr>
        <w:t>2 куплет.</w:t>
      </w:r>
      <w:r w:rsidRPr="008D7EE9">
        <w:rPr>
          <w:rFonts w:ascii="Georgia" w:hAnsi="Georgia"/>
          <w:color w:val="212529"/>
          <w:sz w:val="28"/>
          <w:szCs w:val="28"/>
        </w:rPr>
        <w:br/>
      </w:r>
      <w:r w:rsidRPr="008D7EE9">
        <w:rPr>
          <w:rFonts w:ascii="Georgia" w:hAnsi="Georgia"/>
          <w:color w:val="212529"/>
          <w:sz w:val="28"/>
          <w:szCs w:val="28"/>
          <w:shd w:val="clear" w:color="auto" w:fill="F9F8EF"/>
        </w:rPr>
        <w:t>Ожидают нас тетрадки,</w:t>
      </w:r>
      <w:r w:rsidRPr="008D7EE9">
        <w:rPr>
          <w:rFonts w:ascii="Georgia" w:hAnsi="Georgia"/>
          <w:color w:val="212529"/>
          <w:sz w:val="28"/>
          <w:szCs w:val="28"/>
        </w:rPr>
        <w:br/>
      </w:r>
      <w:r w:rsidRPr="008D7EE9">
        <w:rPr>
          <w:rFonts w:ascii="Georgia" w:hAnsi="Georgia"/>
          <w:color w:val="212529"/>
          <w:sz w:val="28"/>
          <w:szCs w:val="28"/>
          <w:shd w:val="clear" w:color="auto" w:fill="F9F8EF"/>
        </w:rPr>
        <w:t>Буквари, карандаши.</w:t>
      </w:r>
      <w:r w:rsidRPr="008D7EE9">
        <w:rPr>
          <w:rFonts w:ascii="Georgia" w:hAnsi="Georgia"/>
          <w:color w:val="212529"/>
          <w:sz w:val="28"/>
          <w:szCs w:val="28"/>
        </w:rPr>
        <w:br/>
      </w:r>
      <w:r w:rsidRPr="008D7EE9">
        <w:rPr>
          <w:rFonts w:ascii="Georgia" w:hAnsi="Georgia"/>
          <w:color w:val="212529"/>
          <w:sz w:val="28"/>
          <w:szCs w:val="28"/>
          <w:shd w:val="clear" w:color="auto" w:fill="F9F8EF"/>
        </w:rPr>
        <w:t>Ну, в куклы и лошадки</w:t>
      </w:r>
      <w:r w:rsidRPr="008D7EE9">
        <w:rPr>
          <w:rFonts w:ascii="Georgia" w:hAnsi="Georgia"/>
          <w:color w:val="212529"/>
          <w:sz w:val="28"/>
          <w:szCs w:val="28"/>
        </w:rPr>
        <w:br/>
      </w:r>
      <w:r w:rsidRPr="008D7EE9">
        <w:rPr>
          <w:rFonts w:ascii="Georgia" w:hAnsi="Georgia"/>
          <w:color w:val="212529"/>
          <w:sz w:val="28"/>
          <w:szCs w:val="28"/>
          <w:shd w:val="clear" w:color="auto" w:fill="F9F8EF"/>
        </w:rPr>
        <w:t>Пусть играют малыши.</w:t>
      </w:r>
      <w:r w:rsidRPr="008D7EE9">
        <w:rPr>
          <w:rFonts w:ascii="Georgia" w:hAnsi="Georgia"/>
          <w:color w:val="212529"/>
          <w:sz w:val="28"/>
          <w:szCs w:val="28"/>
        </w:rPr>
        <w:br/>
      </w:r>
      <w:r w:rsidRPr="008D7EE9">
        <w:rPr>
          <w:rStyle w:val="a6"/>
          <w:rFonts w:ascii="Georgia" w:hAnsi="Georgia"/>
          <w:color w:val="212529"/>
          <w:sz w:val="28"/>
          <w:szCs w:val="28"/>
          <w:shd w:val="clear" w:color="auto" w:fill="F9F8EF"/>
        </w:rPr>
        <w:t>Припев.</w:t>
      </w:r>
      <w:r w:rsidRPr="008D7EE9">
        <w:rPr>
          <w:rFonts w:ascii="Georgia" w:hAnsi="Georgia"/>
          <w:b/>
          <w:bCs/>
          <w:color w:val="212529"/>
          <w:sz w:val="28"/>
          <w:szCs w:val="28"/>
          <w:shd w:val="clear" w:color="auto" w:fill="F9F8EF"/>
        </w:rPr>
        <w:br/>
      </w:r>
      <w:r w:rsidRPr="008D7EE9">
        <w:rPr>
          <w:rStyle w:val="a6"/>
          <w:rFonts w:ascii="Georgia" w:hAnsi="Georgia"/>
          <w:color w:val="212529"/>
          <w:sz w:val="28"/>
          <w:szCs w:val="28"/>
          <w:shd w:val="clear" w:color="auto" w:fill="F9F8EF"/>
        </w:rPr>
        <w:t>3 куплет.</w:t>
      </w:r>
      <w:r w:rsidRPr="008D7EE9">
        <w:rPr>
          <w:rFonts w:ascii="Georgia" w:hAnsi="Georgia"/>
          <w:color w:val="212529"/>
          <w:sz w:val="28"/>
          <w:szCs w:val="28"/>
        </w:rPr>
        <w:br/>
      </w:r>
      <w:r w:rsidRPr="008D7EE9">
        <w:rPr>
          <w:rFonts w:ascii="Georgia" w:hAnsi="Georgia"/>
          <w:color w:val="212529"/>
          <w:sz w:val="28"/>
          <w:szCs w:val="28"/>
          <w:shd w:val="clear" w:color="auto" w:fill="F9F8EF"/>
        </w:rPr>
        <w:t>Приучали нас трудиться,</w:t>
      </w:r>
      <w:r w:rsidRPr="008D7EE9">
        <w:rPr>
          <w:rFonts w:ascii="Georgia" w:hAnsi="Georgia"/>
          <w:color w:val="212529"/>
          <w:sz w:val="28"/>
          <w:szCs w:val="28"/>
        </w:rPr>
        <w:br/>
      </w:r>
      <w:r w:rsidRPr="008D7EE9">
        <w:rPr>
          <w:rFonts w:ascii="Georgia" w:hAnsi="Georgia"/>
          <w:color w:val="212529"/>
          <w:sz w:val="28"/>
          <w:szCs w:val="28"/>
          <w:shd w:val="clear" w:color="auto" w:fill="F9F8EF"/>
        </w:rPr>
        <w:t>Маме дома помогать.</w:t>
      </w:r>
      <w:r w:rsidRPr="008D7EE9">
        <w:rPr>
          <w:rFonts w:ascii="Georgia" w:hAnsi="Georgia"/>
          <w:color w:val="212529"/>
          <w:sz w:val="28"/>
          <w:szCs w:val="28"/>
        </w:rPr>
        <w:br/>
      </w:r>
      <w:r w:rsidRPr="008D7EE9">
        <w:rPr>
          <w:rFonts w:ascii="Georgia" w:hAnsi="Georgia"/>
          <w:color w:val="212529"/>
          <w:sz w:val="28"/>
          <w:szCs w:val="28"/>
          <w:shd w:val="clear" w:color="auto" w:fill="F9F8EF"/>
        </w:rPr>
        <w:t>Будем в школе мы учиться</w:t>
      </w:r>
      <w:r w:rsidRPr="008D7EE9">
        <w:rPr>
          <w:rFonts w:ascii="Georgia" w:hAnsi="Georgia"/>
          <w:color w:val="212529"/>
          <w:sz w:val="28"/>
          <w:szCs w:val="28"/>
        </w:rPr>
        <w:br/>
      </w:r>
      <w:r w:rsidRPr="008D7EE9">
        <w:rPr>
          <w:rFonts w:ascii="Georgia" w:hAnsi="Georgia"/>
          <w:color w:val="212529"/>
          <w:sz w:val="28"/>
          <w:szCs w:val="28"/>
          <w:shd w:val="clear" w:color="auto" w:fill="F9F8EF"/>
        </w:rPr>
        <w:t>Обязательно на «пять»!</w:t>
      </w:r>
      <w:r w:rsidRPr="008D7EE9">
        <w:rPr>
          <w:rFonts w:ascii="Georgia" w:hAnsi="Georgia"/>
          <w:color w:val="212529"/>
          <w:sz w:val="28"/>
          <w:szCs w:val="28"/>
        </w:rPr>
        <w:br/>
      </w:r>
      <w:r w:rsidRPr="008D7EE9">
        <w:rPr>
          <w:rStyle w:val="a6"/>
          <w:rFonts w:ascii="Georgia" w:hAnsi="Georgia"/>
          <w:color w:val="212529"/>
          <w:sz w:val="28"/>
          <w:szCs w:val="28"/>
          <w:shd w:val="clear" w:color="auto" w:fill="F9F8EF"/>
        </w:rPr>
        <w:t>Припев.</w:t>
      </w:r>
    </w:p>
    <w:p w14:paraId="69B42DFD" w14:textId="16BF5D35" w:rsidR="00CD200A" w:rsidRPr="008D7EE9" w:rsidRDefault="00DC5778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Ведущая.</w:t>
      </w: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CD200A"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Допели песню мы сейчас</w:t>
      </w:r>
    </w:p>
    <w:p w14:paraId="40554237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Для вас звучит прощальный вальс</w:t>
      </w:r>
    </w:p>
    <w:p w14:paraId="21DA02C3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Как жаль, что этот вальс</w:t>
      </w:r>
    </w:p>
    <w:p w14:paraId="43A8B0F5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7EE9">
        <w:rPr>
          <w:rFonts w:ascii="Times New Roman" w:hAnsi="Times New Roman" w:cs="Times New Roman"/>
          <w:kern w:val="0"/>
          <w:sz w:val="28"/>
          <w:szCs w:val="28"/>
          <w:lang w:eastAsia="ru-RU"/>
        </w:rPr>
        <w:t>Танцуем мы в последний раз.</w:t>
      </w:r>
    </w:p>
    <w:p w14:paraId="399970BC" w14:textId="77777777" w:rsidR="00CD200A" w:rsidRPr="008D7EE9" w:rsidRDefault="00CD200A" w:rsidP="00A37E1E">
      <w:pPr>
        <w:pStyle w:val="a5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</w:rPr>
      </w:pPr>
      <w:r w:rsidRPr="008D7EE9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u w:val="single"/>
          <w:bdr w:val="none" w:sz="0" w:space="0" w:color="auto" w:frame="1"/>
          <w:lang w:eastAsia="ru-RU"/>
        </w:rPr>
        <w:t>«Вальс» Фонограмма</w:t>
      </w:r>
    </w:p>
    <w:p w14:paraId="3C907A5A" w14:textId="77777777" w:rsidR="00A1771C" w:rsidRPr="008D7EE9" w:rsidRDefault="00A1771C" w:rsidP="00A37E1E">
      <w:pPr>
        <w:pStyle w:val="a5"/>
        <w:rPr>
          <w:rFonts w:ascii="Times New Roman" w:hAnsi="Times New Roman" w:cs="Times New Roman"/>
          <w:sz w:val="28"/>
          <w:szCs w:val="28"/>
        </w:rPr>
      </w:pPr>
      <w:r w:rsidRPr="008D7EE9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8D7EE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А сейчас для вас наступает самый торжественный и волнительный момент! Вручается первая в жизни награда –подарок об окончании детского сада.</w:t>
      </w:r>
    </w:p>
    <w:p w14:paraId="0DB2B008" w14:textId="77777777" w:rsidR="00A1771C" w:rsidRPr="008D7EE9" w:rsidRDefault="00A1771C" w:rsidP="00A37E1E">
      <w:pPr>
        <w:pStyle w:val="a5"/>
        <w:rPr>
          <w:rFonts w:ascii="Times New Roman" w:hAnsi="Times New Roman" w:cs="Times New Roman"/>
          <w:sz w:val="28"/>
          <w:szCs w:val="28"/>
        </w:rPr>
      </w:pPr>
      <w:r w:rsidRPr="008D7EE9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8D7EE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 добрыми, напутственными словами к вам сейчас обратится заведующая детским садом.</w:t>
      </w:r>
    </w:p>
    <w:p w14:paraId="1B17D483" w14:textId="77777777" w:rsidR="00A1771C" w:rsidRPr="008D7EE9" w:rsidRDefault="00A1771C" w:rsidP="00A37E1E">
      <w:pPr>
        <w:pStyle w:val="a5"/>
        <w:rPr>
          <w:rFonts w:ascii="Times New Roman" w:hAnsi="Times New Roman" w:cs="Times New Roman"/>
          <w:sz w:val="28"/>
          <w:szCs w:val="28"/>
        </w:rPr>
      </w:pPr>
      <w:r w:rsidRPr="008D7EE9">
        <w:rPr>
          <w:rStyle w:val="c0"/>
          <w:rFonts w:ascii="Times New Roman" w:hAnsi="Times New Roman" w:cs="Times New Roman"/>
          <w:color w:val="000000"/>
          <w:sz w:val="28"/>
          <w:szCs w:val="28"/>
        </w:rPr>
        <w:t>Слово заведующей</w:t>
      </w:r>
    </w:p>
    <w:p w14:paraId="7C406281" w14:textId="77777777" w:rsidR="00A1771C" w:rsidRPr="008D7EE9" w:rsidRDefault="00A1771C" w:rsidP="00A37E1E">
      <w:pPr>
        <w:pStyle w:val="a5"/>
        <w:rPr>
          <w:rFonts w:ascii="Times New Roman" w:hAnsi="Times New Roman" w:cs="Times New Roman"/>
          <w:sz w:val="28"/>
          <w:szCs w:val="28"/>
        </w:rPr>
      </w:pPr>
      <w:r w:rsidRPr="008D7EE9">
        <w:rPr>
          <w:rStyle w:val="c0"/>
          <w:rFonts w:ascii="Times New Roman" w:hAnsi="Times New Roman" w:cs="Times New Roman"/>
          <w:color w:val="000000"/>
          <w:sz w:val="28"/>
          <w:szCs w:val="28"/>
        </w:rPr>
        <w:t>Вручают грамоты и дипломы выпускникам.</w:t>
      </w:r>
    </w:p>
    <w:p w14:paraId="4D0FE28D" w14:textId="77777777" w:rsidR="00A1771C" w:rsidRPr="008D7EE9" w:rsidRDefault="00A1771C" w:rsidP="00A37E1E">
      <w:pPr>
        <w:pStyle w:val="a5"/>
        <w:rPr>
          <w:rFonts w:ascii="Times New Roman" w:hAnsi="Times New Roman" w:cs="Times New Roman"/>
          <w:sz w:val="28"/>
          <w:szCs w:val="28"/>
        </w:rPr>
      </w:pPr>
      <w:r w:rsidRPr="008D7EE9">
        <w:rPr>
          <w:rStyle w:val="c0"/>
          <w:rFonts w:ascii="Times New Roman" w:hAnsi="Times New Roman" w:cs="Times New Roman"/>
          <w:color w:val="000000"/>
          <w:sz w:val="28"/>
          <w:szCs w:val="28"/>
        </w:rPr>
        <w:t>Благодарственные слова от родителей</w:t>
      </w:r>
    </w:p>
    <w:p w14:paraId="75732671" w14:textId="77777777" w:rsidR="00A1771C" w:rsidRPr="008D7EE9" w:rsidRDefault="00A1771C" w:rsidP="00A37E1E">
      <w:pPr>
        <w:pStyle w:val="a5"/>
        <w:rPr>
          <w:rFonts w:ascii="Times New Roman" w:hAnsi="Times New Roman" w:cs="Times New Roman"/>
          <w:sz w:val="28"/>
          <w:szCs w:val="28"/>
        </w:rPr>
      </w:pPr>
      <w:r w:rsidRPr="008D7EE9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8D7EE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Ну, вот и наступил прощальный час,</w:t>
      </w:r>
    </w:p>
    <w:p w14:paraId="5D96BA7B" w14:textId="77777777" w:rsidR="00A1771C" w:rsidRPr="008D7EE9" w:rsidRDefault="00A1771C" w:rsidP="00A37E1E">
      <w:pPr>
        <w:pStyle w:val="a5"/>
        <w:rPr>
          <w:rFonts w:ascii="Times New Roman" w:hAnsi="Times New Roman" w:cs="Times New Roman"/>
          <w:sz w:val="28"/>
          <w:szCs w:val="28"/>
        </w:rPr>
      </w:pPr>
      <w:r w:rsidRPr="008D7EE9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Наш детский садик не забудет в</w:t>
      </w:r>
    </w:p>
    <w:p w14:paraId="7A7CDD37" w14:textId="77777777" w:rsidR="00A1771C" w:rsidRPr="008D7EE9" w:rsidRDefault="00A1771C" w:rsidP="00A37E1E">
      <w:pPr>
        <w:pStyle w:val="a5"/>
        <w:rPr>
          <w:rFonts w:ascii="Times New Roman" w:hAnsi="Times New Roman" w:cs="Times New Roman"/>
          <w:sz w:val="28"/>
          <w:szCs w:val="28"/>
        </w:rPr>
      </w:pPr>
      <w:r w:rsidRPr="008D7EE9">
        <w:rPr>
          <w:rStyle w:val="c0"/>
          <w:rFonts w:ascii="Times New Roman" w:hAnsi="Times New Roman" w:cs="Times New Roman"/>
          <w:color w:val="000000"/>
          <w:sz w:val="28"/>
          <w:szCs w:val="28"/>
        </w:rPr>
        <w:t>А сейчас по нашей доброй традиции, ребята-выпускники загадают желание и отпустят его в небо вместе с воздушным шаром.</w:t>
      </w:r>
    </w:p>
    <w:p w14:paraId="233F93B3" w14:textId="77777777" w:rsidR="00A1771C" w:rsidRPr="008D7EE9" w:rsidRDefault="00A1771C" w:rsidP="00A37E1E">
      <w:pPr>
        <w:pStyle w:val="a5"/>
        <w:rPr>
          <w:rFonts w:ascii="Times New Roman" w:hAnsi="Times New Roman" w:cs="Times New Roman"/>
          <w:sz w:val="28"/>
          <w:szCs w:val="28"/>
        </w:rPr>
      </w:pPr>
      <w:r w:rsidRPr="008D7EE9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 берут шарик и под музыку выходят на улицу.</w:t>
      </w:r>
    </w:p>
    <w:p w14:paraId="5911F24C" w14:textId="77777777" w:rsidR="00A1771C" w:rsidRPr="008D7EE9" w:rsidRDefault="00A1771C" w:rsidP="00A37E1E">
      <w:pPr>
        <w:pStyle w:val="a5"/>
        <w:rPr>
          <w:rFonts w:ascii="Times New Roman" w:hAnsi="Times New Roman" w:cs="Times New Roman"/>
          <w:sz w:val="28"/>
          <w:szCs w:val="28"/>
        </w:rPr>
      </w:pPr>
      <w:r w:rsidRPr="008D7EE9">
        <w:rPr>
          <w:rStyle w:val="c0"/>
          <w:rFonts w:ascii="Times New Roman" w:hAnsi="Times New Roman" w:cs="Times New Roman"/>
          <w:color w:val="000000"/>
          <w:sz w:val="28"/>
          <w:szCs w:val="28"/>
        </w:rPr>
        <w:t>ВЕДУЩИЙ: Мы отпускаем детство?</w:t>
      </w:r>
    </w:p>
    <w:p w14:paraId="20893743" w14:textId="77777777" w:rsidR="00A1771C" w:rsidRPr="008D7EE9" w:rsidRDefault="00A1771C" w:rsidP="00A37E1E">
      <w:pPr>
        <w:pStyle w:val="a5"/>
        <w:rPr>
          <w:rFonts w:ascii="Times New Roman" w:hAnsi="Times New Roman" w:cs="Times New Roman"/>
          <w:sz w:val="28"/>
          <w:szCs w:val="28"/>
        </w:rPr>
      </w:pPr>
      <w:r w:rsidRPr="008D7EE9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Дети: ДА!</w:t>
      </w:r>
    </w:p>
    <w:p w14:paraId="4B19BD29" w14:textId="77777777" w:rsidR="00A1771C" w:rsidRPr="008D7EE9" w:rsidRDefault="00A1771C" w:rsidP="00A37E1E">
      <w:pPr>
        <w:pStyle w:val="a5"/>
        <w:rPr>
          <w:rFonts w:ascii="Times New Roman" w:hAnsi="Times New Roman" w:cs="Times New Roman"/>
          <w:sz w:val="28"/>
          <w:szCs w:val="28"/>
        </w:rPr>
      </w:pPr>
      <w:r w:rsidRPr="008D7EE9">
        <w:rPr>
          <w:rStyle w:val="c0"/>
          <w:rFonts w:ascii="Times New Roman" w:hAnsi="Times New Roman" w:cs="Times New Roman"/>
          <w:color w:val="000000"/>
          <w:sz w:val="28"/>
          <w:szCs w:val="28"/>
        </w:rPr>
        <w:t>ВЕДУЩИЙ: Пускай возвращается к нам иногда?</w:t>
      </w:r>
    </w:p>
    <w:p w14:paraId="357AB419" w14:textId="77777777" w:rsidR="00A1771C" w:rsidRPr="008D7EE9" w:rsidRDefault="00A1771C" w:rsidP="00A37E1E">
      <w:pPr>
        <w:pStyle w:val="a5"/>
        <w:rPr>
          <w:rFonts w:ascii="Times New Roman" w:hAnsi="Times New Roman" w:cs="Times New Roman"/>
          <w:sz w:val="28"/>
          <w:szCs w:val="28"/>
        </w:rPr>
      </w:pPr>
      <w:r w:rsidRPr="008D7EE9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Дети: Да!</w:t>
      </w:r>
    </w:p>
    <w:p w14:paraId="3F5BF3A1" w14:textId="77777777" w:rsidR="00A1771C" w:rsidRPr="008D7EE9" w:rsidRDefault="00A1771C" w:rsidP="00A37E1E">
      <w:pPr>
        <w:pStyle w:val="a5"/>
        <w:rPr>
          <w:rFonts w:ascii="Times New Roman" w:hAnsi="Times New Roman" w:cs="Times New Roman"/>
          <w:sz w:val="28"/>
          <w:szCs w:val="28"/>
        </w:rPr>
      </w:pPr>
      <w:r w:rsidRPr="008D7EE9">
        <w:rPr>
          <w:rStyle w:val="c0"/>
          <w:rFonts w:ascii="Times New Roman" w:hAnsi="Times New Roman" w:cs="Times New Roman"/>
          <w:color w:val="000000"/>
          <w:sz w:val="28"/>
          <w:szCs w:val="28"/>
        </w:rPr>
        <w:t>ВЕДУЩИЙ: Мы будем плакать и грустит?</w:t>
      </w:r>
    </w:p>
    <w:p w14:paraId="459E4B71" w14:textId="77777777" w:rsidR="00A1771C" w:rsidRPr="008D7EE9" w:rsidRDefault="00A1771C" w:rsidP="00A37E1E">
      <w:pPr>
        <w:pStyle w:val="a5"/>
        <w:rPr>
          <w:rFonts w:ascii="Times New Roman" w:hAnsi="Times New Roman" w:cs="Times New Roman"/>
          <w:sz w:val="28"/>
          <w:szCs w:val="28"/>
        </w:rPr>
      </w:pPr>
      <w:r w:rsidRPr="008D7EE9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Дети: Нет!</w:t>
      </w:r>
    </w:p>
    <w:p w14:paraId="64C113BA" w14:textId="77777777" w:rsidR="00A1771C" w:rsidRPr="008D7EE9" w:rsidRDefault="00A1771C" w:rsidP="00A37E1E">
      <w:pPr>
        <w:pStyle w:val="a5"/>
        <w:rPr>
          <w:rFonts w:ascii="Times New Roman" w:hAnsi="Times New Roman" w:cs="Times New Roman"/>
          <w:sz w:val="28"/>
          <w:szCs w:val="28"/>
        </w:rPr>
      </w:pPr>
      <w:r w:rsidRPr="008D7EE9">
        <w:rPr>
          <w:rStyle w:val="c0"/>
          <w:rFonts w:ascii="Times New Roman" w:hAnsi="Times New Roman" w:cs="Times New Roman"/>
          <w:color w:val="000000"/>
          <w:sz w:val="28"/>
          <w:szCs w:val="28"/>
        </w:rPr>
        <w:t>ВЕДУЩИЙ: Пусть шарик в небо улетит?</w:t>
      </w:r>
    </w:p>
    <w:p w14:paraId="5E1EB311" w14:textId="77777777" w:rsidR="00A1771C" w:rsidRPr="008D7EE9" w:rsidRDefault="00A1771C" w:rsidP="00A37E1E">
      <w:pPr>
        <w:pStyle w:val="a5"/>
        <w:rPr>
          <w:rFonts w:ascii="Times New Roman" w:hAnsi="Times New Roman" w:cs="Times New Roman"/>
          <w:sz w:val="28"/>
          <w:szCs w:val="28"/>
        </w:rPr>
      </w:pPr>
      <w:r w:rsidRPr="008D7EE9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Дети: Да!</w:t>
      </w:r>
    </w:p>
    <w:p w14:paraId="5AC86D9D" w14:textId="77777777" w:rsidR="00A1771C" w:rsidRPr="008D7EE9" w:rsidRDefault="00A1771C" w:rsidP="00A37E1E">
      <w:pPr>
        <w:pStyle w:val="a5"/>
        <w:rPr>
          <w:rFonts w:ascii="Times New Roman" w:hAnsi="Times New Roman" w:cs="Times New Roman"/>
          <w:sz w:val="28"/>
          <w:szCs w:val="28"/>
        </w:rPr>
      </w:pPr>
      <w:r w:rsidRPr="008D7EE9">
        <w:rPr>
          <w:rStyle w:val="c0"/>
          <w:rFonts w:ascii="Times New Roman" w:hAnsi="Times New Roman" w:cs="Times New Roman"/>
          <w:color w:val="000000"/>
          <w:sz w:val="28"/>
          <w:szCs w:val="28"/>
        </w:rPr>
        <w:t>ВЕДУЩИЙ: Чудесно лето проведем?</w:t>
      </w:r>
    </w:p>
    <w:p w14:paraId="56220317" w14:textId="77777777" w:rsidR="00A1771C" w:rsidRPr="008D7EE9" w:rsidRDefault="00A1771C" w:rsidP="00A37E1E">
      <w:pPr>
        <w:pStyle w:val="a5"/>
        <w:rPr>
          <w:rFonts w:ascii="Times New Roman" w:hAnsi="Times New Roman" w:cs="Times New Roman"/>
          <w:sz w:val="28"/>
          <w:szCs w:val="28"/>
        </w:rPr>
      </w:pPr>
      <w:r w:rsidRPr="008D7EE9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Дети: Да!</w:t>
      </w:r>
    </w:p>
    <w:p w14:paraId="71DD6823" w14:textId="77777777" w:rsidR="00A1771C" w:rsidRPr="008D7EE9" w:rsidRDefault="00A1771C" w:rsidP="00A37E1E">
      <w:pPr>
        <w:pStyle w:val="a5"/>
        <w:rPr>
          <w:rFonts w:ascii="Times New Roman" w:hAnsi="Times New Roman" w:cs="Times New Roman"/>
          <w:sz w:val="28"/>
          <w:szCs w:val="28"/>
        </w:rPr>
      </w:pPr>
      <w:r w:rsidRPr="008D7EE9">
        <w:rPr>
          <w:rStyle w:val="c0"/>
          <w:rFonts w:ascii="Times New Roman" w:hAnsi="Times New Roman" w:cs="Times New Roman"/>
          <w:color w:val="000000"/>
          <w:sz w:val="28"/>
          <w:szCs w:val="28"/>
        </w:rPr>
        <w:t>ВЕДУЩИЙ: А осенью все в 1 класс пойдем?</w:t>
      </w:r>
    </w:p>
    <w:p w14:paraId="55F0FE4D" w14:textId="77777777" w:rsidR="00A1771C" w:rsidRPr="008D7EE9" w:rsidRDefault="00A1771C" w:rsidP="00A37E1E">
      <w:pPr>
        <w:pStyle w:val="a5"/>
        <w:rPr>
          <w:rFonts w:ascii="Times New Roman" w:hAnsi="Times New Roman" w:cs="Times New Roman"/>
          <w:sz w:val="28"/>
          <w:szCs w:val="28"/>
        </w:rPr>
      </w:pPr>
      <w:r w:rsidRPr="008D7EE9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Дети: Да!</w:t>
      </w:r>
    </w:p>
    <w:p w14:paraId="1958A5EB" w14:textId="77777777" w:rsidR="00A1771C" w:rsidRPr="008D7EE9" w:rsidRDefault="00A1771C" w:rsidP="00A37E1E">
      <w:pPr>
        <w:pStyle w:val="a5"/>
        <w:rPr>
          <w:rFonts w:ascii="Times New Roman" w:hAnsi="Times New Roman" w:cs="Times New Roman"/>
          <w:sz w:val="28"/>
          <w:szCs w:val="28"/>
        </w:rPr>
      </w:pPr>
      <w:r w:rsidRPr="008D7EE9">
        <w:rPr>
          <w:rStyle w:val="c0"/>
          <w:rFonts w:ascii="Times New Roman" w:hAnsi="Times New Roman" w:cs="Times New Roman"/>
          <w:color w:val="000000"/>
          <w:sz w:val="28"/>
          <w:szCs w:val="28"/>
        </w:rPr>
        <w:t>ВЕДУЩИЙ: Сейчас считаем-1. 2. 3. Шарик дошкольного детства лети!!!</w:t>
      </w:r>
    </w:p>
    <w:p w14:paraId="63283614" w14:textId="77777777" w:rsidR="00A1771C" w:rsidRPr="008D7EE9" w:rsidRDefault="00A1771C" w:rsidP="00A37E1E">
      <w:pPr>
        <w:pStyle w:val="a5"/>
        <w:rPr>
          <w:rFonts w:ascii="Times New Roman" w:hAnsi="Times New Roman" w:cs="Times New Roman"/>
          <w:color w:val="111111"/>
          <w:kern w:val="0"/>
          <w:sz w:val="28"/>
          <w:szCs w:val="28"/>
          <w:lang w:eastAsia="ru-RU"/>
        </w:rPr>
      </w:pPr>
    </w:p>
    <w:p w14:paraId="1E4DFA6C" w14:textId="77777777" w:rsidR="00A1771C" w:rsidRPr="008D7EE9" w:rsidRDefault="00A1771C" w:rsidP="00A37E1E">
      <w:pPr>
        <w:pStyle w:val="a5"/>
        <w:rPr>
          <w:rFonts w:ascii="Times New Roman" w:hAnsi="Times New Roman" w:cs="Times New Roman"/>
          <w:color w:val="111111"/>
          <w:kern w:val="0"/>
          <w:sz w:val="28"/>
          <w:szCs w:val="28"/>
          <w:lang w:eastAsia="ru-RU"/>
        </w:rPr>
      </w:pPr>
    </w:p>
    <w:p w14:paraId="637FCD3B" w14:textId="2D9BFF3F" w:rsidR="00A1771C" w:rsidRPr="008D7EE9" w:rsidRDefault="001F4D29" w:rsidP="00A37E1E">
      <w:pPr>
        <w:pStyle w:val="a5"/>
        <w:rPr>
          <w:rFonts w:ascii="Times New Roman" w:hAnsi="Times New Roman" w:cs="Times New Roman"/>
          <w:color w:val="111111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kern w:val="0"/>
          <w:sz w:val="28"/>
          <w:szCs w:val="28"/>
          <w:lang w:eastAsia="ru-RU"/>
        </w:rPr>
        <w:t>Использовала интернет источник.</w:t>
      </w:r>
    </w:p>
    <w:p w14:paraId="1C61C0C4" w14:textId="77777777" w:rsidR="00A1771C" w:rsidRPr="008D7EE9" w:rsidRDefault="00A1771C" w:rsidP="00A37E1E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A1771C" w:rsidRPr="008D7EE9" w:rsidSect="00CF2D93">
      <w:pgSz w:w="11906" w:h="16838"/>
      <w:pgMar w:top="568" w:right="282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741F7" w14:textId="77777777" w:rsidR="004F65E4" w:rsidRDefault="004F65E4" w:rsidP="0060532C">
      <w:pPr>
        <w:spacing w:after="0" w:line="240" w:lineRule="auto"/>
      </w:pPr>
      <w:r>
        <w:separator/>
      </w:r>
    </w:p>
  </w:endnote>
  <w:endnote w:type="continuationSeparator" w:id="0">
    <w:p w14:paraId="0FECCECD" w14:textId="77777777" w:rsidR="004F65E4" w:rsidRDefault="004F65E4" w:rsidP="00605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B457C" w14:textId="77777777" w:rsidR="004F65E4" w:rsidRDefault="004F65E4" w:rsidP="0060532C">
      <w:pPr>
        <w:spacing w:after="0" w:line="240" w:lineRule="auto"/>
      </w:pPr>
      <w:r>
        <w:separator/>
      </w:r>
    </w:p>
  </w:footnote>
  <w:footnote w:type="continuationSeparator" w:id="0">
    <w:p w14:paraId="4D40586F" w14:textId="77777777" w:rsidR="004F65E4" w:rsidRDefault="004F65E4" w:rsidP="00605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6CFC"/>
    <w:multiLevelType w:val="multilevel"/>
    <w:tmpl w:val="BB8425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14A76"/>
    <w:multiLevelType w:val="multilevel"/>
    <w:tmpl w:val="C93A6E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A342D"/>
    <w:multiLevelType w:val="multilevel"/>
    <w:tmpl w:val="B922F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207CC1"/>
    <w:multiLevelType w:val="multilevel"/>
    <w:tmpl w:val="BC4A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3F029D"/>
    <w:multiLevelType w:val="multilevel"/>
    <w:tmpl w:val="C40C90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634D51"/>
    <w:multiLevelType w:val="multilevel"/>
    <w:tmpl w:val="BBE0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324A08"/>
    <w:multiLevelType w:val="multilevel"/>
    <w:tmpl w:val="C3E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1614A2"/>
    <w:multiLevelType w:val="multilevel"/>
    <w:tmpl w:val="5AA00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9D2DFC"/>
    <w:multiLevelType w:val="multilevel"/>
    <w:tmpl w:val="B178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5256A1"/>
    <w:multiLevelType w:val="multilevel"/>
    <w:tmpl w:val="41DC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886816"/>
    <w:multiLevelType w:val="hybridMultilevel"/>
    <w:tmpl w:val="0888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1452D"/>
    <w:multiLevelType w:val="hybridMultilevel"/>
    <w:tmpl w:val="D520BB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B502B"/>
    <w:multiLevelType w:val="multilevel"/>
    <w:tmpl w:val="72FE1D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693FEA"/>
    <w:multiLevelType w:val="multilevel"/>
    <w:tmpl w:val="5970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8968DB"/>
    <w:multiLevelType w:val="multilevel"/>
    <w:tmpl w:val="A89E47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F742BB"/>
    <w:multiLevelType w:val="multilevel"/>
    <w:tmpl w:val="6FF207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0725831">
    <w:abstractNumId w:val="7"/>
  </w:num>
  <w:num w:numId="2" w16cid:durableId="1745032975">
    <w:abstractNumId w:val="1"/>
  </w:num>
  <w:num w:numId="3" w16cid:durableId="1486581841">
    <w:abstractNumId w:val="12"/>
  </w:num>
  <w:num w:numId="4" w16cid:durableId="1462848510">
    <w:abstractNumId w:val="4"/>
  </w:num>
  <w:num w:numId="5" w16cid:durableId="532811893">
    <w:abstractNumId w:val="2"/>
  </w:num>
  <w:num w:numId="6" w16cid:durableId="98910698">
    <w:abstractNumId w:val="0"/>
  </w:num>
  <w:num w:numId="7" w16cid:durableId="1379284988">
    <w:abstractNumId w:val="14"/>
  </w:num>
  <w:num w:numId="8" w16cid:durableId="1247231007">
    <w:abstractNumId w:val="15"/>
  </w:num>
  <w:num w:numId="9" w16cid:durableId="2113165411">
    <w:abstractNumId w:val="5"/>
  </w:num>
  <w:num w:numId="10" w16cid:durableId="1023673753">
    <w:abstractNumId w:val="9"/>
  </w:num>
  <w:num w:numId="11" w16cid:durableId="279654136">
    <w:abstractNumId w:val="13"/>
  </w:num>
  <w:num w:numId="12" w16cid:durableId="1085688124">
    <w:abstractNumId w:val="3"/>
  </w:num>
  <w:num w:numId="13" w16cid:durableId="631138652">
    <w:abstractNumId w:val="6"/>
  </w:num>
  <w:num w:numId="14" w16cid:durableId="280305072">
    <w:abstractNumId w:val="8"/>
  </w:num>
  <w:num w:numId="15" w16cid:durableId="784236031">
    <w:abstractNumId w:val="10"/>
  </w:num>
  <w:num w:numId="16" w16cid:durableId="15360444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3A"/>
    <w:rsid w:val="00022872"/>
    <w:rsid w:val="000D75FF"/>
    <w:rsid w:val="00114D53"/>
    <w:rsid w:val="00151B32"/>
    <w:rsid w:val="001F4D29"/>
    <w:rsid w:val="00280818"/>
    <w:rsid w:val="003835E3"/>
    <w:rsid w:val="003A4F86"/>
    <w:rsid w:val="003D583A"/>
    <w:rsid w:val="00425B11"/>
    <w:rsid w:val="004620AC"/>
    <w:rsid w:val="00487B57"/>
    <w:rsid w:val="004D1AD6"/>
    <w:rsid w:val="004D37E7"/>
    <w:rsid w:val="004F65E4"/>
    <w:rsid w:val="00501331"/>
    <w:rsid w:val="0060532C"/>
    <w:rsid w:val="00625734"/>
    <w:rsid w:val="006302C9"/>
    <w:rsid w:val="006417EE"/>
    <w:rsid w:val="006F7553"/>
    <w:rsid w:val="0072601C"/>
    <w:rsid w:val="00756EE8"/>
    <w:rsid w:val="007B31AA"/>
    <w:rsid w:val="007C74CE"/>
    <w:rsid w:val="008B4C78"/>
    <w:rsid w:val="008D7EE9"/>
    <w:rsid w:val="008F3B61"/>
    <w:rsid w:val="00A06BAC"/>
    <w:rsid w:val="00A1771C"/>
    <w:rsid w:val="00A37E1E"/>
    <w:rsid w:val="00A71811"/>
    <w:rsid w:val="00AD1535"/>
    <w:rsid w:val="00BC3F4E"/>
    <w:rsid w:val="00BE4C5B"/>
    <w:rsid w:val="00CD200A"/>
    <w:rsid w:val="00CF2D93"/>
    <w:rsid w:val="00CF4E74"/>
    <w:rsid w:val="00DC5778"/>
    <w:rsid w:val="00DD0DE5"/>
    <w:rsid w:val="00ED6A69"/>
    <w:rsid w:val="00F2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9D4D"/>
  <w15:chartTrackingRefBased/>
  <w15:docId w15:val="{344D2257-D746-413F-881D-ADCA821C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71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771C"/>
    <w:rPr>
      <w:color w:val="605E5C"/>
      <w:shd w:val="clear" w:color="auto" w:fill="E1DFDD"/>
    </w:rPr>
  </w:style>
  <w:style w:type="paragraph" w:customStyle="1" w:styleId="c1">
    <w:name w:val="c1"/>
    <w:basedOn w:val="a"/>
    <w:rsid w:val="00A1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A1771C"/>
  </w:style>
  <w:style w:type="character" w:customStyle="1" w:styleId="c4">
    <w:name w:val="c4"/>
    <w:basedOn w:val="a0"/>
    <w:rsid w:val="00A1771C"/>
  </w:style>
  <w:style w:type="character" w:customStyle="1" w:styleId="c6">
    <w:name w:val="c6"/>
    <w:basedOn w:val="a0"/>
    <w:rsid w:val="00A1771C"/>
  </w:style>
  <w:style w:type="paragraph" w:customStyle="1" w:styleId="c9">
    <w:name w:val="c9"/>
    <w:basedOn w:val="a"/>
    <w:rsid w:val="00A1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0">
    <w:name w:val="c10"/>
    <w:basedOn w:val="a0"/>
    <w:rsid w:val="00A1771C"/>
  </w:style>
  <w:style w:type="paragraph" w:customStyle="1" w:styleId="c8">
    <w:name w:val="c8"/>
    <w:basedOn w:val="a"/>
    <w:rsid w:val="00A1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5">
    <w:name w:val="c15"/>
    <w:basedOn w:val="a"/>
    <w:rsid w:val="00A1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 Spacing"/>
    <w:uiPriority w:val="1"/>
    <w:qFormat/>
    <w:rsid w:val="00A37E1E"/>
    <w:pPr>
      <w:spacing w:after="0" w:line="240" w:lineRule="auto"/>
    </w:pPr>
  </w:style>
  <w:style w:type="character" w:styleId="a6">
    <w:name w:val="Strong"/>
    <w:basedOn w:val="a0"/>
    <w:uiPriority w:val="22"/>
    <w:qFormat/>
    <w:rsid w:val="008D7EE9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A06BA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06BA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06BA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06BA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06BAC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05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0532C"/>
  </w:style>
  <w:style w:type="paragraph" w:styleId="ae">
    <w:name w:val="footer"/>
    <w:basedOn w:val="a"/>
    <w:link w:val="af"/>
    <w:uiPriority w:val="99"/>
    <w:unhideWhenUsed/>
    <w:rsid w:val="00605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05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6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456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765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6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2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9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FC473-D57B-4ADD-975F-A48E971C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2025-05-13T02:35:00Z</cp:lastPrinted>
  <dcterms:created xsi:type="dcterms:W3CDTF">2025-01-25T11:47:00Z</dcterms:created>
  <dcterms:modified xsi:type="dcterms:W3CDTF">2025-06-02T12:59:00Z</dcterms:modified>
</cp:coreProperties>
</file>