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3A8FB" w14:textId="77777777" w:rsidR="00D7340E" w:rsidRDefault="00D7340E" w:rsidP="00D7340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Приказы о зачислении детей в МКДОУ « Тарутинский детский сад»</w:t>
      </w:r>
    </w:p>
    <w:p w14:paraId="2066A2C4" w14:textId="55F509A1" w:rsidR="00D7340E" w:rsidRDefault="00D7340E" w:rsidP="00D7340E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045BDC">
        <w:rPr>
          <w:sz w:val="24"/>
          <w:szCs w:val="24"/>
        </w:rPr>
        <w:t>4</w:t>
      </w:r>
      <w:r>
        <w:rPr>
          <w:sz w:val="24"/>
          <w:szCs w:val="24"/>
        </w:rPr>
        <w:t xml:space="preserve"> – 202</w:t>
      </w:r>
      <w:r w:rsidR="00045BDC">
        <w:rPr>
          <w:sz w:val="24"/>
          <w:szCs w:val="24"/>
        </w:rPr>
        <w:t>5</w:t>
      </w:r>
      <w:r>
        <w:rPr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4"/>
        <w:gridCol w:w="1843"/>
        <w:gridCol w:w="2551"/>
        <w:gridCol w:w="3260"/>
      </w:tblGrid>
      <w:tr w:rsidR="00D7340E" w14:paraId="64269FEE" w14:textId="77777777" w:rsidTr="00AB5125">
        <w:tc>
          <w:tcPr>
            <w:tcW w:w="1454" w:type="dxa"/>
          </w:tcPr>
          <w:p w14:paraId="1C7EFD2A" w14:textId="77777777"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</w:tcPr>
          <w:p w14:paraId="4EC3046E" w14:textId="77777777"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приказа </w:t>
            </w:r>
          </w:p>
        </w:tc>
        <w:tc>
          <w:tcPr>
            <w:tcW w:w="2551" w:type="dxa"/>
          </w:tcPr>
          <w:p w14:paraId="2A8DD770" w14:textId="77777777"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3260" w:type="dxa"/>
          </w:tcPr>
          <w:p w14:paraId="1E8EB79C" w14:textId="77777777"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в группе</w:t>
            </w:r>
          </w:p>
        </w:tc>
      </w:tr>
      <w:tr w:rsidR="00D7340E" w14:paraId="317CEE3A" w14:textId="77777777" w:rsidTr="00AB5125">
        <w:tc>
          <w:tcPr>
            <w:tcW w:w="1454" w:type="dxa"/>
          </w:tcPr>
          <w:p w14:paraId="38D25982" w14:textId="1847BD3C"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5BD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</w:t>
            </w:r>
            <w:r w:rsidR="00045BD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.202</w:t>
            </w:r>
            <w:r w:rsidR="00045BD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78C0A737" w14:textId="64BBF288"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BDC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-</w:t>
            </w:r>
            <w:r w:rsidR="00D2122B">
              <w:rPr>
                <w:sz w:val="24"/>
                <w:szCs w:val="24"/>
              </w:rPr>
              <w:t>Д</w:t>
            </w:r>
          </w:p>
        </w:tc>
        <w:tc>
          <w:tcPr>
            <w:tcW w:w="2551" w:type="dxa"/>
          </w:tcPr>
          <w:p w14:paraId="11DBE4C4" w14:textId="77777777"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Младшая </w:t>
            </w:r>
          </w:p>
        </w:tc>
        <w:tc>
          <w:tcPr>
            <w:tcW w:w="3260" w:type="dxa"/>
          </w:tcPr>
          <w:p w14:paraId="3BE3E960" w14:textId="658D93E2" w:rsidR="00D7340E" w:rsidRDefault="00045BDC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7340E" w14:paraId="7FD2F4CB" w14:textId="77777777" w:rsidTr="00AB5125">
        <w:tc>
          <w:tcPr>
            <w:tcW w:w="1454" w:type="dxa"/>
          </w:tcPr>
          <w:p w14:paraId="20CC058F" w14:textId="36096ADC" w:rsidR="00D7340E" w:rsidRDefault="00045BDC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23.08.2024г</w:t>
            </w:r>
            <w:r w:rsidR="00D7340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DFDF44C" w14:textId="512D799F" w:rsidR="00D7340E" w:rsidRDefault="00D2122B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BD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3-Д</w:t>
            </w:r>
          </w:p>
        </w:tc>
        <w:tc>
          <w:tcPr>
            <w:tcW w:w="2551" w:type="dxa"/>
          </w:tcPr>
          <w:p w14:paraId="2291EE0A" w14:textId="77777777" w:rsidR="00D7340E" w:rsidRDefault="00D2122B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3260" w:type="dxa"/>
          </w:tcPr>
          <w:p w14:paraId="5365B4B9" w14:textId="5CDFA8BC" w:rsidR="00D7340E" w:rsidRDefault="00D2122B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BDC">
              <w:rPr>
                <w:sz w:val="24"/>
                <w:szCs w:val="24"/>
              </w:rPr>
              <w:t>5</w:t>
            </w:r>
          </w:p>
        </w:tc>
      </w:tr>
      <w:tr w:rsidR="00D7340E" w14:paraId="1B43A400" w14:textId="77777777" w:rsidTr="00AB5125">
        <w:tc>
          <w:tcPr>
            <w:tcW w:w="1454" w:type="dxa"/>
          </w:tcPr>
          <w:p w14:paraId="5B061CE9" w14:textId="3BAC91D8" w:rsidR="00D7340E" w:rsidRDefault="00045BDC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23.08.2024г</w:t>
            </w:r>
          </w:p>
        </w:tc>
        <w:tc>
          <w:tcPr>
            <w:tcW w:w="1843" w:type="dxa"/>
          </w:tcPr>
          <w:p w14:paraId="148FF894" w14:textId="7E6488AB" w:rsidR="00D7340E" w:rsidRDefault="00D2122B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BD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3-Д</w:t>
            </w:r>
          </w:p>
        </w:tc>
        <w:tc>
          <w:tcPr>
            <w:tcW w:w="2551" w:type="dxa"/>
          </w:tcPr>
          <w:p w14:paraId="724008C0" w14:textId="77777777" w:rsidR="00D7340E" w:rsidRDefault="00D2122B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</w:p>
        </w:tc>
        <w:tc>
          <w:tcPr>
            <w:tcW w:w="3260" w:type="dxa"/>
          </w:tcPr>
          <w:p w14:paraId="1D9C966D" w14:textId="72B3E40E" w:rsidR="00D7340E" w:rsidRDefault="00D2122B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BDC">
              <w:rPr>
                <w:sz w:val="24"/>
                <w:szCs w:val="24"/>
              </w:rPr>
              <w:t>1</w:t>
            </w:r>
          </w:p>
        </w:tc>
      </w:tr>
      <w:tr w:rsidR="00AD7458" w14:paraId="7E2CD77A" w14:textId="77777777" w:rsidTr="00AB5125">
        <w:tc>
          <w:tcPr>
            <w:tcW w:w="1454" w:type="dxa"/>
          </w:tcPr>
          <w:p w14:paraId="0CF743A8" w14:textId="7B4F19B4" w:rsidR="00AD7458" w:rsidRDefault="00AD7458" w:rsidP="00AD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</w:t>
            </w:r>
            <w:r w:rsidR="009938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.2024г.</w:t>
            </w:r>
          </w:p>
        </w:tc>
        <w:tc>
          <w:tcPr>
            <w:tcW w:w="1843" w:type="dxa"/>
          </w:tcPr>
          <w:p w14:paraId="04EB4B97" w14:textId="09BF5638" w:rsidR="00AD7458" w:rsidRDefault="00AD7458" w:rsidP="00AD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150-Д</w:t>
            </w:r>
          </w:p>
        </w:tc>
        <w:tc>
          <w:tcPr>
            <w:tcW w:w="2551" w:type="dxa"/>
          </w:tcPr>
          <w:p w14:paraId="51BFA53D" w14:textId="49A5F2BD" w:rsidR="00AD7458" w:rsidRDefault="00AD7458" w:rsidP="00AD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Младшая </w:t>
            </w:r>
          </w:p>
        </w:tc>
        <w:tc>
          <w:tcPr>
            <w:tcW w:w="3260" w:type="dxa"/>
          </w:tcPr>
          <w:p w14:paraId="4032F6A4" w14:textId="559442EC" w:rsidR="00AD7458" w:rsidRDefault="00AD7458" w:rsidP="00AD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D7458" w14:paraId="0B8D3F35" w14:textId="77777777" w:rsidTr="00AB5125">
        <w:tc>
          <w:tcPr>
            <w:tcW w:w="1454" w:type="dxa"/>
          </w:tcPr>
          <w:p w14:paraId="195364B9" w14:textId="4403BC6A" w:rsidR="00AD7458" w:rsidRDefault="00AD7458" w:rsidP="00AD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</w:t>
            </w:r>
            <w:r w:rsidR="009938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.2024г.</w:t>
            </w:r>
          </w:p>
        </w:tc>
        <w:tc>
          <w:tcPr>
            <w:tcW w:w="1843" w:type="dxa"/>
          </w:tcPr>
          <w:p w14:paraId="2F4BDB5C" w14:textId="6CB1741A" w:rsidR="00AD7458" w:rsidRDefault="00AD7458" w:rsidP="00AD7458">
            <w:pPr>
              <w:jc w:val="center"/>
              <w:rPr>
                <w:sz w:val="24"/>
                <w:szCs w:val="24"/>
              </w:rPr>
            </w:pPr>
            <w:r w:rsidRPr="000052E6">
              <w:rPr>
                <w:sz w:val="24"/>
                <w:szCs w:val="24"/>
              </w:rPr>
              <w:t>150-Д</w:t>
            </w:r>
          </w:p>
        </w:tc>
        <w:tc>
          <w:tcPr>
            <w:tcW w:w="2551" w:type="dxa"/>
          </w:tcPr>
          <w:p w14:paraId="0C2B1D36" w14:textId="7E5E2ABA" w:rsidR="00AD7458" w:rsidRDefault="00AD7458" w:rsidP="00AD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3260" w:type="dxa"/>
          </w:tcPr>
          <w:p w14:paraId="6D0C4A5A" w14:textId="081DC423" w:rsidR="00AD7458" w:rsidRDefault="00AD7458" w:rsidP="00AD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D7458" w14:paraId="26492A83" w14:textId="77777777" w:rsidTr="00AB5125">
        <w:tc>
          <w:tcPr>
            <w:tcW w:w="1454" w:type="dxa"/>
          </w:tcPr>
          <w:p w14:paraId="44BE85EE" w14:textId="27241960" w:rsidR="00AD7458" w:rsidRDefault="00AD7458" w:rsidP="00AD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</w:t>
            </w:r>
            <w:r w:rsidR="00993899">
              <w:rPr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sz w:val="24"/>
                <w:szCs w:val="24"/>
              </w:rPr>
              <w:t>.2024г.</w:t>
            </w:r>
          </w:p>
        </w:tc>
        <w:tc>
          <w:tcPr>
            <w:tcW w:w="1843" w:type="dxa"/>
          </w:tcPr>
          <w:p w14:paraId="5C24E5B5" w14:textId="6EBFEEE5" w:rsidR="00AD7458" w:rsidRDefault="00AD7458" w:rsidP="00AD7458">
            <w:pPr>
              <w:jc w:val="center"/>
              <w:rPr>
                <w:sz w:val="24"/>
                <w:szCs w:val="24"/>
              </w:rPr>
            </w:pPr>
            <w:r w:rsidRPr="000052E6">
              <w:rPr>
                <w:sz w:val="24"/>
                <w:szCs w:val="24"/>
              </w:rPr>
              <w:t>150-Д</w:t>
            </w:r>
          </w:p>
        </w:tc>
        <w:tc>
          <w:tcPr>
            <w:tcW w:w="2551" w:type="dxa"/>
          </w:tcPr>
          <w:p w14:paraId="0E8D4053" w14:textId="7D9A1B40" w:rsidR="00AD7458" w:rsidRDefault="00AD7458" w:rsidP="00AD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</w:p>
        </w:tc>
        <w:tc>
          <w:tcPr>
            <w:tcW w:w="3260" w:type="dxa"/>
          </w:tcPr>
          <w:p w14:paraId="5BE97562" w14:textId="78FA34A6" w:rsidR="00AD7458" w:rsidRDefault="00AD7458" w:rsidP="00AD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70398" w14:paraId="2C11BD19" w14:textId="77777777" w:rsidTr="00AB5125">
        <w:tc>
          <w:tcPr>
            <w:tcW w:w="1454" w:type="dxa"/>
          </w:tcPr>
          <w:p w14:paraId="786C1FC3" w14:textId="20920AE1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0B6B8E" w14:textId="093DBD41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C2A2032" w14:textId="29FDD0BD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721F070" w14:textId="3C65D735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</w:tr>
      <w:tr w:rsidR="00F70398" w14:paraId="3850D8B4" w14:textId="77777777" w:rsidTr="00AB5125">
        <w:tc>
          <w:tcPr>
            <w:tcW w:w="1454" w:type="dxa"/>
          </w:tcPr>
          <w:p w14:paraId="3CFA40BE" w14:textId="34F01492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929B41" w14:textId="14DB1CE4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E5AEB78" w14:textId="3E210C21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1085927" w14:textId="1DB83048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</w:tr>
      <w:tr w:rsidR="00F70398" w14:paraId="4CDD6FE2" w14:textId="77777777" w:rsidTr="00AB5125">
        <w:tc>
          <w:tcPr>
            <w:tcW w:w="1454" w:type="dxa"/>
          </w:tcPr>
          <w:p w14:paraId="78A23491" w14:textId="394B1BAC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1C79956" w14:textId="510B4B0D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152390E" w14:textId="57C8E523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A63AC80" w14:textId="7951F249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</w:tr>
      <w:tr w:rsidR="00F70398" w14:paraId="4F766D3D" w14:textId="77777777" w:rsidTr="00AB5125">
        <w:tc>
          <w:tcPr>
            <w:tcW w:w="1454" w:type="dxa"/>
          </w:tcPr>
          <w:p w14:paraId="08B40418" w14:textId="63548F98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D0DBA92" w14:textId="22745102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2BB798A" w14:textId="46DCDF6E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D325868" w14:textId="1171692F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</w:tr>
      <w:tr w:rsidR="00F70398" w14:paraId="5BEF3CF8" w14:textId="77777777" w:rsidTr="00AB5125">
        <w:tc>
          <w:tcPr>
            <w:tcW w:w="1454" w:type="dxa"/>
          </w:tcPr>
          <w:p w14:paraId="651A412F" w14:textId="33138885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B43A25C" w14:textId="17D3CAB0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CB867AF" w14:textId="5DC98A84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96E6A42" w14:textId="3E159A34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</w:tr>
      <w:tr w:rsidR="00F70398" w14:paraId="5CC832D5" w14:textId="77777777" w:rsidTr="00AB5125">
        <w:tc>
          <w:tcPr>
            <w:tcW w:w="1454" w:type="dxa"/>
          </w:tcPr>
          <w:p w14:paraId="598C85CD" w14:textId="13EB5755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EF60002" w14:textId="10AB3A61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E6B3FAB" w14:textId="52047938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3764F2D" w14:textId="0F693434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FF0AB5F" w14:textId="77777777" w:rsidR="00D7340E" w:rsidRPr="00D7340E" w:rsidRDefault="00D7340E" w:rsidP="00D7340E">
      <w:pPr>
        <w:jc w:val="center"/>
        <w:rPr>
          <w:sz w:val="24"/>
          <w:szCs w:val="24"/>
        </w:rPr>
      </w:pPr>
    </w:p>
    <w:sectPr w:rsidR="00D7340E" w:rsidRPr="00D7340E" w:rsidSect="00E6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40E"/>
    <w:rsid w:val="00045BDC"/>
    <w:rsid w:val="00993899"/>
    <w:rsid w:val="00AB5125"/>
    <w:rsid w:val="00AD7458"/>
    <w:rsid w:val="00C04F3D"/>
    <w:rsid w:val="00D2122B"/>
    <w:rsid w:val="00D7340E"/>
    <w:rsid w:val="00E6414F"/>
    <w:rsid w:val="00F7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CE98"/>
  <w15:docId w15:val="{11ABD507-0319-40D2-84EA-5C1E3B5F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11</cp:revision>
  <dcterms:created xsi:type="dcterms:W3CDTF">2023-11-08T01:31:00Z</dcterms:created>
  <dcterms:modified xsi:type="dcterms:W3CDTF">2024-11-12T04:07:00Z</dcterms:modified>
</cp:coreProperties>
</file>