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AA841" w14:textId="77777777" w:rsidR="000175BD" w:rsidRDefault="000175BD" w:rsidP="002F719B">
      <w:pPr>
        <w:jc w:val="center"/>
        <w:rPr>
          <w:b/>
        </w:rPr>
      </w:pPr>
    </w:p>
    <w:p w14:paraId="19A584B5" w14:textId="7D01A1C7" w:rsidR="002F719B" w:rsidRPr="00DD3AB0" w:rsidRDefault="002F719B" w:rsidP="00C43F78">
      <w:pPr>
        <w:jc w:val="center"/>
        <w:rPr>
          <w:b/>
        </w:rPr>
      </w:pPr>
      <w:r w:rsidRPr="00DD3AB0">
        <w:rPr>
          <w:b/>
        </w:rPr>
        <w:t>АНАЛИЗ МЕТОДИЧЕСКО</w:t>
      </w:r>
      <w:r w:rsidR="000175BD">
        <w:rPr>
          <w:b/>
        </w:rPr>
        <w:t>Й</w:t>
      </w:r>
      <w:r w:rsidRPr="00DD3AB0">
        <w:rPr>
          <w:b/>
        </w:rPr>
        <w:t xml:space="preserve"> </w:t>
      </w:r>
      <w:proofErr w:type="gramStart"/>
      <w:r w:rsidRPr="00DD3AB0">
        <w:rPr>
          <w:b/>
        </w:rPr>
        <w:t>РАБОТЫ</w:t>
      </w:r>
      <w:r w:rsidR="00C43F78">
        <w:rPr>
          <w:b/>
        </w:rPr>
        <w:t xml:space="preserve">  </w:t>
      </w:r>
      <w:r w:rsidR="001E0EAB">
        <w:rPr>
          <w:b/>
        </w:rPr>
        <w:t>МКДОУ</w:t>
      </w:r>
      <w:proofErr w:type="gramEnd"/>
      <w:r w:rsidR="001E0EAB">
        <w:rPr>
          <w:b/>
        </w:rPr>
        <w:t xml:space="preserve"> «Тарутинский детский сад»</w:t>
      </w:r>
    </w:p>
    <w:p w14:paraId="7DE0C4FA" w14:textId="77777777" w:rsidR="002F719B" w:rsidRPr="00DD3AB0" w:rsidRDefault="002F719B" w:rsidP="002F719B">
      <w:pPr>
        <w:jc w:val="center"/>
        <w:rPr>
          <w:b/>
        </w:rPr>
      </w:pPr>
      <w:r w:rsidRPr="00DD3AB0">
        <w:rPr>
          <w:b/>
        </w:rPr>
        <w:t>за 20</w:t>
      </w:r>
      <w:r w:rsidR="00C43F78">
        <w:rPr>
          <w:b/>
        </w:rPr>
        <w:t>23</w:t>
      </w:r>
      <w:r w:rsidRPr="00DD3AB0">
        <w:rPr>
          <w:b/>
        </w:rPr>
        <w:t xml:space="preserve"> – 202</w:t>
      </w:r>
      <w:r w:rsidR="00C43F78">
        <w:rPr>
          <w:b/>
        </w:rPr>
        <w:t>4</w:t>
      </w:r>
      <w:r w:rsidRPr="00DD3AB0">
        <w:rPr>
          <w:b/>
        </w:rPr>
        <w:t xml:space="preserve"> учебный год</w:t>
      </w:r>
    </w:p>
    <w:p w14:paraId="32F1B7FD" w14:textId="77777777" w:rsidR="00810213" w:rsidRPr="00DD3AB0" w:rsidRDefault="00810213" w:rsidP="006F3DE4">
      <w:pPr>
        <w:jc w:val="center"/>
      </w:pPr>
    </w:p>
    <w:p w14:paraId="7E2C207A" w14:textId="77777777" w:rsidR="002F719B" w:rsidRPr="00DD3AB0" w:rsidRDefault="002F719B" w:rsidP="002F719B">
      <w:pPr>
        <w:ind w:left="-567"/>
        <w:jc w:val="both"/>
        <w:rPr>
          <w:color w:val="FF0000"/>
        </w:rPr>
      </w:pPr>
    </w:p>
    <w:p w14:paraId="7DE6D1AB" w14:textId="77777777" w:rsidR="002F719B" w:rsidRPr="003502B8" w:rsidRDefault="002F719B" w:rsidP="00DD3AB0">
      <w:pPr>
        <w:ind w:firstLine="567"/>
        <w:jc w:val="center"/>
        <w:rPr>
          <w:sz w:val="28"/>
        </w:rPr>
      </w:pPr>
      <w:r w:rsidRPr="003502B8">
        <w:rPr>
          <w:b/>
          <w:sz w:val="28"/>
        </w:rPr>
        <w:t>1. Кадровое обеспечение образовательного процесса</w:t>
      </w:r>
    </w:p>
    <w:p w14:paraId="1B0675F3" w14:textId="77777777" w:rsidR="002F719B" w:rsidRPr="00DD3AB0" w:rsidRDefault="002F719B" w:rsidP="00DD3AB0">
      <w:pPr>
        <w:ind w:firstLine="567"/>
      </w:pPr>
      <w:r w:rsidRPr="00DD3AB0">
        <w:t>1.1. Данные о педагогическом коллективе</w:t>
      </w:r>
    </w:p>
    <w:p w14:paraId="61E7A33F" w14:textId="77777777" w:rsidR="002F719B" w:rsidRPr="00DD3AB0" w:rsidRDefault="002F719B" w:rsidP="002F719B">
      <w:pPr>
        <w:ind w:left="-567"/>
        <w:jc w:val="center"/>
      </w:pPr>
    </w:p>
    <w:tbl>
      <w:tblPr>
        <w:tblStyle w:val="a3"/>
        <w:tblpPr w:leftFromText="180" w:rightFromText="180" w:vertAnchor="text" w:horzAnchor="margin" w:tblpXSpec="center" w:tblpY="107"/>
        <w:tblW w:w="14850" w:type="dxa"/>
        <w:tblLook w:val="04A0" w:firstRow="1" w:lastRow="0" w:firstColumn="1" w:lastColumn="0" w:noHBand="0" w:noVBand="1"/>
      </w:tblPr>
      <w:tblGrid>
        <w:gridCol w:w="2360"/>
        <w:gridCol w:w="2096"/>
        <w:gridCol w:w="1451"/>
        <w:gridCol w:w="2560"/>
        <w:gridCol w:w="1015"/>
        <w:gridCol w:w="1114"/>
        <w:gridCol w:w="2399"/>
        <w:gridCol w:w="1855"/>
      </w:tblGrid>
      <w:tr w:rsidR="002F719B" w:rsidRPr="00DD3AB0" w14:paraId="2EFF7185" w14:textId="77777777" w:rsidTr="007B79B9">
        <w:tc>
          <w:tcPr>
            <w:tcW w:w="2360" w:type="dxa"/>
          </w:tcPr>
          <w:p w14:paraId="0E6E9C07" w14:textId="77777777" w:rsidR="002F719B" w:rsidRPr="00C050BC" w:rsidRDefault="002F719B" w:rsidP="001A7F06">
            <w:pPr>
              <w:jc w:val="both"/>
              <w:rPr>
                <w:b/>
              </w:rPr>
            </w:pPr>
            <w:r w:rsidRPr="00C050BC">
              <w:rPr>
                <w:b/>
              </w:rPr>
              <w:t>Фамилия, имя, отчество педагогического работника</w:t>
            </w:r>
          </w:p>
          <w:p w14:paraId="446480D9" w14:textId="77777777" w:rsidR="002F719B" w:rsidRPr="00C050BC" w:rsidRDefault="002F719B" w:rsidP="001A7F06">
            <w:pPr>
              <w:jc w:val="both"/>
            </w:pPr>
            <w:r w:rsidRPr="00C050BC">
              <w:t>(полный список)</w:t>
            </w:r>
          </w:p>
        </w:tc>
        <w:tc>
          <w:tcPr>
            <w:tcW w:w="2096" w:type="dxa"/>
          </w:tcPr>
          <w:p w14:paraId="5EAFE989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Должность</w:t>
            </w:r>
          </w:p>
          <w:p w14:paraId="1D9F0B68" w14:textId="77777777" w:rsidR="002F719B" w:rsidRPr="00C050BC" w:rsidRDefault="002F719B" w:rsidP="00726518">
            <w:pPr>
              <w:jc w:val="center"/>
            </w:pPr>
          </w:p>
        </w:tc>
        <w:tc>
          <w:tcPr>
            <w:tcW w:w="1451" w:type="dxa"/>
          </w:tcPr>
          <w:p w14:paraId="79855810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Дата рождения</w:t>
            </w:r>
          </w:p>
          <w:p w14:paraId="0B90625D" w14:textId="77777777" w:rsidR="002F719B" w:rsidRPr="00C050BC" w:rsidRDefault="002F719B" w:rsidP="001A7F06">
            <w:pPr>
              <w:jc w:val="center"/>
            </w:pPr>
            <w:r w:rsidRPr="00C050BC">
              <w:t>(сколько полных лет)</w:t>
            </w:r>
          </w:p>
        </w:tc>
        <w:tc>
          <w:tcPr>
            <w:tcW w:w="2560" w:type="dxa"/>
          </w:tcPr>
          <w:p w14:paraId="3D1A49B3" w14:textId="77777777" w:rsidR="002F719B" w:rsidRPr="00C050BC" w:rsidRDefault="002F719B" w:rsidP="001A7F06">
            <w:pPr>
              <w:jc w:val="center"/>
            </w:pPr>
            <w:r w:rsidRPr="00C050BC">
              <w:rPr>
                <w:b/>
              </w:rPr>
              <w:t>Образование</w:t>
            </w:r>
          </w:p>
          <w:p w14:paraId="348A2F8B" w14:textId="77777777" w:rsidR="00653520" w:rsidRPr="00C050BC" w:rsidRDefault="00653520" w:rsidP="00653520">
            <w:pPr>
              <w:jc w:val="center"/>
              <w:rPr>
                <w:sz w:val="22"/>
              </w:rPr>
            </w:pPr>
            <w:r w:rsidRPr="00C050BC">
              <w:rPr>
                <w:sz w:val="22"/>
              </w:rPr>
              <w:t xml:space="preserve">(уровень образования, </w:t>
            </w:r>
          </w:p>
          <w:p w14:paraId="344EC755" w14:textId="77777777" w:rsidR="00653520" w:rsidRPr="00C050BC" w:rsidRDefault="00653520" w:rsidP="00653520">
            <w:pPr>
              <w:jc w:val="center"/>
              <w:rPr>
                <w:sz w:val="22"/>
              </w:rPr>
            </w:pPr>
            <w:r w:rsidRPr="00C050BC">
              <w:rPr>
                <w:sz w:val="22"/>
              </w:rPr>
              <w:t xml:space="preserve">учебное заведение (сокр.), </w:t>
            </w:r>
          </w:p>
          <w:p w14:paraId="4D41C791" w14:textId="77777777" w:rsidR="002F719B" w:rsidRPr="00C050BC" w:rsidRDefault="00653520" w:rsidP="00653520">
            <w:pPr>
              <w:jc w:val="center"/>
              <w:rPr>
                <w:b/>
              </w:rPr>
            </w:pPr>
            <w:r w:rsidRPr="00C050BC">
              <w:rPr>
                <w:sz w:val="22"/>
              </w:rPr>
              <w:t>специальность по диплому)</w:t>
            </w:r>
          </w:p>
        </w:tc>
        <w:tc>
          <w:tcPr>
            <w:tcW w:w="1015" w:type="dxa"/>
          </w:tcPr>
          <w:p w14:paraId="6F91EEA6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 xml:space="preserve">Стаж </w:t>
            </w:r>
            <w:proofErr w:type="spellStart"/>
            <w:r w:rsidRPr="00C050BC">
              <w:rPr>
                <w:b/>
              </w:rPr>
              <w:t>пед</w:t>
            </w:r>
            <w:proofErr w:type="spellEnd"/>
            <w:r w:rsidRPr="00C050BC">
              <w:rPr>
                <w:b/>
              </w:rPr>
              <w:t>.</w:t>
            </w:r>
          </w:p>
          <w:p w14:paraId="4C7D4280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работы</w:t>
            </w:r>
          </w:p>
        </w:tc>
        <w:tc>
          <w:tcPr>
            <w:tcW w:w="1114" w:type="dxa"/>
          </w:tcPr>
          <w:p w14:paraId="7C6D0D6D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Стаж</w:t>
            </w:r>
          </w:p>
          <w:p w14:paraId="7EA90222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 xml:space="preserve">по </w:t>
            </w:r>
            <w:proofErr w:type="spellStart"/>
            <w:r w:rsidRPr="00C050BC">
              <w:rPr>
                <w:b/>
              </w:rPr>
              <w:t>должн</w:t>
            </w:r>
            <w:proofErr w:type="spellEnd"/>
            <w:r w:rsidRPr="00C050BC">
              <w:rPr>
                <w:b/>
              </w:rPr>
              <w:t>.</w:t>
            </w:r>
          </w:p>
        </w:tc>
        <w:tc>
          <w:tcPr>
            <w:tcW w:w="2399" w:type="dxa"/>
          </w:tcPr>
          <w:p w14:paraId="34C3D627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Квалификационная</w:t>
            </w:r>
          </w:p>
          <w:p w14:paraId="57FB5D20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категория,</w:t>
            </w:r>
          </w:p>
          <w:p w14:paraId="61306EFD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дата установления</w:t>
            </w:r>
          </w:p>
          <w:p w14:paraId="1A1EBC00" w14:textId="77777777" w:rsidR="002F719B" w:rsidRPr="00C050BC" w:rsidRDefault="002F719B" w:rsidP="001A7F06">
            <w:r w:rsidRPr="00C050BC">
              <w:t>(</w:t>
            </w:r>
            <w:proofErr w:type="spellStart"/>
            <w:r w:rsidRPr="00C050BC">
              <w:t>с.з.д</w:t>
            </w:r>
            <w:proofErr w:type="spellEnd"/>
            <w:r w:rsidRPr="00C050BC">
              <w:t xml:space="preserve"> /1КК/ВКК/нет)</w:t>
            </w:r>
          </w:p>
        </w:tc>
        <w:tc>
          <w:tcPr>
            <w:tcW w:w="1855" w:type="dxa"/>
          </w:tcPr>
          <w:p w14:paraId="281F088B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Курсы повышения</w:t>
            </w:r>
          </w:p>
          <w:p w14:paraId="49978D58" w14:textId="77777777" w:rsidR="002F719B" w:rsidRPr="00C050BC" w:rsidRDefault="002F719B" w:rsidP="001A7F06">
            <w:pPr>
              <w:jc w:val="center"/>
              <w:rPr>
                <w:b/>
              </w:rPr>
            </w:pPr>
            <w:r w:rsidRPr="00C050BC">
              <w:rPr>
                <w:b/>
              </w:rPr>
              <w:t>квалиф</w:t>
            </w:r>
            <w:r w:rsidR="00C743A8">
              <w:rPr>
                <w:b/>
              </w:rPr>
              <w:t>икации</w:t>
            </w:r>
          </w:p>
          <w:p w14:paraId="5616426F" w14:textId="77777777" w:rsidR="002F719B" w:rsidRPr="00C050BC" w:rsidRDefault="002F719B" w:rsidP="001A7F06">
            <w:pPr>
              <w:jc w:val="center"/>
            </w:pPr>
            <w:r w:rsidRPr="00C050BC">
              <w:t>(да/нет)</w:t>
            </w:r>
          </w:p>
        </w:tc>
      </w:tr>
      <w:tr w:rsidR="007B79B9" w:rsidRPr="00DD3AB0" w14:paraId="71B86CF1" w14:textId="77777777" w:rsidTr="007B79B9">
        <w:tc>
          <w:tcPr>
            <w:tcW w:w="2360" w:type="dxa"/>
          </w:tcPr>
          <w:p w14:paraId="18B2C2F3" w14:textId="3760D52B" w:rsidR="007B79B9" w:rsidRPr="007B79B9" w:rsidRDefault="007B79B9" w:rsidP="007B79B9">
            <w:pPr>
              <w:pStyle w:val="a4"/>
              <w:numPr>
                <w:ilvl w:val="0"/>
                <w:numId w:val="8"/>
              </w:numPr>
            </w:pPr>
            <w:r>
              <w:t xml:space="preserve"> Андреенко Полина Валерьевна</w:t>
            </w:r>
          </w:p>
        </w:tc>
        <w:tc>
          <w:tcPr>
            <w:tcW w:w="2096" w:type="dxa"/>
          </w:tcPr>
          <w:p w14:paraId="1BAD99A5" w14:textId="77777777" w:rsidR="007B79B9" w:rsidRDefault="007B79B9" w:rsidP="007B79B9">
            <w:pPr>
              <w:jc w:val="center"/>
            </w:pPr>
            <w:r w:rsidRPr="00445BFE">
              <w:t>Воспитатель</w:t>
            </w:r>
            <w:r>
              <w:t>,</w:t>
            </w:r>
          </w:p>
          <w:p w14:paraId="1CEDB0A2" w14:textId="6DEC00EB" w:rsidR="007B79B9" w:rsidRPr="007B79B9" w:rsidRDefault="007B79B9" w:rsidP="007B79B9">
            <w:pPr>
              <w:jc w:val="center"/>
            </w:pPr>
            <w:r>
              <w:t>Ст. воспитатель (0,25 ставки)</w:t>
            </w:r>
          </w:p>
        </w:tc>
        <w:tc>
          <w:tcPr>
            <w:tcW w:w="1451" w:type="dxa"/>
          </w:tcPr>
          <w:p w14:paraId="11EC1722" w14:textId="77777777" w:rsidR="007B79B9" w:rsidRPr="00445BFE" w:rsidRDefault="007B79B9" w:rsidP="007B79B9">
            <w:pPr>
              <w:jc w:val="both"/>
            </w:pPr>
            <w:r>
              <w:t>21.05.1986</w:t>
            </w:r>
          </w:p>
          <w:p w14:paraId="76BA841B" w14:textId="05FAB133" w:rsidR="007B79B9" w:rsidRPr="007B79B9" w:rsidRDefault="007B79B9" w:rsidP="007B79B9">
            <w:pPr>
              <w:jc w:val="center"/>
            </w:pPr>
            <w:r>
              <w:t>38</w:t>
            </w:r>
            <w:r w:rsidRPr="00445BFE">
              <w:t xml:space="preserve"> лет</w:t>
            </w:r>
          </w:p>
        </w:tc>
        <w:tc>
          <w:tcPr>
            <w:tcW w:w="2560" w:type="dxa"/>
          </w:tcPr>
          <w:p w14:paraId="6C6AFDB0" w14:textId="1DED5B61" w:rsidR="007B79B9" w:rsidRPr="007B79B9" w:rsidRDefault="007B79B9" w:rsidP="007B79B9">
            <w:pPr>
              <w:jc w:val="center"/>
            </w:pPr>
            <w:r w:rsidRPr="00445BFE">
              <w:t>Высшее, КГПУ им.</w:t>
            </w:r>
            <w:r>
              <w:t xml:space="preserve"> </w:t>
            </w:r>
            <w:r w:rsidRPr="00445BFE">
              <w:t>В.П.</w:t>
            </w:r>
            <w:r>
              <w:t xml:space="preserve"> </w:t>
            </w:r>
            <w:r w:rsidRPr="00445BFE">
              <w:t>Астафьева, воспитатель</w:t>
            </w:r>
          </w:p>
        </w:tc>
        <w:tc>
          <w:tcPr>
            <w:tcW w:w="1015" w:type="dxa"/>
          </w:tcPr>
          <w:p w14:paraId="5F9328C5" w14:textId="4D1F933A" w:rsidR="007B79B9" w:rsidRPr="007B79B9" w:rsidRDefault="007B79B9" w:rsidP="007B79B9">
            <w:pPr>
              <w:jc w:val="center"/>
            </w:pPr>
            <w:r>
              <w:t>16лет 9мес</w:t>
            </w:r>
          </w:p>
        </w:tc>
        <w:tc>
          <w:tcPr>
            <w:tcW w:w="1114" w:type="dxa"/>
          </w:tcPr>
          <w:p w14:paraId="2B8FF3B2" w14:textId="2D381BAF" w:rsidR="007B79B9" w:rsidRPr="007B79B9" w:rsidRDefault="007B79B9" w:rsidP="007B79B9">
            <w:pPr>
              <w:jc w:val="center"/>
            </w:pPr>
            <w:r>
              <w:t>14лет 2мес</w:t>
            </w:r>
          </w:p>
        </w:tc>
        <w:tc>
          <w:tcPr>
            <w:tcW w:w="2399" w:type="dxa"/>
          </w:tcPr>
          <w:p w14:paraId="1F0FE059" w14:textId="77777777" w:rsidR="007B79B9" w:rsidRPr="00445BFE" w:rsidRDefault="007B79B9" w:rsidP="007B79B9">
            <w:pPr>
              <w:jc w:val="center"/>
            </w:pPr>
            <w:r w:rsidRPr="00445BFE">
              <w:t>Воспитатель –</w:t>
            </w:r>
            <w:r>
              <w:t>ВКК</w:t>
            </w:r>
          </w:p>
          <w:p w14:paraId="3F1E6889" w14:textId="77777777" w:rsidR="007B79B9" w:rsidRPr="00445BFE" w:rsidRDefault="007B79B9" w:rsidP="007B79B9">
            <w:pPr>
              <w:jc w:val="center"/>
            </w:pPr>
            <w:r>
              <w:t>24.12.2020г.</w:t>
            </w:r>
          </w:p>
          <w:p w14:paraId="546161E2" w14:textId="4DC6203D" w:rsidR="007B79B9" w:rsidRPr="007B79B9" w:rsidRDefault="007B79B9" w:rsidP="007B79B9">
            <w:pPr>
              <w:jc w:val="center"/>
            </w:pPr>
          </w:p>
        </w:tc>
        <w:tc>
          <w:tcPr>
            <w:tcW w:w="1855" w:type="dxa"/>
          </w:tcPr>
          <w:p w14:paraId="36F50B1F" w14:textId="0C9D1E13" w:rsidR="007B79B9" w:rsidRPr="007B79B9" w:rsidRDefault="007B79B9" w:rsidP="007B79B9">
            <w:pPr>
              <w:jc w:val="center"/>
            </w:pPr>
            <w:r>
              <w:t>нет</w:t>
            </w:r>
          </w:p>
        </w:tc>
      </w:tr>
      <w:tr w:rsidR="007B79B9" w:rsidRPr="00DD3AB0" w14:paraId="4CAE9112" w14:textId="77777777" w:rsidTr="007B79B9">
        <w:tc>
          <w:tcPr>
            <w:tcW w:w="2360" w:type="dxa"/>
          </w:tcPr>
          <w:p w14:paraId="3CA10046" w14:textId="31431FC6" w:rsidR="007B79B9" w:rsidRPr="007B79B9" w:rsidRDefault="007B79B9" w:rsidP="007B79B9">
            <w:pPr>
              <w:pStyle w:val="a4"/>
              <w:numPr>
                <w:ilvl w:val="0"/>
                <w:numId w:val="8"/>
              </w:numPr>
            </w:pPr>
            <w:r>
              <w:t xml:space="preserve"> Глазова Ольга Леонидовна</w:t>
            </w:r>
          </w:p>
        </w:tc>
        <w:tc>
          <w:tcPr>
            <w:tcW w:w="2096" w:type="dxa"/>
          </w:tcPr>
          <w:p w14:paraId="079464E9" w14:textId="55F1F741" w:rsidR="007B79B9" w:rsidRPr="007B79B9" w:rsidRDefault="007B79B9" w:rsidP="007B79B9">
            <w:pPr>
              <w:jc w:val="center"/>
            </w:pPr>
            <w:r>
              <w:t>Воспитатель</w:t>
            </w:r>
          </w:p>
        </w:tc>
        <w:tc>
          <w:tcPr>
            <w:tcW w:w="1451" w:type="dxa"/>
          </w:tcPr>
          <w:p w14:paraId="3EA7693B" w14:textId="77777777" w:rsidR="007B79B9" w:rsidRDefault="007B79B9" w:rsidP="007B79B9">
            <w:pPr>
              <w:jc w:val="both"/>
            </w:pPr>
            <w:r>
              <w:t>22.09.1983</w:t>
            </w:r>
          </w:p>
          <w:p w14:paraId="62EFEC33" w14:textId="5765AA91" w:rsidR="007B79B9" w:rsidRPr="007B79B9" w:rsidRDefault="007B79B9" w:rsidP="007B79B9">
            <w:pPr>
              <w:jc w:val="both"/>
              <w:rPr>
                <w:lang w:val="en-US"/>
              </w:rPr>
            </w:pPr>
            <w:r>
              <w:t xml:space="preserve">    40 лет</w:t>
            </w:r>
          </w:p>
        </w:tc>
        <w:tc>
          <w:tcPr>
            <w:tcW w:w="2560" w:type="dxa"/>
          </w:tcPr>
          <w:p w14:paraId="29454B27" w14:textId="4B3DACB7" w:rsidR="007B79B9" w:rsidRPr="007B79B9" w:rsidRDefault="007B79B9" w:rsidP="007B79B9">
            <w:pPr>
              <w:jc w:val="center"/>
            </w:pPr>
            <w:r>
              <w:t xml:space="preserve">Среднее профессиональное, КГБПОУ «Ачинский </w:t>
            </w:r>
            <w:proofErr w:type="spellStart"/>
            <w:r>
              <w:t>пед</w:t>
            </w:r>
            <w:proofErr w:type="spellEnd"/>
            <w:r>
              <w:t>. колледж», воспитатель</w:t>
            </w:r>
          </w:p>
        </w:tc>
        <w:tc>
          <w:tcPr>
            <w:tcW w:w="1015" w:type="dxa"/>
          </w:tcPr>
          <w:p w14:paraId="6260DCD9" w14:textId="1B39606C" w:rsidR="007B79B9" w:rsidRPr="007B79B9" w:rsidRDefault="007B79B9" w:rsidP="007B79B9">
            <w:pPr>
              <w:jc w:val="center"/>
            </w:pPr>
            <w:r>
              <w:t>8лет 3мес</w:t>
            </w:r>
          </w:p>
        </w:tc>
        <w:tc>
          <w:tcPr>
            <w:tcW w:w="1114" w:type="dxa"/>
          </w:tcPr>
          <w:p w14:paraId="39056E30" w14:textId="1BD37E22" w:rsidR="007B79B9" w:rsidRPr="007B79B9" w:rsidRDefault="007B79B9" w:rsidP="007B79B9">
            <w:pPr>
              <w:jc w:val="center"/>
            </w:pPr>
            <w:r>
              <w:t>8лет 3мес</w:t>
            </w:r>
          </w:p>
        </w:tc>
        <w:tc>
          <w:tcPr>
            <w:tcW w:w="2399" w:type="dxa"/>
          </w:tcPr>
          <w:p w14:paraId="3717EDF4" w14:textId="77777777" w:rsidR="007B79B9" w:rsidRPr="00251AF2" w:rsidRDefault="007B79B9" w:rsidP="007B79B9">
            <w:pPr>
              <w:jc w:val="center"/>
            </w:pPr>
            <w:r w:rsidRPr="00251AF2">
              <w:t xml:space="preserve">1КК, </w:t>
            </w:r>
          </w:p>
          <w:p w14:paraId="2060FCDC" w14:textId="2C108488" w:rsidR="007B79B9" w:rsidRPr="007B79B9" w:rsidRDefault="007B79B9" w:rsidP="007B79B9">
            <w:pPr>
              <w:jc w:val="center"/>
            </w:pPr>
            <w:r w:rsidRPr="00251AF2">
              <w:t>23.12.2021</w:t>
            </w:r>
          </w:p>
        </w:tc>
        <w:tc>
          <w:tcPr>
            <w:tcW w:w="1855" w:type="dxa"/>
          </w:tcPr>
          <w:p w14:paraId="43D13A18" w14:textId="04183BC8" w:rsidR="007B79B9" w:rsidRPr="007B79B9" w:rsidRDefault="00370D4E" w:rsidP="007B79B9">
            <w:pPr>
              <w:jc w:val="center"/>
            </w:pPr>
            <w:r>
              <w:t>да</w:t>
            </w:r>
          </w:p>
        </w:tc>
      </w:tr>
      <w:tr w:rsidR="007B79B9" w:rsidRPr="00DD3AB0" w14:paraId="68769FBB" w14:textId="77777777" w:rsidTr="007B79B9">
        <w:tc>
          <w:tcPr>
            <w:tcW w:w="2360" w:type="dxa"/>
          </w:tcPr>
          <w:p w14:paraId="16D159E5" w14:textId="751F257D" w:rsidR="007B79B9" w:rsidRPr="007B79B9" w:rsidRDefault="007B79B9" w:rsidP="007B79B9">
            <w:pPr>
              <w:pStyle w:val="a4"/>
              <w:numPr>
                <w:ilvl w:val="0"/>
                <w:numId w:val="8"/>
              </w:numPr>
            </w:pPr>
            <w:r>
              <w:t>Иванова Оксана Анатольевна</w:t>
            </w:r>
          </w:p>
        </w:tc>
        <w:tc>
          <w:tcPr>
            <w:tcW w:w="2096" w:type="dxa"/>
          </w:tcPr>
          <w:p w14:paraId="78727683" w14:textId="4BE0C024" w:rsidR="007B79B9" w:rsidRPr="007B79B9" w:rsidRDefault="007B79B9" w:rsidP="007B79B9">
            <w:pPr>
              <w:jc w:val="center"/>
            </w:pPr>
            <w:r>
              <w:t>Воспитатель</w:t>
            </w:r>
          </w:p>
        </w:tc>
        <w:tc>
          <w:tcPr>
            <w:tcW w:w="1451" w:type="dxa"/>
          </w:tcPr>
          <w:p w14:paraId="5A397500" w14:textId="2410F4D6" w:rsidR="007B79B9" w:rsidRPr="007B79B9" w:rsidRDefault="007B79B9" w:rsidP="007B79B9">
            <w:pPr>
              <w:jc w:val="both"/>
              <w:rPr>
                <w:lang w:val="en-US"/>
              </w:rPr>
            </w:pPr>
            <w:r>
              <w:t>23.09.1976           47 лет</w:t>
            </w:r>
          </w:p>
        </w:tc>
        <w:tc>
          <w:tcPr>
            <w:tcW w:w="2560" w:type="dxa"/>
          </w:tcPr>
          <w:p w14:paraId="694A731D" w14:textId="67B9C95A" w:rsidR="007B79B9" w:rsidRPr="007B79B9" w:rsidRDefault="007B79B9" w:rsidP="007B79B9">
            <w:pPr>
              <w:jc w:val="center"/>
            </w:pPr>
            <w:r>
              <w:t xml:space="preserve">Среднее </w:t>
            </w:r>
            <w:proofErr w:type="gramStart"/>
            <w:r>
              <w:t>профессиональное,  КГБПОУ</w:t>
            </w:r>
            <w:proofErr w:type="gramEnd"/>
            <w:r>
              <w:t xml:space="preserve"> «Ачинский </w:t>
            </w:r>
            <w:proofErr w:type="spellStart"/>
            <w:r>
              <w:t>пед</w:t>
            </w:r>
            <w:proofErr w:type="spellEnd"/>
            <w:r>
              <w:t>. колледж», воспитатель</w:t>
            </w:r>
          </w:p>
        </w:tc>
        <w:tc>
          <w:tcPr>
            <w:tcW w:w="1015" w:type="dxa"/>
          </w:tcPr>
          <w:p w14:paraId="682F11E0" w14:textId="06629D76" w:rsidR="007B79B9" w:rsidRPr="007B79B9" w:rsidRDefault="007B79B9" w:rsidP="007B79B9">
            <w:pPr>
              <w:jc w:val="center"/>
            </w:pPr>
            <w:r>
              <w:t>9 лет 7мес</w:t>
            </w:r>
          </w:p>
        </w:tc>
        <w:tc>
          <w:tcPr>
            <w:tcW w:w="1114" w:type="dxa"/>
          </w:tcPr>
          <w:p w14:paraId="70CD9F41" w14:textId="6B312A35" w:rsidR="007B79B9" w:rsidRPr="007B79B9" w:rsidRDefault="007B79B9" w:rsidP="007B79B9">
            <w:pPr>
              <w:jc w:val="center"/>
            </w:pPr>
            <w:r>
              <w:t>8 лес 8мес</w:t>
            </w:r>
          </w:p>
        </w:tc>
        <w:tc>
          <w:tcPr>
            <w:tcW w:w="2399" w:type="dxa"/>
          </w:tcPr>
          <w:p w14:paraId="5C20FDCA" w14:textId="77777777" w:rsidR="007B79B9" w:rsidRDefault="007B79B9" w:rsidP="007B79B9">
            <w:pPr>
              <w:jc w:val="center"/>
            </w:pPr>
            <w:r>
              <w:t>1КК</w:t>
            </w:r>
          </w:p>
          <w:p w14:paraId="1B637B80" w14:textId="78B50885" w:rsidR="007B79B9" w:rsidRPr="007B79B9" w:rsidRDefault="007B79B9" w:rsidP="007B79B9">
            <w:pPr>
              <w:jc w:val="center"/>
            </w:pPr>
            <w:r>
              <w:t xml:space="preserve"> 30.03.2023г.</w:t>
            </w:r>
          </w:p>
        </w:tc>
        <w:tc>
          <w:tcPr>
            <w:tcW w:w="1855" w:type="dxa"/>
          </w:tcPr>
          <w:p w14:paraId="52858CC7" w14:textId="16A7DB05" w:rsidR="007B79B9" w:rsidRPr="007B79B9" w:rsidRDefault="00370D4E" w:rsidP="007B79B9">
            <w:pPr>
              <w:jc w:val="center"/>
            </w:pPr>
            <w:r>
              <w:t>да</w:t>
            </w:r>
          </w:p>
        </w:tc>
      </w:tr>
      <w:tr w:rsidR="007B79B9" w:rsidRPr="00DD3AB0" w14:paraId="056591D9" w14:textId="77777777" w:rsidTr="007B79B9">
        <w:tc>
          <w:tcPr>
            <w:tcW w:w="2360" w:type="dxa"/>
          </w:tcPr>
          <w:p w14:paraId="17128894" w14:textId="0CD4C459" w:rsidR="007B79B9" w:rsidRPr="0091385F" w:rsidRDefault="007B79B9" w:rsidP="007B79B9">
            <w:r>
              <w:t xml:space="preserve">4. </w:t>
            </w:r>
            <w:r w:rsidRPr="0091385F">
              <w:t xml:space="preserve"> Нестерова Светлана Сергеевна</w:t>
            </w:r>
          </w:p>
          <w:p w14:paraId="354076E7" w14:textId="77777777" w:rsidR="007B79B9" w:rsidRPr="007B79B9" w:rsidRDefault="007B79B9" w:rsidP="007B79B9"/>
        </w:tc>
        <w:tc>
          <w:tcPr>
            <w:tcW w:w="2096" w:type="dxa"/>
          </w:tcPr>
          <w:p w14:paraId="051E559C" w14:textId="3D0E6650" w:rsidR="007B79B9" w:rsidRPr="007B79B9" w:rsidRDefault="007B79B9" w:rsidP="007B79B9">
            <w:pPr>
              <w:jc w:val="center"/>
            </w:pPr>
            <w:r w:rsidRPr="0091385F">
              <w:t>Воспитатель</w:t>
            </w:r>
          </w:p>
        </w:tc>
        <w:tc>
          <w:tcPr>
            <w:tcW w:w="1451" w:type="dxa"/>
          </w:tcPr>
          <w:p w14:paraId="6C77EF04" w14:textId="77777777" w:rsidR="007B79B9" w:rsidRPr="0091385F" w:rsidRDefault="007B79B9" w:rsidP="007B79B9">
            <w:pPr>
              <w:jc w:val="both"/>
            </w:pPr>
            <w:r w:rsidRPr="0091385F">
              <w:t>05.09.1990</w:t>
            </w:r>
          </w:p>
          <w:p w14:paraId="77C70567" w14:textId="2CF3FDE9" w:rsidR="007B79B9" w:rsidRPr="007B79B9" w:rsidRDefault="007B79B9" w:rsidP="007B79B9">
            <w:pPr>
              <w:jc w:val="both"/>
              <w:rPr>
                <w:lang w:val="en-US"/>
              </w:rPr>
            </w:pPr>
            <w:r>
              <w:t xml:space="preserve">     33 </w:t>
            </w:r>
            <w:r w:rsidRPr="0091385F">
              <w:t>год</w:t>
            </w:r>
            <w:r>
              <w:t>а</w:t>
            </w:r>
          </w:p>
        </w:tc>
        <w:tc>
          <w:tcPr>
            <w:tcW w:w="2560" w:type="dxa"/>
          </w:tcPr>
          <w:p w14:paraId="2927486A" w14:textId="7670A88E" w:rsidR="007B79B9" w:rsidRPr="007B79B9" w:rsidRDefault="007B79B9" w:rsidP="007B79B9">
            <w:pPr>
              <w:jc w:val="center"/>
            </w:pPr>
            <w:r w:rsidRPr="0091385F">
              <w:t>Высшее</w:t>
            </w:r>
            <w:r>
              <w:t>, ФГАО УВПО «СФУ», бакалавр</w:t>
            </w:r>
          </w:p>
        </w:tc>
        <w:tc>
          <w:tcPr>
            <w:tcW w:w="1015" w:type="dxa"/>
          </w:tcPr>
          <w:p w14:paraId="6311D80F" w14:textId="1E5E0BD1" w:rsidR="007B79B9" w:rsidRPr="007B79B9" w:rsidRDefault="007B79B9" w:rsidP="007B79B9">
            <w:pPr>
              <w:jc w:val="center"/>
            </w:pPr>
            <w:r>
              <w:t>10</w:t>
            </w:r>
            <w:r w:rsidRPr="0091385F">
              <w:t>лет</w:t>
            </w:r>
          </w:p>
        </w:tc>
        <w:tc>
          <w:tcPr>
            <w:tcW w:w="1114" w:type="dxa"/>
          </w:tcPr>
          <w:p w14:paraId="3E9A9137" w14:textId="7081BEAE" w:rsidR="007B79B9" w:rsidRPr="007B79B9" w:rsidRDefault="007B79B9" w:rsidP="007B79B9">
            <w:pPr>
              <w:jc w:val="center"/>
            </w:pPr>
            <w:r>
              <w:t>10</w:t>
            </w:r>
            <w:r w:rsidRPr="0091385F">
              <w:t>лет</w:t>
            </w:r>
          </w:p>
        </w:tc>
        <w:tc>
          <w:tcPr>
            <w:tcW w:w="2399" w:type="dxa"/>
          </w:tcPr>
          <w:p w14:paraId="4AC1B5AF" w14:textId="41B01B6F" w:rsidR="007B79B9" w:rsidRPr="007B79B9" w:rsidRDefault="007B79B9" w:rsidP="007B79B9">
            <w:pPr>
              <w:jc w:val="center"/>
            </w:pPr>
            <w:r w:rsidRPr="0091385F">
              <w:t>СЗД</w:t>
            </w:r>
          </w:p>
        </w:tc>
        <w:tc>
          <w:tcPr>
            <w:tcW w:w="1855" w:type="dxa"/>
          </w:tcPr>
          <w:p w14:paraId="0463D817" w14:textId="1C193F07" w:rsidR="007B79B9" w:rsidRPr="007B79B9" w:rsidRDefault="007B79B9" w:rsidP="007B79B9">
            <w:pPr>
              <w:jc w:val="center"/>
            </w:pPr>
            <w:r w:rsidRPr="0091385F">
              <w:t>нет</w:t>
            </w:r>
          </w:p>
        </w:tc>
      </w:tr>
      <w:tr w:rsidR="007B79B9" w:rsidRPr="00DD3AB0" w14:paraId="56C93BF0" w14:textId="77777777" w:rsidTr="007B79B9">
        <w:tc>
          <w:tcPr>
            <w:tcW w:w="2360" w:type="dxa"/>
          </w:tcPr>
          <w:p w14:paraId="51FA119D" w14:textId="3D0B24B6" w:rsidR="007B79B9" w:rsidRPr="007B79B9" w:rsidRDefault="007B79B9" w:rsidP="007B79B9">
            <w:r>
              <w:t>5. Сорокина Ольга Викторовна</w:t>
            </w:r>
          </w:p>
        </w:tc>
        <w:tc>
          <w:tcPr>
            <w:tcW w:w="2096" w:type="dxa"/>
          </w:tcPr>
          <w:p w14:paraId="01829539" w14:textId="56772E1A" w:rsidR="007B79B9" w:rsidRPr="007B79B9" w:rsidRDefault="007B79B9" w:rsidP="007B79B9">
            <w:pPr>
              <w:jc w:val="center"/>
            </w:pPr>
            <w:r>
              <w:t>Воспитатель</w:t>
            </w:r>
          </w:p>
        </w:tc>
        <w:tc>
          <w:tcPr>
            <w:tcW w:w="1451" w:type="dxa"/>
          </w:tcPr>
          <w:p w14:paraId="35307D14" w14:textId="77777777" w:rsidR="007B79B9" w:rsidRDefault="007B79B9" w:rsidP="007B79B9">
            <w:pPr>
              <w:jc w:val="both"/>
            </w:pPr>
            <w:r>
              <w:t>16.02.1977</w:t>
            </w:r>
          </w:p>
          <w:p w14:paraId="09A35DC3" w14:textId="57F4F94D" w:rsidR="007B79B9" w:rsidRPr="007B79B9" w:rsidRDefault="007B79B9" w:rsidP="007B79B9">
            <w:pPr>
              <w:jc w:val="both"/>
              <w:rPr>
                <w:lang w:val="en-US"/>
              </w:rPr>
            </w:pPr>
            <w:r>
              <w:t xml:space="preserve">   47 лет</w:t>
            </w:r>
          </w:p>
        </w:tc>
        <w:tc>
          <w:tcPr>
            <w:tcW w:w="2560" w:type="dxa"/>
          </w:tcPr>
          <w:p w14:paraId="5B50C234" w14:textId="1A898CD2" w:rsidR="007B79B9" w:rsidRPr="007B79B9" w:rsidRDefault="007B79B9" w:rsidP="007B79B9">
            <w:pPr>
              <w:jc w:val="center"/>
            </w:pPr>
            <w:r>
              <w:t>Высшее, КГУ</w:t>
            </w:r>
            <w:r w:rsidRPr="008B0C95">
              <w:t xml:space="preserve">, учитель начальных классов, </w:t>
            </w:r>
            <w:r>
              <w:t>Омская гуманитарная академия, воспитатель</w:t>
            </w:r>
          </w:p>
        </w:tc>
        <w:tc>
          <w:tcPr>
            <w:tcW w:w="1015" w:type="dxa"/>
          </w:tcPr>
          <w:p w14:paraId="29EC231E" w14:textId="481F449C" w:rsidR="007B79B9" w:rsidRDefault="007B79B9" w:rsidP="007B79B9">
            <w:pPr>
              <w:jc w:val="center"/>
            </w:pPr>
            <w:r>
              <w:t>26лет</w:t>
            </w:r>
          </w:p>
          <w:p w14:paraId="44372B5B" w14:textId="630BECAB" w:rsidR="007B79B9" w:rsidRPr="007B79B9" w:rsidRDefault="007B79B9" w:rsidP="007B79B9">
            <w:pPr>
              <w:jc w:val="center"/>
            </w:pPr>
            <w:r>
              <w:t>7мес</w:t>
            </w:r>
          </w:p>
        </w:tc>
        <w:tc>
          <w:tcPr>
            <w:tcW w:w="1114" w:type="dxa"/>
          </w:tcPr>
          <w:p w14:paraId="138717C8" w14:textId="475B83A5" w:rsidR="007B79B9" w:rsidRPr="007B79B9" w:rsidRDefault="007B79B9" w:rsidP="007B79B9">
            <w:pPr>
              <w:jc w:val="center"/>
            </w:pPr>
            <w:r>
              <w:t>13лет 3мес</w:t>
            </w:r>
          </w:p>
        </w:tc>
        <w:tc>
          <w:tcPr>
            <w:tcW w:w="2399" w:type="dxa"/>
          </w:tcPr>
          <w:p w14:paraId="5834DC70" w14:textId="77777777" w:rsidR="007B79B9" w:rsidRDefault="007B79B9" w:rsidP="007B79B9">
            <w:pPr>
              <w:jc w:val="center"/>
            </w:pPr>
            <w:r>
              <w:t xml:space="preserve">ВКК, </w:t>
            </w:r>
          </w:p>
          <w:p w14:paraId="40A7FF57" w14:textId="7EF99365" w:rsidR="007B79B9" w:rsidRPr="007B79B9" w:rsidRDefault="007B79B9" w:rsidP="007B79B9">
            <w:pPr>
              <w:jc w:val="center"/>
            </w:pPr>
            <w:r w:rsidRPr="004E4DA8">
              <w:t>25.11.2021г.</w:t>
            </w:r>
          </w:p>
        </w:tc>
        <w:tc>
          <w:tcPr>
            <w:tcW w:w="1855" w:type="dxa"/>
          </w:tcPr>
          <w:p w14:paraId="07FB827A" w14:textId="47987A4F" w:rsidR="007B79B9" w:rsidRPr="007B79B9" w:rsidRDefault="007B79B9" w:rsidP="007B79B9">
            <w:pPr>
              <w:jc w:val="center"/>
            </w:pPr>
            <w:r>
              <w:t>нет</w:t>
            </w:r>
          </w:p>
        </w:tc>
      </w:tr>
    </w:tbl>
    <w:p w14:paraId="4B383ABC" w14:textId="77777777" w:rsidR="00583E94" w:rsidRPr="00DD3AB0" w:rsidRDefault="00583E94" w:rsidP="00810213">
      <w:pPr>
        <w:rPr>
          <w:b/>
        </w:rPr>
      </w:pPr>
    </w:p>
    <w:p w14:paraId="47320867" w14:textId="5C5541AC" w:rsidR="00726518" w:rsidRPr="00DD3AB0" w:rsidRDefault="007B79B9" w:rsidP="007B79B9">
      <w:r>
        <w:t>1</w:t>
      </w:r>
      <w:proofErr w:type="gramStart"/>
      <w:r w:rsidR="00726518" w:rsidRPr="00DD3AB0">
        <w:t>Состав  педагогических</w:t>
      </w:r>
      <w:proofErr w:type="gramEnd"/>
      <w:r w:rsidR="00726518" w:rsidRPr="00DD3AB0">
        <w:t xml:space="preserve"> работников в штате</w:t>
      </w:r>
    </w:p>
    <w:p w14:paraId="6579238B" w14:textId="77777777" w:rsidR="004A3E1D" w:rsidRPr="00DD3AB0" w:rsidRDefault="004A3E1D" w:rsidP="00810213">
      <w:pPr>
        <w:rPr>
          <w:b/>
        </w:rPr>
      </w:pPr>
    </w:p>
    <w:tbl>
      <w:tblPr>
        <w:tblStyle w:val="a3"/>
        <w:tblpPr w:leftFromText="180" w:rightFromText="180" w:vertAnchor="text" w:horzAnchor="margin" w:tblpXSpec="center" w:tblpY="107"/>
        <w:tblW w:w="14850" w:type="dxa"/>
        <w:tblLook w:val="04A0" w:firstRow="1" w:lastRow="0" w:firstColumn="1" w:lastColumn="0" w:noHBand="0" w:noVBand="1"/>
      </w:tblPr>
      <w:tblGrid>
        <w:gridCol w:w="7621"/>
        <w:gridCol w:w="3686"/>
        <w:gridCol w:w="3543"/>
      </w:tblGrid>
      <w:tr w:rsidR="00A156A9" w:rsidRPr="00DD3AB0" w14:paraId="7762DECB" w14:textId="77777777" w:rsidTr="00326E47">
        <w:tc>
          <w:tcPr>
            <w:tcW w:w="7621" w:type="dxa"/>
          </w:tcPr>
          <w:p w14:paraId="73557A50" w14:textId="77777777" w:rsidR="00A156A9" w:rsidRPr="00DD3AB0" w:rsidRDefault="00A156A9" w:rsidP="00A156A9">
            <w:pPr>
              <w:jc w:val="both"/>
              <w:rPr>
                <w:b/>
              </w:rPr>
            </w:pPr>
            <w:r w:rsidRPr="00DD3AB0">
              <w:rPr>
                <w:b/>
              </w:rPr>
              <w:t>Наличие в штате:</w:t>
            </w:r>
          </w:p>
        </w:tc>
        <w:tc>
          <w:tcPr>
            <w:tcW w:w="3686" w:type="dxa"/>
          </w:tcPr>
          <w:p w14:paraId="314241B4" w14:textId="77777777" w:rsidR="00A156A9" w:rsidRPr="00DD3AB0" w:rsidRDefault="00A156A9" w:rsidP="00C43F78">
            <w:pPr>
              <w:jc w:val="center"/>
              <w:rPr>
                <w:b/>
              </w:rPr>
            </w:pPr>
            <w:r w:rsidRPr="00DD3AB0">
              <w:rPr>
                <w:b/>
              </w:rPr>
              <w:t>01.09.20</w:t>
            </w:r>
            <w:r w:rsidR="00831933">
              <w:rPr>
                <w:b/>
              </w:rPr>
              <w:t>2</w:t>
            </w:r>
            <w:r w:rsidR="00C43F78">
              <w:rPr>
                <w:b/>
              </w:rPr>
              <w:t>3</w:t>
            </w:r>
          </w:p>
        </w:tc>
        <w:tc>
          <w:tcPr>
            <w:tcW w:w="3543" w:type="dxa"/>
          </w:tcPr>
          <w:p w14:paraId="55DF6CEF" w14:textId="77777777" w:rsidR="00A156A9" w:rsidRPr="00DD3AB0" w:rsidRDefault="00A156A9" w:rsidP="00C43F78">
            <w:pPr>
              <w:jc w:val="center"/>
              <w:rPr>
                <w:b/>
              </w:rPr>
            </w:pPr>
            <w:r w:rsidRPr="00DD3AB0">
              <w:rPr>
                <w:b/>
              </w:rPr>
              <w:t>31.05.202</w:t>
            </w:r>
            <w:r w:rsidR="00C43F78">
              <w:rPr>
                <w:b/>
              </w:rPr>
              <w:t>4</w:t>
            </w:r>
          </w:p>
        </w:tc>
      </w:tr>
      <w:tr w:rsidR="00A156A9" w:rsidRPr="00DD3AB0" w14:paraId="336F19A2" w14:textId="77777777" w:rsidTr="00326E47">
        <w:tc>
          <w:tcPr>
            <w:tcW w:w="7621" w:type="dxa"/>
          </w:tcPr>
          <w:p w14:paraId="270A0703" w14:textId="77777777" w:rsidR="00A156A9" w:rsidRPr="00DD3AB0" w:rsidRDefault="00A156A9" w:rsidP="00A156A9">
            <w:pPr>
              <w:jc w:val="both"/>
            </w:pPr>
            <w:r w:rsidRPr="00DD3AB0">
              <w:t>административных работников</w:t>
            </w:r>
          </w:p>
        </w:tc>
        <w:tc>
          <w:tcPr>
            <w:tcW w:w="3686" w:type="dxa"/>
          </w:tcPr>
          <w:p w14:paraId="46BBBBE8" w14:textId="3C5147C6" w:rsidR="00A156A9" w:rsidRPr="00DD3AB0" w:rsidRDefault="007B79B9" w:rsidP="00A156A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3" w:type="dxa"/>
          </w:tcPr>
          <w:p w14:paraId="2B248781" w14:textId="1FCFE4A7" w:rsidR="00A156A9" w:rsidRPr="00DD3AB0" w:rsidRDefault="007B79B9" w:rsidP="00A156A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56A9" w:rsidRPr="00DD3AB0" w14:paraId="39F1C4B9" w14:textId="77777777" w:rsidTr="00326E47">
        <w:tc>
          <w:tcPr>
            <w:tcW w:w="7621" w:type="dxa"/>
          </w:tcPr>
          <w:p w14:paraId="4837376A" w14:textId="77777777" w:rsidR="00A156A9" w:rsidRPr="00DD3AB0" w:rsidRDefault="00A156A9" w:rsidP="00A156A9">
            <w:pPr>
              <w:jc w:val="both"/>
            </w:pPr>
            <w:r w:rsidRPr="00DD3AB0">
              <w:t>воспитателей</w:t>
            </w:r>
          </w:p>
        </w:tc>
        <w:tc>
          <w:tcPr>
            <w:tcW w:w="3686" w:type="dxa"/>
          </w:tcPr>
          <w:p w14:paraId="0955B600" w14:textId="3D99AE84" w:rsidR="00A156A9" w:rsidRPr="00DD3AB0" w:rsidRDefault="00A227D4" w:rsidP="00A227D4">
            <w:pPr>
              <w:jc w:val="center"/>
            </w:pPr>
            <w:r>
              <w:t>5</w:t>
            </w:r>
          </w:p>
        </w:tc>
        <w:tc>
          <w:tcPr>
            <w:tcW w:w="3543" w:type="dxa"/>
          </w:tcPr>
          <w:p w14:paraId="3833E555" w14:textId="4BC8CA4E" w:rsidR="00A156A9" w:rsidRPr="00DD3AB0" w:rsidRDefault="00A227D4" w:rsidP="00A227D4">
            <w:pPr>
              <w:jc w:val="center"/>
            </w:pPr>
            <w:r>
              <w:t>5</w:t>
            </w:r>
          </w:p>
        </w:tc>
      </w:tr>
      <w:tr w:rsidR="00A156A9" w:rsidRPr="00DD3AB0" w14:paraId="3FF1BD28" w14:textId="77777777" w:rsidTr="00326E47">
        <w:tc>
          <w:tcPr>
            <w:tcW w:w="7621" w:type="dxa"/>
          </w:tcPr>
          <w:p w14:paraId="0B14B4B1" w14:textId="77777777" w:rsidR="00A156A9" w:rsidRPr="00DD3AB0" w:rsidRDefault="00A156A9" w:rsidP="00A156A9">
            <w:pPr>
              <w:jc w:val="both"/>
            </w:pPr>
            <w:r w:rsidRPr="00DD3AB0">
              <w:t>младших воспитателей</w:t>
            </w:r>
          </w:p>
        </w:tc>
        <w:tc>
          <w:tcPr>
            <w:tcW w:w="3686" w:type="dxa"/>
          </w:tcPr>
          <w:p w14:paraId="3464A8B8" w14:textId="7105EFB2" w:rsidR="00A156A9" w:rsidRPr="00DD3AB0" w:rsidRDefault="00A227D4" w:rsidP="00A227D4">
            <w:pPr>
              <w:jc w:val="center"/>
            </w:pPr>
            <w:r>
              <w:t>4</w:t>
            </w:r>
          </w:p>
        </w:tc>
        <w:tc>
          <w:tcPr>
            <w:tcW w:w="3543" w:type="dxa"/>
          </w:tcPr>
          <w:p w14:paraId="14A95A16" w14:textId="0BC965F2" w:rsidR="00A156A9" w:rsidRPr="00DD3AB0" w:rsidRDefault="00A227D4" w:rsidP="00A227D4">
            <w:pPr>
              <w:jc w:val="center"/>
            </w:pPr>
            <w:r>
              <w:t>4</w:t>
            </w:r>
          </w:p>
        </w:tc>
      </w:tr>
      <w:tr w:rsidR="00A156A9" w:rsidRPr="00DD3AB0" w14:paraId="4810B73B" w14:textId="77777777" w:rsidTr="00326E47">
        <w:tc>
          <w:tcPr>
            <w:tcW w:w="7621" w:type="dxa"/>
          </w:tcPr>
          <w:p w14:paraId="37F28617" w14:textId="77777777" w:rsidR="00A156A9" w:rsidRPr="00DD3AB0" w:rsidRDefault="00A156A9" w:rsidP="004559F6">
            <w:pPr>
              <w:jc w:val="both"/>
            </w:pPr>
            <w:r w:rsidRPr="00DD3AB0">
              <w:t xml:space="preserve">педагогов-организаторов </w:t>
            </w:r>
          </w:p>
        </w:tc>
        <w:tc>
          <w:tcPr>
            <w:tcW w:w="3686" w:type="dxa"/>
          </w:tcPr>
          <w:p w14:paraId="6E0F0309" w14:textId="1CB844D6" w:rsidR="00A156A9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50F45293" w14:textId="643588F3" w:rsidR="00A156A9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A156A9" w:rsidRPr="00DD3AB0" w14:paraId="261CA95B" w14:textId="77777777" w:rsidTr="00326E47">
        <w:tc>
          <w:tcPr>
            <w:tcW w:w="7621" w:type="dxa"/>
          </w:tcPr>
          <w:p w14:paraId="44522681" w14:textId="77777777" w:rsidR="00A156A9" w:rsidRPr="00DD3AB0" w:rsidRDefault="00A156A9" w:rsidP="004559F6">
            <w:pPr>
              <w:jc w:val="both"/>
            </w:pPr>
            <w:r w:rsidRPr="00DD3AB0">
              <w:t xml:space="preserve">музыкальных работников </w:t>
            </w:r>
          </w:p>
        </w:tc>
        <w:tc>
          <w:tcPr>
            <w:tcW w:w="3686" w:type="dxa"/>
          </w:tcPr>
          <w:p w14:paraId="1E9BF510" w14:textId="74D3CFDB" w:rsidR="00A156A9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60152441" w14:textId="7CD9EEE1" w:rsidR="00A156A9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A156A9" w:rsidRPr="00DD3AB0" w14:paraId="15A06612" w14:textId="77777777" w:rsidTr="00326E47">
        <w:tc>
          <w:tcPr>
            <w:tcW w:w="7621" w:type="dxa"/>
          </w:tcPr>
          <w:p w14:paraId="3499D66F" w14:textId="77777777" w:rsidR="00A156A9" w:rsidRPr="00DD3AB0" w:rsidRDefault="00A156A9" w:rsidP="004559F6">
            <w:pPr>
              <w:jc w:val="both"/>
            </w:pPr>
            <w:r w:rsidRPr="00DD3AB0">
              <w:t xml:space="preserve">руководителей физического воспитания </w:t>
            </w:r>
          </w:p>
        </w:tc>
        <w:tc>
          <w:tcPr>
            <w:tcW w:w="3686" w:type="dxa"/>
          </w:tcPr>
          <w:p w14:paraId="0CC43A04" w14:textId="6A39B93E" w:rsidR="00A156A9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5EF26F30" w14:textId="561E79F6" w:rsidR="00A156A9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A156A9" w:rsidRPr="00DD3AB0" w14:paraId="13E7560B" w14:textId="77777777" w:rsidTr="00326E47">
        <w:tc>
          <w:tcPr>
            <w:tcW w:w="7621" w:type="dxa"/>
          </w:tcPr>
          <w:p w14:paraId="45788E04" w14:textId="77777777" w:rsidR="00A156A9" w:rsidRPr="00DD3AB0" w:rsidRDefault="00A156A9" w:rsidP="004559F6">
            <w:pPr>
              <w:jc w:val="both"/>
            </w:pPr>
            <w:r w:rsidRPr="00DD3AB0">
              <w:t xml:space="preserve">педагогов-психологов </w:t>
            </w:r>
          </w:p>
        </w:tc>
        <w:tc>
          <w:tcPr>
            <w:tcW w:w="3686" w:type="dxa"/>
          </w:tcPr>
          <w:p w14:paraId="3CED0240" w14:textId="4384686C" w:rsidR="00A156A9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6B7C2012" w14:textId="49A6DC76" w:rsidR="00A156A9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A156A9" w:rsidRPr="00DD3AB0" w14:paraId="202AA241" w14:textId="77777777" w:rsidTr="00326E47">
        <w:tc>
          <w:tcPr>
            <w:tcW w:w="7621" w:type="dxa"/>
          </w:tcPr>
          <w:p w14:paraId="2CDC8F15" w14:textId="77777777" w:rsidR="00A156A9" w:rsidRPr="00DD3AB0" w:rsidRDefault="00A156A9" w:rsidP="004559F6">
            <w:pPr>
              <w:jc w:val="both"/>
            </w:pPr>
            <w:r w:rsidRPr="00DD3AB0">
              <w:t xml:space="preserve">учителей-логопедов </w:t>
            </w:r>
          </w:p>
        </w:tc>
        <w:tc>
          <w:tcPr>
            <w:tcW w:w="3686" w:type="dxa"/>
          </w:tcPr>
          <w:p w14:paraId="2469DD1E" w14:textId="28259B2D" w:rsidR="00A156A9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0C547C20" w14:textId="216483EB" w:rsidR="00A156A9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DD3AB0" w:rsidRPr="00DD3AB0" w14:paraId="616B49F1" w14:textId="77777777" w:rsidTr="00326E47">
        <w:tc>
          <w:tcPr>
            <w:tcW w:w="7621" w:type="dxa"/>
          </w:tcPr>
          <w:p w14:paraId="1E9F6E28" w14:textId="77777777" w:rsidR="00DD3AB0" w:rsidRPr="00DD3AB0" w:rsidRDefault="00DD3AB0" w:rsidP="00DD3AB0">
            <w:pPr>
              <w:jc w:val="both"/>
            </w:pPr>
            <w:r w:rsidRPr="00DD3AB0">
              <w:t>- другие:</w:t>
            </w:r>
          </w:p>
        </w:tc>
        <w:tc>
          <w:tcPr>
            <w:tcW w:w="3686" w:type="dxa"/>
          </w:tcPr>
          <w:p w14:paraId="6551C680" w14:textId="45BEC7CB" w:rsidR="00DD3AB0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0D3911C4" w14:textId="4303844C" w:rsidR="00DD3AB0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DD3AB0" w:rsidRPr="00DD3AB0" w14:paraId="785B4F1E" w14:textId="77777777" w:rsidTr="00326E47">
        <w:tc>
          <w:tcPr>
            <w:tcW w:w="7621" w:type="dxa"/>
          </w:tcPr>
          <w:p w14:paraId="6C00962A" w14:textId="77777777" w:rsidR="00DD3AB0" w:rsidRPr="00DD3AB0" w:rsidRDefault="00DD3AB0" w:rsidP="00DD3AB0">
            <w:pPr>
              <w:jc w:val="both"/>
            </w:pPr>
            <w:r w:rsidRPr="00DD3AB0">
              <w:t>педагоги, находящиеся в декретном отпуске</w:t>
            </w:r>
          </w:p>
        </w:tc>
        <w:tc>
          <w:tcPr>
            <w:tcW w:w="3686" w:type="dxa"/>
          </w:tcPr>
          <w:p w14:paraId="6D8DAD82" w14:textId="3E2DFA94" w:rsidR="00DD3AB0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6F4655ED" w14:textId="78F7315F" w:rsidR="00DD3AB0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DD3AB0" w:rsidRPr="00DD3AB0" w14:paraId="786DB26E" w14:textId="77777777" w:rsidTr="00326E47">
        <w:tc>
          <w:tcPr>
            <w:tcW w:w="7621" w:type="dxa"/>
          </w:tcPr>
          <w:p w14:paraId="61F73300" w14:textId="77777777" w:rsidR="00DD3AB0" w:rsidRPr="00DD3AB0" w:rsidRDefault="00DD3AB0" w:rsidP="00DD3AB0">
            <w:pPr>
              <w:jc w:val="both"/>
            </w:pPr>
            <w:r w:rsidRPr="00DD3AB0">
              <w:t>внешнее совместительство</w:t>
            </w:r>
          </w:p>
        </w:tc>
        <w:tc>
          <w:tcPr>
            <w:tcW w:w="3686" w:type="dxa"/>
          </w:tcPr>
          <w:p w14:paraId="636C5FA3" w14:textId="04F2DD5B" w:rsidR="00DD3AB0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4F9DEBD9" w14:textId="74229A83" w:rsidR="00DD3AB0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DD3AB0" w:rsidRPr="00DD3AB0" w14:paraId="627E2AC5" w14:textId="77777777" w:rsidTr="00326E47">
        <w:tc>
          <w:tcPr>
            <w:tcW w:w="7621" w:type="dxa"/>
          </w:tcPr>
          <w:p w14:paraId="2363148F" w14:textId="77777777" w:rsidR="00DD3AB0" w:rsidRPr="00DD3AB0" w:rsidRDefault="00DD3AB0" w:rsidP="00DD3AB0">
            <w:pPr>
              <w:jc w:val="both"/>
            </w:pPr>
            <w:r w:rsidRPr="00DD3AB0">
              <w:t>педагог, находящийся в длительном отпуске (</w:t>
            </w:r>
            <w:r w:rsidRPr="00326E47">
              <w:rPr>
                <w:sz w:val="22"/>
              </w:rPr>
              <w:t>до 1 года, по ст. 335 ТК РФ)</w:t>
            </w:r>
          </w:p>
        </w:tc>
        <w:tc>
          <w:tcPr>
            <w:tcW w:w="3686" w:type="dxa"/>
          </w:tcPr>
          <w:p w14:paraId="2B186953" w14:textId="6C953DD7" w:rsidR="00DD3AB0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628D518B" w14:textId="6E8E851B" w:rsidR="00DD3AB0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DD3AB0" w:rsidRPr="00DD3AB0" w14:paraId="417587EC" w14:textId="77777777" w:rsidTr="00326E47">
        <w:tc>
          <w:tcPr>
            <w:tcW w:w="7621" w:type="dxa"/>
          </w:tcPr>
          <w:p w14:paraId="1D3BA946" w14:textId="77777777" w:rsidR="00DD3AB0" w:rsidRPr="00DD3AB0" w:rsidRDefault="00DD3AB0" w:rsidP="00DD3AB0">
            <w:pPr>
              <w:jc w:val="both"/>
              <w:rPr>
                <w:b/>
              </w:rPr>
            </w:pPr>
            <w:r w:rsidRPr="00DD3AB0">
              <w:rPr>
                <w:b/>
              </w:rPr>
              <w:t>Всего</w:t>
            </w:r>
          </w:p>
        </w:tc>
        <w:tc>
          <w:tcPr>
            <w:tcW w:w="3686" w:type="dxa"/>
          </w:tcPr>
          <w:p w14:paraId="14D9B6E0" w14:textId="1E9998A9" w:rsidR="00DD3AB0" w:rsidRPr="00DD3AB0" w:rsidRDefault="007B79B9" w:rsidP="00A227D4">
            <w:pPr>
              <w:jc w:val="center"/>
            </w:pPr>
            <w:r>
              <w:t>10</w:t>
            </w:r>
          </w:p>
        </w:tc>
        <w:tc>
          <w:tcPr>
            <w:tcW w:w="3543" w:type="dxa"/>
          </w:tcPr>
          <w:p w14:paraId="7F497E0C" w14:textId="74C633BC" w:rsidR="00DD3AB0" w:rsidRPr="00DD3AB0" w:rsidRDefault="007B79B9" w:rsidP="00A227D4">
            <w:pPr>
              <w:jc w:val="center"/>
            </w:pPr>
            <w:r>
              <w:t>11</w:t>
            </w:r>
          </w:p>
        </w:tc>
      </w:tr>
      <w:tr w:rsidR="00DD3AB0" w:rsidRPr="00DD3AB0" w14:paraId="5A9E1EF8" w14:textId="77777777" w:rsidTr="00326E47">
        <w:tc>
          <w:tcPr>
            <w:tcW w:w="7621" w:type="dxa"/>
          </w:tcPr>
          <w:p w14:paraId="54EC426C" w14:textId="77777777" w:rsidR="00DD3AB0" w:rsidRPr="00DD3AB0" w:rsidRDefault="00DD3AB0" w:rsidP="00DD3AB0">
            <w:pPr>
              <w:jc w:val="both"/>
            </w:pPr>
            <w:r w:rsidRPr="00DD3AB0">
              <w:t>Из них:</w:t>
            </w:r>
          </w:p>
          <w:p w14:paraId="06BD1356" w14:textId="77777777" w:rsidR="00DD3AB0" w:rsidRPr="00DD3AB0" w:rsidRDefault="00DD3AB0" w:rsidP="00DD3AB0">
            <w:pPr>
              <w:jc w:val="both"/>
            </w:pPr>
            <w:r w:rsidRPr="00DD3AB0">
              <w:t>по внутреннему совместительству/совмещению</w:t>
            </w:r>
          </w:p>
        </w:tc>
        <w:tc>
          <w:tcPr>
            <w:tcW w:w="3686" w:type="dxa"/>
          </w:tcPr>
          <w:p w14:paraId="1E9B8583" w14:textId="20B1AC5D" w:rsidR="00DD3AB0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4F5DC011" w14:textId="72BBB346" w:rsidR="00DD3AB0" w:rsidRPr="00DD3AB0" w:rsidRDefault="007B79B9" w:rsidP="00A227D4">
            <w:pPr>
              <w:jc w:val="center"/>
            </w:pPr>
            <w:r>
              <w:t>0</w:t>
            </w:r>
          </w:p>
        </w:tc>
      </w:tr>
      <w:tr w:rsidR="00DD3AB0" w:rsidRPr="00DD3AB0" w14:paraId="7030BF25" w14:textId="77777777" w:rsidTr="00326E47">
        <w:tc>
          <w:tcPr>
            <w:tcW w:w="7621" w:type="dxa"/>
          </w:tcPr>
          <w:p w14:paraId="7F170547" w14:textId="77777777" w:rsidR="00DD3AB0" w:rsidRPr="00DD3AB0" w:rsidRDefault="00DD3AB0" w:rsidP="00DD3AB0">
            <w:pPr>
              <w:jc w:val="both"/>
            </w:pPr>
            <w:r w:rsidRPr="00DD3AB0">
              <w:rPr>
                <w:b/>
              </w:rPr>
              <w:t>Всего</w:t>
            </w:r>
          </w:p>
        </w:tc>
        <w:tc>
          <w:tcPr>
            <w:tcW w:w="3686" w:type="dxa"/>
          </w:tcPr>
          <w:p w14:paraId="3132784B" w14:textId="2066BEC7" w:rsidR="00DD3AB0" w:rsidRPr="00DD3AB0" w:rsidRDefault="007B79B9" w:rsidP="00A227D4">
            <w:pPr>
              <w:jc w:val="center"/>
            </w:pPr>
            <w:r>
              <w:t>0</w:t>
            </w:r>
          </w:p>
        </w:tc>
        <w:tc>
          <w:tcPr>
            <w:tcW w:w="3543" w:type="dxa"/>
          </w:tcPr>
          <w:p w14:paraId="783DA6B1" w14:textId="25D96790" w:rsidR="00DD3AB0" w:rsidRPr="00DD3AB0" w:rsidRDefault="007B79B9" w:rsidP="00A227D4">
            <w:pPr>
              <w:jc w:val="center"/>
            </w:pPr>
            <w:r>
              <w:t>0</w:t>
            </w:r>
          </w:p>
        </w:tc>
      </w:tr>
    </w:tbl>
    <w:p w14:paraId="1921EF8C" w14:textId="77777777" w:rsidR="00A156A9" w:rsidRPr="00DD3AB0" w:rsidRDefault="00A156A9" w:rsidP="00DD3AB0">
      <w:pPr>
        <w:spacing w:after="200" w:line="276" w:lineRule="auto"/>
      </w:pPr>
    </w:p>
    <w:p w14:paraId="45EF8023" w14:textId="77777777" w:rsidR="00A156A9" w:rsidRPr="00326E47" w:rsidRDefault="00A156A9" w:rsidP="00326E47">
      <w:pPr>
        <w:ind w:firstLine="567"/>
      </w:pPr>
      <w:r w:rsidRPr="00326E47">
        <w:t>1.</w:t>
      </w:r>
      <w:r w:rsidR="00DD3AB0" w:rsidRPr="00326E47">
        <w:t>3</w:t>
      </w:r>
      <w:r w:rsidRPr="00326E47">
        <w:t>. Уровень квалификации</w:t>
      </w:r>
    </w:p>
    <w:tbl>
      <w:tblPr>
        <w:tblStyle w:val="a3"/>
        <w:tblpPr w:leftFromText="180" w:rightFromText="180" w:vertAnchor="text" w:horzAnchor="margin" w:tblpXSpec="center" w:tblpY="107"/>
        <w:tblW w:w="14850" w:type="dxa"/>
        <w:tblLook w:val="04A0" w:firstRow="1" w:lastRow="0" w:firstColumn="1" w:lastColumn="0" w:noHBand="0" w:noVBand="1"/>
      </w:tblPr>
      <w:tblGrid>
        <w:gridCol w:w="7621"/>
        <w:gridCol w:w="3686"/>
        <w:gridCol w:w="3543"/>
      </w:tblGrid>
      <w:tr w:rsidR="0033518E" w:rsidRPr="00DD3AB0" w14:paraId="11990A02" w14:textId="77777777" w:rsidTr="00326E4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93FD" w14:textId="77777777" w:rsidR="0033518E" w:rsidRPr="00DD3AB0" w:rsidRDefault="0033518E" w:rsidP="00A156A9">
            <w:pPr>
              <w:jc w:val="both"/>
              <w:rPr>
                <w:b/>
              </w:rPr>
            </w:pPr>
            <w:r w:rsidRPr="00DD3AB0">
              <w:rPr>
                <w:b/>
              </w:rPr>
              <w:t xml:space="preserve">Уровень квалификации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0F925" w14:textId="77777777" w:rsidR="0033518E" w:rsidRPr="00DD3AB0" w:rsidRDefault="0033518E" w:rsidP="00C43F78">
            <w:pPr>
              <w:jc w:val="center"/>
              <w:rPr>
                <w:b/>
              </w:rPr>
            </w:pPr>
            <w:r w:rsidRPr="00DD3AB0">
              <w:rPr>
                <w:b/>
              </w:rPr>
              <w:t>01.09.</w:t>
            </w:r>
            <w:r w:rsidR="00831933">
              <w:rPr>
                <w:b/>
              </w:rPr>
              <w:t>202</w:t>
            </w:r>
            <w:r w:rsidR="00C43F78"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EF09" w14:textId="77777777" w:rsidR="0033518E" w:rsidRPr="00DD3AB0" w:rsidRDefault="0033518E" w:rsidP="00C43F78">
            <w:pPr>
              <w:jc w:val="center"/>
              <w:rPr>
                <w:b/>
              </w:rPr>
            </w:pPr>
            <w:r w:rsidRPr="00DD3AB0">
              <w:rPr>
                <w:b/>
              </w:rPr>
              <w:t>31.05.</w:t>
            </w:r>
            <w:r w:rsidR="00DD3AB0" w:rsidRPr="00DD3AB0">
              <w:rPr>
                <w:b/>
              </w:rPr>
              <w:t>20</w:t>
            </w:r>
            <w:r w:rsidR="00831933">
              <w:rPr>
                <w:b/>
              </w:rPr>
              <w:t>2</w:t>
            </w:r>
            <w:r w:rsidR="00C43F78">
              <w:rPr>
                <w:b/>
              </w:rPr>
              <w:t>4</w:t>
            </w:r>
          </w:p>
        </w:tc>
      </w:tr>
      <w:tr w:rsidR="0033518E" w:rsidRPr="00DD3AB0" w14:paraId="59E34EBE" w14:textId="77777777" w:rsidTr="00326E4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1AB1F" w14:textId="77777777" w:rsidR="0033518E" w:rsidRPr="00DD3AB0" w:rsidRDefault="0033518E" w:rsidP="00A156A9">
            <w:pPr>
              <w:jc w:val="both"/>
            </w:pPr>
            <w:r w:rsidRPr="00DD3AB0">
              <w:t>Всего педагогических работников (из них совместителей)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872D" w14:textId="1310444B" w:rsidR="0033518E" w:rsidRPr="00A227D4" w:rsidRDefault="00A227D4" w:rsidP="00A156A9">
            <w:pPr>
              <w:jc w:val="center"/>
            </w:pPr>
            <w:r w:rsidRPr="00A227D4">
              <w:t>5(1)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84B1" w14:textId="6E113852" w:rsidR="0033518E" w:rsidRPr="00A227D4" w:rsidRDefault="00370D4E" w:rsidP="00A156A9">
            <w:pPr>
              <w:jc w:val="center"/>
            </w:pPr>
            <w:r>
              <w:t>5</w:t>
            </w:r>
            <w:r w:rsidR="00DD3AB0" w:rsidRPr="00A227D4">
              <w:t>(1)</w:t>
            </w:r>
          </w:p>
        </w:tc>
      </w:tr>
      <w:tr w:rsidR="0033518E" w:rsidRPr="00DD3AB0" w14:paraId="1309F7E9" w14:textId="77777777" w:rsidTr="00326E4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C411" w14:textId="77777777" w:rsidR="0033518E" w:rsidRPr="00DD3AB0" w:rsidRDefault="0033518E" w:rsidP="00A156A9">
            <w:pPr>
              <w:jc w:val="both"/>
            </w:pPr>
            <w:r w:rsidRPr="00DD3AB0">
              <w:t>Высшая категория (из них совместителей)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6903" w14:textId="3C0D9C7A" w:rsidR="0033518E" w:rsidRPr="00DD3AB0" w:rsidRDefault="00A227D4" w:rsidP="00A156A9">
            <w:pPr>
              <w:jc w:val="center"/>
            </w:pPr>
            <w:r>
              <w:t>2(1)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71B4" w14:textId="1DF92570" w:rsidR="0033518E" w:rsidRPr="00DD3AB0" w:rsidRDefault="00A227D4" w:rsidP="00A156A9">
            <w:pPr>
              <w:jc w:val="center"/>
            </w:pPr>
            <w:r>
              <w:t>2(1)</w:t>
            </w:r>
          </w:p>
        </w:tc>
      </w:tr>
      <w:tr w:rsidR="0033518E" w:rsidRPr="00DD3AB0" w14:paraId="0005FFF9" w14:textId="77777777" w:rsidTr="00326E4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8603E" w14:textId="77777777" w:rsidR="0033518E" w:rsidRPr="00DD3AB0" w:rsidRDefault="0033518E" w:rsidP="00A156A9">
            <w:pPr>
              <w:jc w:val="both"/>
            </w:pPr>
            <w:r w:rsidRPr="00DD3AB0">
              <w:t>1 квалификационная категория (из них совместителей)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DFA6" w14:textId="7A1DFAA6" w:rsidR="0033518E" w:rsidRPr="00DD3AB0" w:rsidRDefault="00A227D4" w:rsidP="00A156A9">
            <w:pPr>
              <w:jc w:val="center"/>
            </w:pPr>
            <w: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B4D5" w14:textId="6B259EA6" w:rsidR="0033518E" w:rsidRPr="00DD3AB0" w:rsidRDefault="00A227D4" w:rsidP="00A156A9">
            <w:pPr>
              <w:jc w:val="center"/>
            </w:pPr>
            <w:r>
              <w:t>2</w:t>
            </w:r>
          </w:p>
        </w:tc>
      </w:tr>
      <w:tr w:rsidR="0033518E" w:rsidRPr="00DD3AB0" w14:paraId="641E31BB" w14:textId="77777777" w:rsidTr="00326E4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9B237" w14:textId="77777777" w:rsidR="0033518E" w:rsidRPr="00DD3AB0" w:rsidRDefault="0033518E" w:rsidP="00A156A9">
            <w:pPr>
              <w:jc w:val="both"/>
            </w:pPr>
            <w:r w:rsidRPr="00DD3AB0">
              <w:t>Соответствие занимаемой должности (из них совместителей)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8D09" w14:textId="3152E4E1" w:rsidR="0033518E" w:rsidRPr="00DD3AB0" w:rsidRDefault="00370D4E" w:rsidP="00A156A9">
            <w:pPr>
              <w:jc w:val="center"/>
            </w:pPr>
            <w: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FB9" w14:textId="3D645EEC" w:rsidR="0033518E" w:rsidRPr="00DD3AB0" w:rsidRDefault="00370D4E" w:rsidP="00A156A9">
            <w:pPr>
              <w:jc w:val="center"/>
            </w:pPr>
            <w:r>
              <w:t>1</w:t>
            </w:r>
          </w:p>
        </w:tc>
      </w:tr>
      <w:tr w:rsidR="0033518E" w:rsidRPr="00DD3AB0" w14:paraId="32130550" w14:textId="77777777" w:rsidTr="00326E4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BC48" w14:textId="77777777" w:rsidR="0033518E" w:rsidRPr="00DD3AB0" w:rsidRDefault="0033518E" w:rsidP="00A156A9">
            <w:pPr>
              <w:jc w:val="both"/>
            </w:pPr>
            <w:r w:rsidRPr="00DD3AB0">
              <w:t>Не имеют квалификационной категории (из них совместителей)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FED6" w14:textId="6C8115FF" w:rsidR="0033518E" w:rsidRPr="00DD3AB0" w:rsidRDefault="00370D4E" w:rsidP="00A156A9">
            <w:pPr>
              <w:jc w:val="center"/>
            </w:pPr>
            <w: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01C7" w14:textId="12B145D4" w:rsidR="0033518E" w:rsidRPr="00DD3AB0" w:rsidRDefault="00370D4E" w:rsidP="00A156A9">
            <w:pPr>
              <w:jc w:val="center"/>
            </w:pPr>
            <w:r>
              <w:t>0</w:t>
            </w:r>
          </w:p>
        </w:tc>
      </w:tr>
    </w:tbl>
    <w:p w14:paraId="1EBFA116" w14:textId="77777777" w:rsidR="00DD3AB0" w:rsidRPr="00DD3AB0" w:rsidRDefault="00DD3AB0" w:rsidP="00DD3AB0">
      <w:pPr>
        <w:jc w:val="center"/>
      </w:pPr>
    </w:p>
    <w:p w14:paraId="3893865C" w14:textId="77777777" w:rsidR="00DD3AB0" w:rsidRPr="00DD3AB0" w:rsidRDefault="00DD3AB0" w:rsidP="00326E47">
      <w:pPr>
        <w:ind w:firstLine="567"/>
      </w:pPr>
      <w:r w:rsidRPr="00DD3AB0">
        <w:t>1.4. Образовательный ценз</w:t>
      </w:r>
    </w:p>
    <w:tbl>
      <w:tblPr>
        <w:tblStyle w:val="a3"/>
        <w:tblW w:w="4688" w:type="pct"/>
        <w:jc w:val="center"/>
        <w:tblLook w:val="04A0" w:firstRow="1" w:lastRow="0" w:firstColumn="1" w:lastColumn="0" w:noHBand="0" w:noVBand="1"/>
      </w:tblPr>
      <w:tblGrid>
        <w:gridCol w:w="2604"/>
        <w:gridCol w:w="3820"/>
        <w:gridCol w:w="1982"/>
        <w:gridCol w:w="2269"/>
        <w:gridCol w:w="2124"/>
        <w:gridCol w:w="1994"/>
      </w:tblGrid>
      <w:tr w:rsidR="00DD3AB0" w:rsidRPr="00DD3AB0" w14:paraId="7398CFBF" w14:textId="77777777" w:rsidTr="00E35225">
        <w:trPr>
          <w:jc w:val="center"/>
        </w:trPr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4833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Год</w:t>
            </w:r>
          </w:p>
        </w:tc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78A9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Количество педагогических</w:t>
            </w:r>
          </w:p>
          <w:p w14:paraId="148DC4B6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работников на 31.05.</w:t>
            </w:r>
          </w:p>
        </w:tc>
        <w:tc>
          <w:tcPr>
            <w:tcW w:w="28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4160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Образовательный ценз</w:t>
            </w:r>
          </w:p>
        </w:tc>
      </w:tr>
      <w:tr w:rsidR="00E35225" w:rsidRPr="00DD3AB0" w14:paraId="746AEEA0" w14:textId="77777777" w:rsidTr="00E35225">
        <w:trPr>
          <w:jc w:val="center"/>
        </w:trPr>
        <w:tc>
          <w:tcPr>
            <w:tcW w:w="8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6C45A" w14:textId="77777777" w:rsidR="00DD3AB0" w:rsidRPr="00DD3AB0" w:rsidRDefault="00DD3AB0" w:rsidP="001A7F06">
            <w:pPr>
              <w:rPr>
                <w:b/>
              </w:rPr>
            </w:pPr>
          </w:p>
        </w:tc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952D" w14:textId="77777777" w:rsidR="00DD3AB0" w:rsidRPr="00DD3AB0" w:rsidRDefault="00DD3AB0" w:rsidP="001A7F06">
            <w:pPr>
              <w:rPr>
                <w:b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A914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высшее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33EA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незаконченное высшее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7511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среднее специальное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FDF2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среднее</w:t>
            </w:r>
          </w:p>
        </w:tc>
      </w:tr>
      <w:tr w:rsidR="00E35225" w:rsidRPr="00DD3AB0" w14:paraId="4D95C900" w14:textId="77777777" w:rsidTr="00E35225">
        <w:trPr>
          <w:trHeight w:val="138"/>
          <w:jc w:val="center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556E" w14:textId="77777777" w:rsidR="00DD3AB0" w:rsidRPr="00DD3AB0" w:rsidRDefault="00C43F78" w:rsidP="00831933">
            <w:pPr>
              <w:jc w:val="center"/>
            </w:pPr>
            <w:r>
              <w:t>2022-2023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269D" w14:textId="33686C17" w:rsidR="00DD3AB0" w:rsidRPr="00DD3AB0" w:rsidRDefault="00A227D4" w:rsidP="001A7F06">
            <w:pPr>
              <w:jc w:val="center"/>
            </w:pPr>
            <w:r>
              <w:t>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4415" w14:textId="6473B2A9" w:rsidR="00DD3AB0" w:rsidRPr="00DD3AB0" w:rsidRDefault="00A227D4" w:rsidP="001A7F06">
            <w:pPr>
              <w:jc w:val="center"/>
            </w:pPr>
            <w:r>
              <w:t>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9473" w14:textId="3DDC7CB0" w:rsidR="00DD3AB0" w:rsidRPr="00DD3AB0" w:rsidRDefault="00A227D4" w:rsidP="001A7F06">
            <w:pPr>
              <w:jc w:val="center"/>
            </w:pPr>
            <w: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C9CE" w14:textId="2850378E" w:rsidR="00DD3AB0" w:rsidRPr="00DD3AB0" w:rsidRDefault="00A227D4" w:rsidP="001A7F06">
            <w:pPr>
              <w:jc w:val="center"/>
            </w:pPr>
            <w:r>
              <w:t>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CF5B" w14:textId="6B08CC6E" w:rsidR="00DD3AB0" w:rsidRPr="00DD3AB0" w:rsidRDefault="00A227D4" w:rsidP="001A7F06">
            <w:pPr>
              <w:jc w:val="center"/>
            </w:pPr>
            <w:r>
              <w:t>0</w:t>
            </w:r>
          </w:p>
        </w:tc>
      </w:tr>
      <w:tr w:rsidR="00E35225" w:rsidRPr="00DD3AB0" w14:paraId="612C5ED2" w14:textId="77777777" w:rsidTr="00E35225">
        <w:trPr>
          <w:trHeight w:val="138"/>
          <w:jc w:val="center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D10E" w14:textId="77777777" w:rsidR="00DD3AB0" w:rsidRPr="00DD3AB0" w:rsidRDefault="00DD3AB0" w:rsidP="00C43F78">
            <w:pPr>
              <w:jc w:val="center"/>
            </w:pPr>
            <w:r w:rsidRPr="00DD3AB0">
              <w:t>20</w:t>
            </w:r>
            <w:r w:rsidR="00C43F78">
              <w:t>23</w:t>
            </w:r>
            <w:r w:rsidRPr="00DD3AB0">
              <w:t>-202</w:t>
            </w:r>
            <w:r w:rsidR="00C43F78"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C793" w14:textId="48078B31" w:rsidR="00DD3AB0" w:rsidRPr="00DD3AB0" w:rsidRDefault="00A227D4" w:rsidP="001A7F06">
            <w:pPr>
              <w:jc w:val="center"/>
            </w:pPr>
            <w:r>
              <w:t>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22CD" w14:textId="4599F1C2" w:rsidR="00DD3AB0" w:rsidRPr="00DD3AB0" w:rsidRDefault="00A227D4" w:rsidP="001A7F06">
            <w:pPr>
              <w:jc w:val="center"/>
            </w:pPr>
            <w:r>
              <w:t>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E87D" w14:textId="4EA84447" w:rsidR="00DD3AB0" w:rsidRPr="00DD3AB0" w:rsidRDefault="00A227D4" w:rsidP="001A7F06">
            <w:pPr>
              <w:jc w:val="center"/>
            </w:pPr>
            <w: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F154" w14:textId="286FFB4F" w:rsidR="00DD3AB0" w:rsidRPr="00DD3AB0" w:rsidRDefault="00A227D4" w:rsidP="001A7F06">
            <w:pPr>
              <w:jc w:val="center"/>
            </w:pPr>
            <w:r>
              <w:t>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0F44" w14:textId="4B9783C8" w:rsidR="00DD3AB0" w:rsidRPr="00DD3AB0" w:rsidRDefault="00A227D4" w:rsidP="001A7F06">
            <w:pPr>
              <w:jc w:val="center"/>
            </w:pPr>
            <w:r>
              <w:t>0</w:t>
            </w:r>
          </w:p>
        </w:tc>
      </w:tr>
    </w:tbl>
    <w:p w14:paraId="7E3E8430" w14:textId="77777777" w:rsidR="00DD3AB0" w:rsidRPr="00DD3AB0" w:rsidRDefault="00DD3AB0" w:rsidP="00DD3AB0">
      <w:pPr>
        <w:jc w:val="center"/>
      </w:pPr>
    </w:p>
    <w:p w14:paraId="3F6226D7" w14:textId="77777777" w:rsidR="00DD3AB0" w:rsidRPr="00DD3AB0" w:rsidRDefault="00DD3AB0" w:rsidP="00326E47">
      <w:pPr>
        <w:ind w:firstLine="567"/>
      </w:pPr>
      <w:r w:rsidRPr="00DD3AB0">
        <w:t>1.5. Педагогический стаж</w:t>
      </w:r>
    </w:p>
    <w:tbl>
      <w:tblPr>
        <w:tblStyle w:val="a3"/>
        <w:tblW w:w="4670" w:type="pct"/>
        <w:jc w:val="center"/>
        <w:tblLook w:val="04A0" w:firstRow="1" w:lastRow="0" w:firstColumn="1" w:lastColumn="0" w:noHBand="0" w:noVBand="1"/>
      </w:tblPr>
      <w:tblGrid>
        <w:gridCol w:w="2556"/>
        <w:gridCol w:w="3361"/>
        <w:gridCol w:w="1332"/>
        <w:gridCol w:w="1556"/>
        <w:gridCol w:w="1556"/>
        <w:gridCol w:w="1556"/>
        <w:gridCol w:w="1332"/>
        <w:gridCol w:w="1488"/>
      </w:tblGrid>
      <w:tr w:rsidR="00DD3AB0" w:rsidRPr="00DD3AB0" w14:paraId="655A43B4" w14:textId="77777777" w:rsidTr="00014F38">
        <w:trPr>
          <w:jc w:val="center"/>
        </w:trPr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D442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lastRenderedPageBreak/>
              <w:t>Год</w:t>
            </w:r>
          </w:p>
        </w:tc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3ACC3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Количество педагогических</w:t>
            </w:r>
          </w:p>
          <w:p w14:paraId="19B784F1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работников на 31.05.</w:t>
            </w:r>
          </w:p>
        </w:tc>
        <w:tc>
          <w:tcPr>
            <w:tcW w:w="2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CBB2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Педагогический стаж</w:t>
            </w:r>
          </w:p>
        </w:tc>
      </w:tr>
      <w:tr w:rsidR="00DD3AB0" w:rsidRPr="00DD3AB0" w14:paraId="41DF7A62" w14:textId="77777777" w:rsidTr="00014F38">
        <w:trPr>
          <w:jc w:val="center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43AA3" w14:textId="77777777" w:rsidR="00DD3AB0" w:rsidRPr="00DD3AB0" w:rsidRDefault="00DD3AB0" w:rsidP="001A7F06">
            <w:pPr>
              <w:rPr>
                <w:b/>
              </w:rPr>
            </w:pPr>
          </w:p>
        </w:tc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A6EC9" w14:textId="77777777" w:rsidR="00DD3AB0" w:rsidRPr="00DD3AB0" w:rsidRDefault="00DD3AB0" w:rsidP="001A7F06">
            <w:pPr>
              <w:rPr>
                <w:b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DA40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До 5 лет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C329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5-10</w:t>
            </w:r>
          </w:p>
          <w:p w14:paraId="3210C3AD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лет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F9E23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10-15</w:t>
            </w:r>
          </w:p>
          <w:p w14:paraId="65D279D5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лет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C767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15-20</w:t>
            </w:r>
          </w:p>
          <w:p w14:paraId="3E26B141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лет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E799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20-25</w:t>
            </w:r>
          </w:p>
          <w:p w14:paraId="3943C262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лет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EF5B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свыше 25 лет</w:t>
            </w:r>
          </w:p>
        </w:tc>
      </w:tr>
      <w:tr w:rsidR="00DD3AB0" w:rsidRPr="00DD3AB0" w14:paraId="0F19663C" w14:textId="77777777" w:rsidTr="00014F38">
        <w:trPr>
          <w:trHeight w:val="264"/>
          <w:jc w:val="center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6D30D" w14:textId="77777777" w:rsidR="00DD3AB0" w:rsidRPr="00DD3AB0" w:rsidRDefault="00C43F78" w:rsidP="00831933">
            <w:pPr>
              <w:jc w:val="center"/>
            </w:pPr>
            <w:r>
              <w:t>2022-2023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5E35" w14:textId="25AA8A17" w:rsidR="00DD3AB0" w:rsidRPr="00DD3AB0" w:rsidRDefault="00370D4E" w:rsidP="001A7F06">
            <w:pPr>
              <w:jc w:val="center"/>
            </w:pPr>
            <w:r>
              <w:t>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F1D7" w14:textId="5408576F" w:rsidR="00DD3AB0" w:rsidRPr="00DD3AB0" w:rsidRDefault="005014F2" w:rsidP="001A7F06">
            <w:pPr>
              <w:jc w:val="center"/>
            </w:pPr>
            <w:r>
              <w:t>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B618" w14:textId="5ADDF752" w:rsidR="00DD3AB0" w:rsidRPr="00DD3AB0" w:rsidRDefault="005014F2" w:rsidP="001A7F06">
            <w:pPr>
              <w:jc w:val="center"/>
            </w:pPr>
            <w:r>
              <w:t>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B39F" w14:textId="60771DBF" w:rsidR="00DD3AB0" w:rsidRPr="00DD3AB0" w:rsidRDefault="005014F2" w:rsidP="001A7F06">
            <w:pPr>
              <w:jc w:val="center"/>
            </w:pPr>
            <w:r>
              <w:t>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D32D" w14:textId="0AC5EF4E" w:rsidR="00DD3AB0" w:rsidRPr="00DD3AB0" w:rsidRDefault="005014F2" w:rsidP="001A7F06">
            <w:pPr>
              <w:jc w:val="center"/>
            </w:pPr>
            <w:r>
              <w:t>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14EE" w14:textId="78596975" w:rsidR="00DD3AB0" w:rsidRPr="00DD3AB0" w:rsidRDefault="005014F2" w:rsidP="001A7F06">
            <w:pPr>
              <w:jc w:val="center"/>
            </w:pPr>
            <w:r>
              <w:t>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AF0D" w14:textId="0DF24263" w:rsidR="00DD3AB0" w:rsidRPr="00DD3AB0" w:rsidRDefault="005014F2" w:rsidP="001A7F06">
            <w:pPr>
              <w:jc w:val="center"/>
            </w:pPr>
            <w:r>
              <w:t>0</w:t>
            </w:r>
          </w:p>
        </w:tc>
      </w:tr>
      <w:tr w:rsidR="00DD3AB0" w:rsidRPr="00DD3AB0" w14:paraId="6CDC742B" w14:textId="77777777" w:rsidTr="00014F38">
        <w:trPr>
          <w:trHeight w:val="264"/>
          <w:jc w:val="center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3BD79" w14:textId="77777777" w:rsidR="00DD3AB0" w:rsidRPr="00DD3AB0" w:rsidRDefault="00DD3AB0" w:rsidP="00831933">
            <w:pPr>
              <w:jc w:val="center"/>
            </w:pPr>
            <w:r w:rsidRPr="00DD3AB0">
              <w:t>20</w:t>
            </w:r>
            <w:r w:rsidR="00C43F78">
              <w:t>23</w:t>
            </w:r>
            <w:r w:rsidRPr="00DD3AB0">
              <w:t>-202</w:t>
            </w:r>
            <w:r w:rsidR="00C43F78">
              <w:t>4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B534" w14:textId="1A806834" w:rsidR="00DD3AB0" w:rsidRPr="00DD3AB0" w:rsidRDefault="00370D4E" w:rsidP="001A7F06">
            <w:pPr>
              <w:jc w:val="center"/>
            </w:pPr>
            <w:r>
              <w:t>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7B76" w14:textId="5F0F13CA" w:rsidR="00DD3AB0" w:rsidRPr="00DD3AB0" w:rsidRDefault="005014F2" w:rsidP="001A7F06">
            <w:pPr>
              <w:jc w:val="center"/>
            </w:pPr>
            <w:r>
              <w:t>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231A" w14:textId="2F3476FF" w:rsidR="00DD3AB0" w:rsidRPr="00DD3AB0" w:rsidRDefault="005014F2" w:rsidP="001A7F06">
            <w:pPr>
              <w:jc w:val="center"/>
            </w:pPr>
            <w:r>
              <w:t>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6FFE" w14:textId="54BD21C5" w:rsidR="00DD3AB0" w:rsidRPr="00DD3AB0" w:rsidRDefault="005014F2" w:rsidP="001A7F06">
            <w:pPr>
              <w:jc w:val="center"/>
            </w:pPr>
            <w:r>
              <w:t>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2B0D" w14:textId="667A2E91" w:rsidR="00DD3AB0" w:rsidRPr="00DD3AB0" w:rsidRDefault="005014F2" w:rsidP="001A7F06">
            <w:pPr>
              <w:jc w:val="center"/>
            </w:pPr>
            <w:r>
              <w:t>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9260" w14:textId="76C5664B" w:rsidR="00DD3AB0" w:rsidRPr="00DD3AB0" w:rsidRDefault="005014F2" w:rsidP="001A7F06">
            <w:pPr>
              <w:jc w:val="center"/>
            </w:pPr>
            <w:r>
              <w:t>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4211" w14:textId="192FA637" w:rsidR="00DD3AB0" w:rsidRPr="00DD3AB0" w:rsidRDefault="005014F2" w:rsidP="001A7F06">
            <w:pPr>
              <w:jc w:val="center"/>
            </w:pPr>
            <w:r>
              <w:t>1</w:t>
            </w:r>
          </w:p>
        </w:tc>
      </w:tr>
    </w:tbl>
    <w:p w14:paraId="60618856" w14:textId="77777777" w:rsidR="00DD3AB0" w:rsidRPr="00DD3AB0" w:rsidRDefault="00DD3AB0" w:rsidP="00DD3AB0">
      <w:pPr>
        <w:jc w:val="center"/>
      </w:pPr>
    </w:p>
    <w:p w14:paraId="18B828AE" w14:textId="77777777" w:rsidR="00DD3AB0" w:rsidRPr="00DD3AB0" w:rsidRDefault="00DD3AB0" w:rsidP="00326E47">
      <w:pPr>
        <w:ind w:firstLine="567"/>
      </w:pPr>
      <w:r w:rsidRPr="00DD3AB0">
        <w:t>1.6. Возрастной состав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</w:tblGrid>
      <w:tr w:rsidR="00DD3AB0" w:rsidRPr="00DD3AB0" w14:paraId="595C66D1" w14:textId="77777777" w:rsidTr="00014F38">
        <w:trPr>
          <w:jc w:val="center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6217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Год</w:t>
            </w:r>
          </w:p>
        </w:tc>
        <w:tc>
          <w:tcPr>
            <w:tcW w:w="122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061C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Возрастной состав педагогических работников на 31.05</w:t>
            </w:r>
          </w:p>
        </w:tc>
      </w:tr>
      <w:tr w:rsidR="00014F38" w:rsidRPr="00DD3AB0" w14:paraId="22574DB6" w14:textId="77777777" w:rsidTr="00014F38">
        <w:trPr>
          <w:jc w:val="center"/>
        </w:trPr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14980" w14:textId="77777777" w:rsidR="00DD3AB0" w:rsidRPr="00DD3AB0" w:rsidRDefault="00DD3AB0" w:rsidP="001A7F06">
            <w:pPr>
              <w:rPr>
                <w:b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8AB8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До 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F78CE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25-30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4703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30-35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FF34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35-40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541D0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40-45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8CD2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45-50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4056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50-55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FA63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DD3AB0">
              <w:rPr>
                <w:b/>
              </w:rPr>
              <w:t>Свыше 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364F5" w14:textId="77777777" w:rsidR="00DD3AB0" w:rsidRPr="00014F38" w:rsidRDefault="00DD3AB0" w:rsidP="001A7F06">
            <w:pPr>
              <w:jc w:val="center"/>
              <w:rPr>
                <w:b/>
              </w:rPr>
            </w:pPr>
            <w:r w:rsidRPr="00014F38">
              <w:rPr>
                <w:b/>
              </w:rPr>
              <w:t>Средний</w:t>
            </w:r>
          </w:p>
          <w:p w14:paraId="77E4DF4C" w14:textId="77777777" w:rsidR="00DD3AB0" w:rsidRPr="00DD3AB0" w:rsidRDefault="00DD3AB0" w:rsidP="001A7F06">
            <w:pPr>
              <w:jc w:val="center"/>
              <w:rPr>
                <w:b/>
              </w:rPr>
            </w:pPr>
            <w:r w:rsidRPr="00014F38">
              <w:rPr>
                <w:b/>
              </w:rPr>
              <w:t>возраст</w:t>
            </w:r>
          </w:p>
        </w:tc>
      </w:tr>
      <w:tr w:rsidR="00014F38" w:rsidRPr="00DD3AB0" w14:paraId="52FFF621" w14:textId="77777777" w:rsidTr="00014F38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1690" w14:textId="77777777" w:rsidR="00DD3AB0" w:rsidRPr="00DD3AB0" w:rsidRDefault="00C43F78" w:rsidP="00C43F78">
            <w:pPr>
              <w:jc w:val="center"/>
              <w:rPr>
                <w:b/>
              </w:rPr>
            </w:pPr>
            <w:r>
              <w:t>2022-2023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744D0" w14:textId="21E97C40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C9BC" w14:textId="53F20157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19E5" w14:textId="062A5188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55E9" w14:textId="5D46FC0E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9ED1" w14:textId="074099E7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2833B" w14:textId="332B98BC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36F7" w14:textId="2A8F34FF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74FA" w14:textId="5BFF918B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6D17" w14:textId="13AE0C91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014F38" w:rsidRPr="00DD3AB0" w14:paraId="7FF68DDB" w14:textId="77777777" w:rsidTr="00014F38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239C" w14:textId="77777777" w:rsidR="00DD3AB0" w:rsidRPr="00DD3AB0" w:rsidRDefault="00DD3AB0" w:rsidP="001A7F06">
            <w:pPr>
              <w:jc w:val="center"/>
            </w:pPr>
            <w:r w:rsidRPr="00DD3AB0">
              <w:t>20</w:t>
            </w:r>
            <w:r w:rsidR="00831933">
              <w:t>2</w:t>
            </w:r>
            <w:r w:rsidR="00C43F78">
              <w:t>3</w:t>
            </w:r>
            <w:r w:rsidRPr="00DD3AB0">
              <w:t>-202</w:t>
            </w:r>
            <w:r w:rsidR="00C43F78">
              <w:t>4</w:t>
            </w:r>
          </w:p>
          <w:p w14:paraId="416CE66C" w14:textId="77777777" w:rsidR="00DD3AB0" w:rsidRPr="00DD3AB0" w:rsidRDefault="00DD3AB0" w:rsidP="001A7F06">
            <w:pPr>
              <w:jc w:val="center"/>
              <w:rPr>
                <w:b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09368" w14:textId="15506424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ABEA" w14:textId="481E7818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ED27" w14:textId="2086899A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AD09" w14:textId="64599F73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1120" w14:textId="545CED36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F72E" w14:textId="5D5C2606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7719C" w14:textId="52F0E62A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359B" w14:textId="7EBAB6B1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3D2C" w14:textId="79830ACD" w:rsidR="00DD3AB0" w:rsidRPr="00DD3AB0" w:rsidRDefault="005014F2" w:rsidP="001A7F06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761D9646" w14:textId="77777777" w:rsidR="000C708C" w:rsidRDefault="000C708C" w:rsidP="00615978">
      <w:pPr>
        <w:ind w:firstLine="567"/>
      </w:pPr>
    </w:p>
    <w:p w14:paraId="30AD18B3" w14:textId="097C06CD" w:rsidR="00DD3AB0" w:rsidRPr="00DD3AB0" w:rsidRDefault="00DD3AB0" w:rsidP="00615978">
      <w:pPr>
        <w:ind w:firstLine="567"/>
      </w:pPr>
      <w:r w:rsidRPr="00DD3AB0">
        <w:t>1.7. Движение педагогических кадров</w:t>
      </w:r>
      <w:r w:rsidR="00F01102">
        <w:t xml:space="preserve"> </w:t>
      </w:r>
      <w:r w:rsidRPr="00DD3AB0">
        <w:t>за 20</w:t>
      </w:r>
      <w:r w:rsidR="00831933">
        <w:t>2</w:t>
      </w:r>
      <w:r w:rsidR="00C43F78">
        <w:t>3</w:t>
      </w:r>
      <w:r w:rsidRPr="00DD3AB0">
        <w:t>-202</w:t>
      </w:r>
      <w:r w:rsidR="00C43F78">
        <w:t>4</w:t>
      </w:r>
      <w:r w:rsidRPr="00DD3AB0">
        <w:t xml:space="preserve"> учебный год  </w:t>
      </w:r>
    </w:p>
    <w:tbl>
      <w:tblPr>
        <w:tblStyle w:val="a3"/>
        <w:tblW w:w="4687" w:type="pct"/>
        <w:jc w:val="center"/>
        <w:tblLook w:val="04A0" w:firstRow="1" w:lastRow="0" w:firstColumn="1" w:lastColumn="0" w:noHBand="0" w:noVBand="1"/>
      </w:tblPr>
      <w:tblGrid>
        <w:gridCol w:w="9303"/>
        <w:gridCol w:w="5487"/>
      </w:tblGrid>
      <w:tr w:rsidR="00DD3AB0" w:rsidRPr="00DD3AB0" w14:paraId="50687903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95487" w14:textId="77777777" w:rsidR="00DD3AB0" w:rsidRPr="00DD3AB0" w:rsidRDefault="00DD3AB0" w:rsidP="001A7F06">
            <w:pPr>
              <w:rPr>
                <w:b/>
              </w:rPr>
            </w:pPr>
            <w:r w:rsidRPr="00DD3AB0">
              <w:rPr>
                <w:b/>
              </w:rPr>
              <w:t>Движение педагогических кадров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4CC683" w14:textId="77777777" w:rsidR="00DD3AB0" w:rsidRPr="00DD3AB0" w:rsidRDefault="00DD3AB0" w:rsidP="001A7F06">
            <w:pPr>
              <w:rPr>
                <w:b/>
              </w:rPr>
            </w:pPr>
            <w:r w:rsidRPr="00DD3AB0">
              <w:rPr>
                <w:b/>
              </w:rPr>
              <w:t>Количество педагогов</w:t>
            </w:r>
          </w:p>
        </w:tc>
      </w:tr>
      <w:tr w:rsidR="00DD3AB0" w:rsidRPr="00DD3AB0" w14:paraId="364064ED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757BB" w14:textId="77777777" w:rsidR="00DD3AB0" w:rsidRPr="00DD3AB0" w:rsidRDefault="00DD3AB0" w:rsidP="001A7F06">
            <w:pPr>
              <w:rPr>
                <w:i/>
              </w:rPr>
            </w:pPr>
            <w:r w:rsidRPr="00DD3AB0">
              <w:rPr>
                <w:i/>
              </w:rPr>
              <w:t xml:space="preserve">На начало учебного года 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D937F" w14:textId="33425F9F" w:rsidR="00DD3AB0" w:rsidRPr="00DD3AB0" w:rsidRDefault="005014F2" w:rsidP="001A7F06">
            <w:r>
              <w:t>5</w:t>
            </w:r>
          </w:p>
        </w:tc>
      </w:tr>
      <w:tr w:rsidR="00DD3AB0" w:rsidRPr="00DD3AB0" w14:paraId="4AB0D41D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CA041" w14:textId="77777777" w:rsidR="00DD3AB0" w:rsidRPr="00DD3AB0" w:rsidRDefault="00DD3AB0" w:rsidP="001A7F06">
            <w:r w:rsidRPr="00DD3AB0">
              <w:t>Количество вакансий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654CB461" w14:textId="48DFC77E" w:rsidR="00DD3AB0" w:rsidRPr="00DD3AB0" w:rsidRDefault="005014F2" w:rsidP="001A7F06">
            <w:r>
              <w:t>0,25</w:t>
            </w:r>
          </w:p>
        </w:tc>
      </w:tr>
      <w:tr w:rsidR="00DD3AB0" w:rsidRPr="00DD3AB0" w14:paraId="2A834259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6456E" w14:textId="77777777" w:rsidR="00DD3AB0" w:rsidRPr="00DD3AB0" w:rsidRDefault="00DD3AB0" w:rsidP="001A7F06">
            <w:r w:rsidRPr="00DD3AB0">
              <w:t>Уволилось всего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5D62988D" w14:textId="4BF50A5C" w:rsidR="00DD3AB0" w:rsidRPr="00DD3AB0" w:rsidRDefault="005014F2" w:rsidP="001A7F06">
            <w:r>
              <w:t>0</w:t>
            </w:r>
          </w:p>
        </w:tc>
      </w:tr>
      <w:tr w:rsidR="00DD3AB0" w:rsidRPr="00DD3AB0" w14:paraId="21A1A447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5241B" w14:textId="77777777" w:rsidR="00DD3AB0" w:rsidRPr="00DD3AB0" w:rsidRDefault="00DD3AB0" w:rsidP="001A7F06">
            <w:r w:rsidRPr="00DD3AB0">
              <w:t>Из них: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5C96D621" w14:textId="77777777" w:rsidR="00DD3AB0" w:rsidRPr="00DD3AB0" w:rsidRDefault="00DD3AB0" w:rsidP="001A7F06"/>
        </w:tc>
      </w:tr>
      <w:tr w:rsidR="00DD3AB0" w:rsidRPr="00DD3AB0" w14:paraId="47F92451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0E09" w14:textId="77777777" w:rsidR="00DD3AB0" w:rsidRPr="00DD3AB0" w:rsidRDefault="00DD3AB0" w:rsidP="001A7F06">
            <w:r w:rsidRPr="00DD3AB0">
              <w:t xml:space="preserve">- переезд 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08AF4BBC" w14:textId="129B403E" w:rsidR="00DD3AB0" w:rsidRPr="00DD3AB0" w:rsidRDefault="005014F2" w:rsidP="001A7F06">
            <w:r>
              <w:t>0</w:t>
            </w:r>
          </w:p>
        </w:tc>
      </w:tr>
      <w:tr w:rsidR="00DD3AB0" w:rsidRPr="00DD3AB0" w14:paraId="7756B478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1A08" w14:textId="77777777" w:rsidR="00DD3AB0" w:rsidRPr="00DD3AB0" w:rsidRDefault="00DD3AB0" w:rsidP="001A7F06">
            <w:r w:rsidRPr="00DD3AB0">
              <w:t>- перемещение по службе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783A803E" w14:textId="68FC55AD" w:rsidR="00DD3AB0" w:rsidRPr="00DD3AB0" w:rsidRDefault="005014F2" w:rsidP="001A7F06">
            <w:r>
              <w:t>0</w:t>
            </w:r>
          </w:p>
        </w:tc>
      </w:tr>
      <w:tr w:rsidR="00DD3AB0" w:rsidRPr="00DD3AB0" w14:paraId="519528AA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59CD" w14:textId="77777777" w:rsidR="00DD3AB0" w:rsidRPr="00DD3AB0" w:rsidRDefault="00DD3AB0" w:rsidP="001A7F06">
            <w:r w:rsidRPr="00DD3AB0">
              <w:t>- переход в другие ОУ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0FBFF135" w14:textId="336FAECE" w:rsidR="00DD3AB0" w:rsidRPr="00DD3AB0" w:rsidRDefault="005014F2" w:rsidP="001A7F06">
            <w:r>
              <w:t>0</w:t>
            </w:r>
          </w:p>
        </w:tc>
      </w:tr>
      <w:tr w:rsidR="00DD3AB0" w:rsidRPr="00DD3AB0" w14:paraId="2F0063B8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5D441" w14:textId="77777777" w:rsidR="00DD3AB0" w:rsidRPr="00DD3AB0" w:rsidRDefault="00DD3AB0" w:rsidP="001A7F06">
            <w:r w:rsidRPr="00DD3AB0">
              <w:t>- переход в другие отрасли народного хозяйства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2BEC9AEE" w14:textId="5E91F052" w:rsidR="00DD3AB0" w:rsidRPr="00DD3AB0" w:rsidRDefault="005014F2" w:rsidP="001A7F06">
            <w:r>
              <w:t>0</w:t>
            </w:r>
          </w:p>
        </w:tc>
      </w:tr>
      <w:tr w:rsidR="00DD3AB0" w:rsidRPr="00DD3AB0" w14:paraId="092500D2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59B8" w14:textId="77777777" w:rsidR="00DD3AB0" w:rsidRPr="00DD3AB0" w:rsidRDefault="00DD3AB0" w:rsidP="001A7F06">
            <w:r w:rsidRPr="00DD3AB0">
              <w:t>- увольнение по инициативе администрации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04C4B373" w14:textId="1FBD71AD" w:rsidR="00DD3AB0" w:rsidRPr="00DD3AB0" w:rsidRDefault="005014F2" w:rsidP="001A7F06">
            <w:r>
              <w:t>0</w:t>
            </w:r>
          </w:p>
        </w:tc>
      </w:tr>
      <w:tr w:rsidR="00DD3AB0" w:rsidRPr="00DD3AB0" w14:paraId="38E3FF9C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D3B0C" w14:textId="77777777" w:rsidR="00DD3AB0" w:rsidRPr="00DD3AB0" w:rsidRDefault="00DD3AB0" w:rsidP="001A7F06">
            <w:r w:rsidRPr="00DD3AB0">
              <w:t>- другие причины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09EF357F" w14:textId="41BEC54D" w:rsidR="00DD3AB0" w:rsidRPr="00DD3AB0" w:rsidRDefault="005014F2" w:rsidP="001A7F06">
            <w:r>
              <w:t>0</w:t>
            </w:r>
          </w:p>
        </w:tc>
      </w:tr>
      <w:tr w:rsidR="00DD3AB0" w:rsidRPr="00DD3AB0" w14:paraId="254F5AC7" w14:textId="77777777" w:rsidTr="00615978">
        <w:trPr>
          <w:trHeight w:val="298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DF89" w14:textId="77777777" w:rsidR="00DD3AB0" w:rsidRPr="00DD3AB0" w:rsidRDefault="00DD3AB0" w:rsidP="001A7F06">
            <w:pPr>
              <w:rPr>
                <w:i/>
              </w:rPr>
            </w:pPr>
            <w:r w:rsidRPr="00DD3AB0">
              <w:rPr>
                <w:i/>
              </w:rPr>
              <w:t>На конец учебного года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177958C6" w14:textId="4EA3F170" w:rsidR="00DD3AB0" w:rsidRPr="00DD3AB0" w:rsidRDefault="005014F2" w:rsidP="001A7F06">
            <w:r>
              <w:t>5</w:t>
            </w:r>
          </w:p>
        </w:tc>
      </w:tr>
      <w:tr w:rsidR="00DD3AB0" w:rsidRPr="00DD3AB0" w14:paraId="0C2549E9" w14:textId="77777777" w:rsidTr="00615978">
        <w:trPr>
          <w:trHeight w:val="282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5CA1" w14:textId="77777777" w:rsidR="00DD3AB0" w:rsidRPr="00DD3AB0" w:rsidRDefault="00DD3AB0" w:rsidP="001A7F06">
            <w:r w:rsidRPr="00DD3AB0">
              <w:t>Текучесть кадров (в %)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55A0929C" w14:textId="0272470F" w:rsidR="00DD3AB0" w:rsidRPr="00DD3AB0" w:rsidRDefault="005014F2" w:rsidP="001A7F06">
            <w:r>
              <w:t>0</w:t>
            </w:r>
          </w:p>
        </w:tc>
      </w:tr>
      <w:tr w:rsidR="00DD3AB0" w:rsidRPr="00DD3AB0" w14:paraId="39DD78C2" w14:textId="77777777" w:rsidTr="00615978">
        <w:trPr>
          <w:trHeight w:val="298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1DF4" w14:textId="77777777" w:rsidR="00DD3AB0" w:rsidRPr="00DD3AB0" w:rsidRDefault="00DD3AB0" w:rsidP="003F7270">
            <w:proofErr w:type="gramStart"/>
            <w:r w:rsidRPr="00DD3AB0">
              <w:rPr>
                <w:b/>
              </w:rPr>
              <w:t>Вакансии</w:t>
            </w:r>
            <w:r w:rsidRPr="00DD3AB0">
              <w:t xml:space="preserve">  (</w:t>
            </w:r>
            <w:proofErr w:type="gramEnd"/>
            <w:r w:rsidR="003F7270">
              <w:t>должность, ставка</w:t>
            </w:r>
            <w:r w:rsidRPr="00DD3AB0">
              <w:t>):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1336D6DC" w14:textId="77777777" w:rsidR="00DD3AB0" w:rsidRPr="00DD3AB0" w:rsidRDefault="00DD3AB0" w:rsidP="001A7F06"/>
        </w:tc>
      </w:tr>
      <w:tr w:rsidR="00DD3AB0" w:rsidRPr="00DD3AB0" w14:paraId="3D063429" w14:textId="77777777" w:rsidTr="00615978">
        <w:trPr>
          <w:trHeight w:val="298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E8538" w14:textId="065A1F2C" w:rsidR="00DD3AB0" w:rsidRPr="005014F2" w:rsidRDefault="005014F2" w:rsidP="003F7270">
            <w:r>
              <w:t>-</w:t>
            </w:r>
            <w:r w:rsidR="003F7270" w:rsidRPr="005014F2">
              <w:t xml:space="preserve"> педагог-психолог</w:t>
            </w:r>
          </w:p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2AF9678C" w14:textId="1C9A260B" w:rsidR="00DD3AB0" w:rsidRPr="005014F2" w:rsidRDefault="003F7270" w:rsidP="00C43F78">
            <w:r w:rsidRPr="005014F2">
              <w:t>0,</w:t>
            </w:r>
            <w:r w:rsidR="005014F2" w:rsidRPr="005014F2">
              <w:t>25</w:t>
            </w:r>
            <w:r w:rsidRPr="005014F2">
              <w:t xml:space="preserve"> ставки</w:t>
            </w:r>
            <w:r w:rsidR="00C43F78" w:rsidRPr="005014F2">
              <w:t xml:space="preserve"> (</w:t>
            </w:r>
            <w:r w:rsidR="005014F2" w:rsidRPr="005014F2">
              <w:t>2</w:t>
            </w:r>
            <w:r w:rsidR="00C43F78" w:rsidRPr="005014F2">
              <w:t xml:space="preserve"> часа)</w:t>
            </w:r>
          </w:p>
        </w:tc>
      </w:tr>
      <w:tr w:rsidR="00DD3AB0" w:rsidRPr="00DD3AB0" w14:paraId="70E82126" w14:textId="77777777" w:rsidTr="00615978">
        <w:trPr>
          <w:trHeight w:val="298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E71E" w14:textId="77777777" w:rsidR="00DD3AB0" w:rsidRPr="00DD3AB0" w:rsidRDefault="00DD3AB0" w:rsidP="001A7F06"/>
        </w:tc>
        <w:tc>
          <w:tcPr>
            <w:tcW w:w="1855" w:type="pct"/>
            <w:tcBorders>
              <w:left w:val="single" w:sz="4" w:space="0" w:color="auto"/>
              <w:right w:val="single" w:sz="4" w:space="0" w:color="auto"/>
            </w:tcBorders>
          </w:tcPr>
          <w:p w14:paraId="0DAE405E" w14:textId="77777777" w:rsidR="00DD3AB0" w:rsidRPr="00DD3AB0" w:rsidRDefault="00DD3AB0" w:rsidP="001A7F06"/>
        </w:tc>
      </w:tr>
      <w:tr w:rsidR="00DD3AB0" w:rsidRPr="00DD3AB0" w14:paraId="4CB4CB65" w14:textId="77777777" w:rsidTr="00615978">
        <w:trPr>
          <w:trHeight w:val="298"/>
          <w:jc w:val="center"/>
        </w:trPr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A831" w14:textId="77777777" w:rsidR="00DD3AB0" w:rsidRPr="00DD3AB0" w:rsidRDefault="00DD3AB0" w:rsidP="001A7F06"/>
        </w:tc>
        <w:tc>
          <w:tcPr>
            <w:tcW w:w="18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1D2A" w14:textId="77777777" w:rsidR="00DD3AB0" w:rsidRPr="00DD3AB0" w:rsidRDefault="00DD3AB0" w:rsidP="001A7F06"/>
        </w:tc>
      </w:tr>
    </w:tbl>
    <w:p w14:paraId="4EEBB430" w14:textId="77777777" w:rsidR="00DD3AB0" w:rsidRPr="00DD3AB0" w:rsidRDefault="00DD3AB0" w:rsidP="00DD3AB0">
      <w:pPr>
        <w:jc w:val="both"/>
      </w:pPr>
    </w:p>
    <w:p w14:paraId="436C6EC1" w14:textId="77777777" w:rsidR="00DD3AB0" w:rsidRPr="00DD3AB0" w:rsidRDefault="00DD3AB0" w:rsidP="00DD3AB0">
      <w:pPr>
        <w:jc w:val="both"/>
        <w:rPr>
          <w:b/>
        </w:rPr>
      </w:pPr>
      <w:r w:rsidRPr="00DD3AB0">
        <w:rPr>
          <w:b/>
        </w:rPr>
        <w:t xml:space="preserve">Вывод: </w:t>
      </w:r>
    </w:p>
    <w:p w14:paraId="31E1A95F" w14:textId="01A21956" w:rsidR="00DD3AB0" w:rsidRPr="00DD3AB0" w:rsidRDefault="00DD3AB0" w:rsidP="00DD3AB0">
      <w:pPr>
        <w:jc w:val="both"/>
      </w:pPr>
      <w:r w:rsidRPr="00DD3AB0">
        <w:rPr>
          <w:b/>
        </w:rPr>
        <w:t xml:space="preserve">- </w:t>
      </w:r>
      <w:r w:rsidR="003F7270">
        <w:t>детский сад</w:t>
      </w:r>
      <w:r w:rsidRPr="00DD3AB0">
        <w:t xml:space="preserve"> на </w:t>
      </w:r>
      <w:r w:rsidR="00FF3455" w:rsidRPr="00FF3455">
        <w:rPr>
          <w:color w:val="000000" w:themeColor="text1"/>
        </w:rPr>
        <w:t>9</w:t>
      </w:r>
      <w:r w:rsidR="00FF3455">
        <w:rPr>
          <w:color w:val="000000" w:themeColor="text1"/>
        </w:rPr>
        <w:t>5</w:t>
      </w:r>
      <w:r w:rsidRPr="00FF3455">
        <w:rPr>
          <w:color w:val="000000" w:themeColor="text1"/>
        </w:rPr>
        <w:t>%</w:t>
      </w:r>
      <w:r w:rsidR="003F7270">
        <w:t xml:space="preserve"> обеспечен</w:t>
      </w:r>
      <w:r w:rsidRPr="00DD3AB0">
        <w:t xml:space="preserve"> педагогическими кадрами. </w:t>
      </w:r>
    </w:p>
    <w:p w14:paraId="392B7163" w14:textId="5ADFEA1C" w:rsidR="00DD3AB0" w:rsidRPr="00DD3AB0" w:rsidRDefault="00DD3AB0" w:rsidP="00DD3AB0">
      <w:pPr>
        <w:jc w:val="both"/>
      </w:pPr>
      <w:r w:rsidRPr="00DD3AB0">
        <w:t xml:space="preserve">- </w:t>
      </w:r>
      <w:r w:rsidR="00FF3455" w:rsidRPr="00FF3455">
        <w:t>6</w:t>
      </w:r>
      <w:r w:rsidRPr="00FF3455">
        <w:t>0%</w:t>
      </w:r>
      <w:r w:rsidRPr="00DD3AB0">
        <w:t xml:space="preserve"> педагогического коллектива имеет высшее педагогическое образование. </w:t>
      </w:r>
    </w:p>
    <w:p w14:paraId="52A9AE91" w14:textId="5B252B62" w:rsidR="00DD3AB0" w:rsidRPr="00DD3AB0" w:rsidRDefault="00DD3AB0" w:rsidP="00DD3AB0">
      <w:pPr>
        <w:jc w:val="both"/>
      </w:pPr>
      <w:r w:rsidRPr="00FF3455">
        <w:t>- 0%</w:t>
      </w:r>
      <w:r w:rsidRPr="00DD3AB0">
        <w:t xml:space="preserve"> имеют неоконченное высшее образование. </w:t>
      </w:r>
    </w:p>
    <w:p w14:paraId="529AD514" w14:textId="2053E95F" w:rsidR="00DD3AB0" w:rsidRPr="00DD3AB0" w:rsidRDefault="00DD3AB0" w:rsidP="00DD3AB0">
      <w:pPr>
        <w:jc w:val="both"/>
      </w:pPr>
      <w:r w:rsidRPr="00FF3455">
        <w:lastRenderedPageBreak/>
        <w:t xml:space="preserve">- </w:t>
      </w:r>
      <w:r w:rsidR="00FF3455" w:rsidRPr="00FF3455">
        <w:t>4</w:t>
      </w:r>
      <w:r w:rsidRPr="00FF3455">
        <w:t>0%</w:t>
      </w:r>
      <w:r w:rsidRPr="00DD3AB0">
        <w:t>педагогического коллектива имеют среднее специальное образование.</w:t>
      </w:r>
    </w:p>
    <w:p w14:paraId="18ED4965" w14:textId="7863D4A5" w:rsidR="00DD3AB0" w:rsidRPr="00DD3AB0" w:rsidRDefault="00DD3AB0" w:rsidP="00DD3AB0">
      <w:pPr>
        <w:jc w:val="both"/>
      </w:pPr>
      <w:r w:rsidRPr="00DD3AB0">
        <w:t xml:space="preserve">- </w:t>
      </w:r>
      <w:r w:rsidR="00FF3455" w:rsidRPr="00FF3455">
        <w:t>4</w:t>
      </w:r>
      <w:r w:rsidRPr="00FF3455">
        <w:t>0%</w:t>
      </w:r>
      <w:r w:rsidR="00FF3455">
        <w:t xml:space="preserve"> </w:t>
      </w:r>
      <w:r w:rsidR="003F7270">
        <w:t>педагогов</w:t>
      </w:r>
      <w:r w:rsidRPr="00DD3AB0">
        <w:t xml:space="preserve"> имеют высшую квалификационную категорию, </w:t>
      </w:r>
      <w:r w:rsidR="00FF3455" w:rsidRPr="00FF3455">
        <w:t>4</w:t>
      </w:r>
      <w:r w:rsidRPr="00FF3455">
        <w:t>0%</w:t>
      </w:r>
      <w:r w:rsidRPr="00DD3AB0">
        <w:t xml:space="preserve"> - первую квалификационную категорию,</w:t>
      </w:r>
      <w:r w:rsidR="00FF3455">
        <w:t xml:space="preserve"> </w:t>
      </w:r>
      <w:r w:rsidRPr="00FF3455">
        <w:t>0%</w:t>
      </w:r>
      <w:r w:rsidRPr="00DD3AB0">
        <w:t xml:space="preserve"> не имеют квалификационной категории по основной должности, </w:t>
      </w:r>
      <w:r w:rsidR="000C708C" w:rsidRPr="000C708C">
        <w:t>2</w:t>
      </w:r>
      <w:r w:rsidRPr="000C708C">
        <w:t>0%</w:t>
      </w:r>
      <w:r w:rsidRPr="00DD3AB0">
        <w:t xml:space="preserve"> имеют соответствие занимаемой должности. </w:t>
      </w:r>
    </w:p>
    <w:p w14:paraId="62255519" w14:textId="77777777" w:rsidR="00DD3AB0" w:rsidRPr="00DD3AB0" w:rsidRDefault="00DD3AB0" w:rsidP="00810213">
      <w:pPr>
        <w:rPr>
          <w:b/>
        </w:rPr>
      </w:pPr>
    </w:p>
    <w:p w14:paraId="4D3E7CC5" w14:textId="77777777" w:rsidR="00DD3AB0" w:rsidRPr="00DD3AB0" w:rsidRDefault="00DD3AB0" w:rsidP="00810213">
      <w:pPr>
        <w:rPr>
          <w:b/>
        </w:rPr>
      </w:pPr>
    </w:p>
    <w:p w14:paraId="71455F7D" w14:textId="77777777" w:rsidR="00810213" w:rsidRPr="003502B8" w:rsidRDefault="001A7F06" w:rsidP="003502B8">
      <w:pPr>
        <w:jc w:val="center"/>
        <w:rPr>
          <w:sz w:val="28"/>
        </w:rPr>
      </w:pPr>
      <w:r>
        <w:rPr>
          <w:b/>
          <w:sz w:val="28"/>
        </w:rPr>
        <w:t>2. Методическая работа</w:t>
      </w:r>
    </w:p>
    <w:p w14:paraId="0D6D3B05" w14:textId="77777777" w:rsidR="005302B7" w:rsidRPr="00DD3AB0" w:rsidRDefault="005302B7" w:rsidP="00723DF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327DE4FE" w14:textId="2FFB769D" w:rsidR="00314ADD" w:rsidRPr="00A01BDE" w:rsidRDefault="00314ADD" w:rsidP="00314ADD">
      <w:pPr>
        <w:pStyle w:val="a4"/>
        <w:ind w:left="0"/>
        <w:rPr>
          <w:bCs/>
          <w:color w:val="FF0000"/>
        </w:rPr>
      </w:pPr>
      <w:r w:rsidRPr="006F23E7">
        <w:rPr>
          <w:b/>
        </w:rPr>
        <w:t>Методическая тема в 20</w:t>
      </w:r>
      <w:r w:rsidR="00831933">
        <w:rPr>
          <w:b/>
        </w:rPr>
        <w:t>2</w:t>
      </w:r>
      <w:r w:rsidR="00C43F78">
        <w:rPr>
          <w:b/>
        </w:rPr>
        <w:t>3</w:t>
      </w:r>
      <w:r w:rsidRPr="006F23E7">
        <w:rPr>
          <w:b/>
        </w:rPr>
        <w:t xml:space="preserve"> – 20</w:t>
      </w:r>
      <w:r>
        <w:rPr>
          <w:b/>
        </w:rPr>
        <w:t>2</w:t>
      </w:r>
      <w:r w:rsidR="00C43F78">
        <w:rPr>
          <w:b/>
        </w:rPr>
        <w:t>4</w:t>
      </w:r>
      <w:r w:rsidRPr="006F23E7">
        <w:rPr>
          <w:b/>
        </w:rPr>
        <w:t xml:space="preserve"> учебном году</w:t>
      </w:r>
      <w:r w:rsidR="00A01BDE">
        <w:rPr>
          <w:b/>
        </w:rPr>
        <w:t xml:space="preserve">: </w:t>
      </w:r>
      <w:r w:rsidR="00A01BDE" w:rsidRPr="00A01BDE">
        <w:rPr>
          <w:bCs/>
        </w:rPr>
        <w:t>«Совершенствование системы работы ДОУ по нравственно- патриотическому воспитанию дошкольников».</w:t>
      </w:r>
    </w:p>
    <w:p w14:paraId="22C6A444" w14:textId="77777777" w:rsidR="00314ADD" w:rsidRPr="00C429E9" w:rsidRDefault="00314ADD" w:rsidP="00314ADD">
      <w:pPr>
        <w:ind w:firstLine="709"/>
        <w:jc w:val="both"/>
      </w:pPr>
    </w:p>
    <w:p w14:paraId="39987CD3" w14:textId="59B4CFCF" w:rsidR="00314ADD" w:rsidRPr="00A01BDE" w:rsidRDefault="00314ADD" w:rsidP="00314ADD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C429E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A01BDE" w:rsidRPr="00A01BDE">
        <w:rPr>
          <w:rFonts w:ascii="Times New Roman" w:hAnsi="Times New Roman" w:cs="Times New Roman"/>
          <w:bCs/>
          <w:sz w:val="24"/>
          <w:szCs w:val="24"/>
        </w:rPr>
        <w:t>совершенствовать работу педагогов по нравственно -патриотическому воспитанию детей дошкольного возраста.</w:t>
      </w:r>
    </w:p>
    <w:p w14:paraId="29F9865E" w14:textId="1D68D4B2" w:rsidR="00314ADD" w:rsidRDefault="00314ADD" w:rsidP="00314ADD">
      <w:pPr>
        <w:pStyle w:val="a4"/>
        <w:spacing w:before="240"/>
        <w:ind w:left="0"/>
        <w:rPr>
          <w:bCs/>
        </w:rPr>
      </w:pPr>
      <w:r w:rsidRPr="00C429E9">
        <w:rPr>
          <w:b/>
        </w:rPr>
        <w:t xml:space="preserve">Задачи: </w:t>
      </w:r>
      <w:r w:rsidR="00A01BDE" w:rsidRPr="00A01BDE">
        <w:rPr>
          <w:bCs/>
        </w:rPr>
        <w:t>1)</w:t>
      </w:r>
      <w:r w:rsidR="00A01BDE">
        <w:rPr>
          <w:bCs/>
        </w:rPr>
        <w:t xml:space="preserve"> Повысить компетенции педагогических работников в вопросах применения Федеральной образовательной программы дошкольного образования через использование активных форм методической работы: обучающие семинары, открытые просмотры, мастер – классы, консультации. </w:t>
      </w:r>
    </w:p>
    <w:p w14:paraId="16F8FA2C" w14:textId="77777777" w:rsidR="00191A84" w:rsidRDefault="00A01BDE" w:rsidP="00314ADD">
      <w:pPr>
        <w:pStyle w:val="a4"/>
        <w:spacing w:before="240"/>
        <w:ind w:left="0"/>
        <w:rPr>
          <w:bCs/>
        </w:rPr>
      </w:pPr>
      <w:r>
        <w:rPr>
          <w:bCs/>
        </w:rPr>
        <w:t xml:space="preserve">2) Создать условия для формирования у дошкольников основ гражданственности, патриотических чувств и уважения к прошлому, настоящему и будущему </w:t>
      </w:r>
      <w:r w:rsidR="00191A84">
        <w:rPr>
          <w:bCs/>
        </w:rPr>
        <w:t>на основе изучения традиций, художественной литературы, культурного наследия малой Родины.</w:t>
      </w:r>
    </w:p>
    <w:p w14:paraId="709C71CF" w14:textId="77777777" w:rsidR="00191A84" w:rsidRDefault="00191A84" w:rsidP="00314ADD">
      <w:pPr>
        <w:pStyle w:val="a4"/>
        <w:spacing w:before="240"/>
        <w:ind w:left="0"/>
        <w:rPr>
          <w:bCs/>
        </w:rPr>
      </w:pPr>
      <w:r>
        <w:rPr>
          <w:bCs/>
        </w:rPr>
        <w:t xml:space="preserve">3) Совершенствовать работу педагогов в вопросах речевого развития дошкольников, используя инновационные технологии. </w:t>
      </w:r>
    </w:p>
    <w:p w14:paraId="378A8BDB" w14:textId="77777777" w:rsidR="00311ABC" w:rsidRDefault="00191A84" w:rsidP="00314ADD">
      <w:pPr>
        <w:pStyle w:val="a4"/>
        <w:spacing w:before="240"/>
        <w:ind w:left="0"/>
        <w:rPr>
          <w:bCs/>
        </w:rPr>
      </w:pPr>
      <w:r>
        <w:rPr>
          <w:bCs/>
        </w:rPr>
        <w:t>4)</w:t>
      </w:r>
      <w:r w:rsidR="00D16D70">
        <w:rPr>
          <w:bCs/>
        </w:rPr>
        <w:t xml:space="preserve"> Совершенствовать систему взаимодействия педагогов и родителей по приобщению дошкольников к здоровому образу </w:t>
      </w:r>
      <w:proofErr w:type="gramStart"/>
      <w:r w:rsidR="00D16D70">
        <w:rPr>
          <w:bCs/>
        </w:rPr>
        <w:t>жизни ,</w:t>
      </w:r>
      <w:proofErr w:type="gramEnd"/>
      <w:r w:rsidR="00D16D70">
        <w:rPr>
          <w:bCs/>
        </w:rPr>
        <w:t xml:space="preserve"> сохранению и укреплению здоровья детей, обеспечению физической и психической безопасности, формированию основ безопасной жизнедеятельности. </w:t>
      </w:r>
    </w:p>
    <w:p w14:paraId="59B4645D" w14:textId="59241711" w:rsidR="00A01BDE" w:rsidRPr="00C429E9" w:rsidRDefault="00311ABC" w:rsidP="00314ADD">
      <w:pPr>
        <w:pStyle w:val="a4"/>
        <w:spacing w:before="240"/>
        <w:ind w:left="0"/>
      </w:pPr>
      <w:r>
        <w:rPr>
          <w:noProof/>
          <w:color w:val="000000"/>
          <w:sz w:val="27"/>
          <w:szCs w:val="27"/>
        </w:rPr>
        <w:drawing>
          <wp:inline distT="0" distB="0" distL="0" distR="0" wp14:anchorId="5895BE17" wp14:editId="03AA6D2C">
            <wp:extent cx="5572103" cy="2606476"/>
            <wp:effectExtent l="19050" t="0" r="0" b="0"/>
            <wp:docPr id="1" name="Рисунок 1" descr="C:\Users\User\Desktop\документы на 23 год\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на 23 год\модел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24" cy="261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DE">
        <w:rPr>
          <w:bCs/>
        </w:rPr>
        <w:t xml:space="preserve"> </w:t>
      </w:r>
    </w:p>
    <w:p w14:paraId="64A48436" w14:textId="77777777" w:rsidR="00314ADD" w:rsidRPr="00C429E9" w:rsidRDefault="00314ADD" w:rsidP="00314AD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1670F113" w14:textId="3684D5D5" w:rsidR="00314ADD" w:rsidRDefault="00314ADD" w:rsidP="00314ADD">
      <w:pPr>
        <w:jc w:val="both"/>
        <w:rPr>
          <w:b/>
        </w:rPr>
      </w:pPr>
      <w:r w:rsidRPr="00C429E9">
        <w:rPr>
          <w:b/>
        </w:rPr>
        <w:t>Формы работы, инструменты и технологии, используемые для реализации целей и задач:</w:t>
      </w:r>
      <w:r w:rsidR="00A96678">
        <w:rPr>
          <w:b/>
        </w:rPr>
        <w:t xml:space="preserve"> </w:t>
      </w:r>
    </w:p>
    <w:p w14:paraId="210C1FC7" w14:textId="6DC413B6" w:rsidR="00D16D70" w:rsidRPr="00C429E9" w:rsidRDefault="00D16D70" w:rsidP="00314ADD">
      <w:pPr>
        <w:jc w:val="both"/>
        <w:rPr>
          <w:b/>
        </w:rPr>
      </w:pPr>
    </w:p>
    <w:p w14:paraId="05DD1722" w14:textId="77777777" w:rsidR="00C02BCF" w:rsidRPr="00DD3AB0" w:rsidRDefault="00C02BCF" w:rsidP="00810213">
      <w:pPr>
        <w:rPr>
          <w:b/>
        </w:rPr>
      </w:pPr>
    </w:p>
    <w:p w14:paraId="0DCD33CB" w14:textId="77777777" w:rsidR="00174561" w:rsidRPr="00947D2B" w:rsidRDefault="00174561" w:rsidP="00174561">
      <w:pPr>
        <w:jc w:val="center"/>
      </w:pPr>
      <w:r w:rsidRPr="00947D2B">
        <w:lastRenderedPageBreak/>
        <w:t>Педагогические советы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6952"/>
        <w:gridCol w:w="3843"/>
        <w:gridCol w:w="4167"/>
      </w:tblGrid>
      <w:tr w:rsidR="00174561" w:rsidRPr="00C429E9" w14:paraId="71FFCE15" w14:textId="77777777" w:rsidTr="001A7F06">
        <w:trPr>
          <w:trHeight w:val="355"/>
          <w:jc w:val="center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48AE51" w14:textId="77777777" w:rsidR="00174561" w:rsidRPr="00C429E9" w:rsidRDefault="00174561" w:rsidP="001A7F06">
            <w:pPr>
              <w:shd w:val="clear" w:color="auto" w:fill="FFFFFF"/>
              <w:autoSpaceDE w:val="0"/>
              <w:snapToGrid w:val="0"/>
              <w:jc w:val="center"/>
              <w:rPr>
                <w:b/>
                <w:iCs/>
              </w:rPr>
            </w:pPr>
            <w:r w:rsidRPr="00C429E9">
              <w:rPr>
                <w:b/>
                <w:iCs/>
              </w:rPr>
              <w:t>№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541C69" w14:textId="77777777" w:rsidR="00174561" w:rsidRPr="00C429E9" w:rsidRDefault="00174561" w:rsidP="001A7F06">
            <w:pPr>
              <w:shd w:val="clear" w:color="auto" w:fill="FFFFFF"/>
              <w:autoSpaceDE w:val="0"/>
              <w:snapToGrid w:val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Название темы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D2D0D3" w14:textId="77777777" w:rsidR="00174561" w:rsidRPr="00C429E9" w:rsidRDefault="00174561" w:rsidP="001A7F06">
            <w:pPr>
              <w:shd w:val="clear" w:color="auto" w:fill="FFFFFF"/>
              <w:autoSpaceDE w:val="0"/>
              <w:snapToGrid w:val="0"/>
              <w:jc w:val="center"/>
              <w:rPr>
                <w:b/>
                <w:iCs/>
              </w:rPr>
            </w:pPr>
            <w:r w:rsidRPr="00C429E9">
              <w:rPr>
                <w:b/>
                <w:iCs/>
              </w:rPr>
              <w:t>Сроки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EA1D89E" w14:textId="77777777" w:rsidR="00174561" w:rsidRPr="00C429E9" w:rsidRDefault="00174561" w:rsidP="001A7F06">
            <w:pPr>
              <w:shd w:val="clear" w:color="auto" w:fill="FFFFFF"/>
              <w:autoSpaceDE w:val="0"/>
              <w:snapToGrid w:val="0"/>
              <w:jc w:val="center"/>
              <w:rPr>
                <w:b/>
                <w:iCs/>
              </w:rPr>
            </w:pPr>
            <w:r w:rsidRPr="00C429E9">
              <w:rPr>
                <w:b/>
                <w:iCs/>
              </w:rPr>
              <w:t>Ответственные</w:t>
            </w:r>
          </w:p>
        </w:tc>
      </w:tr>
      <w:tr w:rsidR="00174561" w:rsidRPr="00C429E9" w14:paraId="2F471ED2" w14:textId="77777777" w:rsidTr="001A7F06">
        <w:trPr>
          <w:trHeight w:val="355"/>
          <w:jc w:val="center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91EDAB" w14:textId="77777777" w:rsidR="00174561" w:rsidRPr="00C429E9" w:rsidRDefault="00174561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541A98" w14:textId="42A234FA" w:rsidR="00174561" w:rsidRPr="007A045A" w:rsidRDefault="007A045A" w:rsidP="007A045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5A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в МКДОУ на 2023-2024 учебный год.</w:t>
            </w:r>
            <w:r w:rsidRPr="007A0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045A">
              <w:rPr>
                <w:rFonts w:ascii="Times New Roman" w:hAnsi="Times New Roman" w:cs="Times New Roman"/>
                <w:sz w:val="24"/>
                <w:szCs w:val="24"/>
              </w:rPr>
              <w:t>Приоритетные направления работы в 2023/2024 учебном году: обеспечение единого образовательного пространства воспитания и развития воспитанников, переход на единую систему военно-патриотического воспитания, реализация целевых мероприятий в рамках Года педагога и наставника».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8D0C17" w14:textId="07DDE624" w:rsidR="00174561" w:rsidRPr="00C429E9" w:rsidRDefault="007A045A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31.08.2023г.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7EA3999" w14:textId="20307C00" w:rsidR="00174561" w:rsidRDefault="007A045A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И.О. заведующего </w:t>
            </w:r>
          </w:p>
          <w:p w14:paraId="4E15A426" w14:textId="1A870732" w:rsidR="007A045A" w:rsidRPr="00C429E9" w:rsidRDefault="007A045A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Ст. воспитатель </w:t>
            </w:r>
          </w:p>
        </w:tc>
      </w:tr>
      <w:tr w:rsidR="000C708C" w:rsidRPr="00C429E9" w14:paraId="17F4468F" w14:textId="77777777" w:rsidTr="001A7F06">
        <w:trPr>
          <w:trHeight w:val="355"/>
          <w:jc w:val="center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5E1531" w14:textId="11438B62" w:rsidR="000C708C" w:rsidRDefault="000C708C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5FCBE5" w14:textId="02A15AEB" w:rsidR="007A045A" w:rsidRPr="007A045A" w:rsidRDefault="007A045A" w:rsidP="007A045A">
            <w:pPr>
              <w:shd w:val="clear" w:color="auto" w:fill="FFFFFF"/>
              <w:spacing w:before="150" w:after="450" w:line="288" w:lineRule="atLeast"/>
              <w:outlineLvl w:val="0"/>
              <w:rPr>
                <w:kern w:val="36"/>
              </w:rPr>
            </w:pPr>
            <w:r w:rsidRPr="007A045A">
              <w:rPr>
                <w:rFonts w:eastAsia="Calibri"/>
              </w:rPr>
              <w:t xml:space="preserve"> </w:t>
            </w:r>
            <w:r w:rsidRPr="007A045A">
              <w:rPr>
                <w:kern w:val="36"/>
              </w:rPr>
              <w:t>«Федеральная образовательная программа дошкольного образования». Работа над основами программы.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1DFAE4" w14:textId="21637099" w:rsidR="000C708C" w:rsidRPr="00C429E9" w:rsidRDefault="007A045A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25.10.2023г.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28B031E" w14:textId="159F6FB0" w:rsidR="000C708C" w:rsidRDefault="007A045A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Заведующий </w:t>
            </w:r>
          </w:p>
          <w:p w14:paraId="422EC97B" w14:textId="1E125D4C" w:rsidR="007A045A" w:rsidRPr="00C429E9" w:rsidRDefault="007A045A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Ст. воспитатель </w:t>
            </w:r>
          </w:p>
        </w:tc>
      </w:tr>
      <w:tr w:rsidR="000C708C" w:rsidRPr="00C429E9" w14:paraId="2955F34E" w14:textId="77777777" w:rsidTr="001A7F06">
        <w:trPr>
          <w:trHeight w:val="355"/>
          <w:jc w:val="center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BFABF7" w14:textId="6163AF15" w:rsidR="000C708C" w:rsidRDefault="000C708C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1382D5" w14:textId="77777777" w:rsidR="007A045A" w:rsidRPr="007A045A" w:rsidRDefault="007A045A" w:rsidP="007A045A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A045A">
              <w:rPr>
                <w:rFonts w:ascii="Times New Roman" w:hAnsi="Times New Roman" w:cs="Times New Roman"/>
                <w:sz w:val="24"/>
                <w:szCs w:val="24"/>
              </w:rPr>
              <w:t>«Утверждение Программы развития МКДОУ «Тарутинский детский сад» на 2024-2027 годы.</w:t>
            </w:r>
            <w:r w:rsidRPr="007A0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14:paraId="2935118D" w14:textId="69FEEEBD" w:rsidR="000C708C" w:rsidRPr="007A045A" w:rsidRDefault="007A045A" w:rsidP="007A04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A0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плана мероприятий по обеспечению пожарной безопасности в МКДОУ «Тарутинский детский сад» на 2023-2024 учебный год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EF1A7F" w14:textId="38EC303F" w:rsidR="000C708C" w:rsidRPr="00C429E9" w:rsidRDefault="00EB517D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23.11.2023г.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814E158" w14:textId="454D910C" w:rsidR="00EB517D" w:rsidRDefault="00EB517D" w:rsidP="00EB517D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Заведующий </w:t>
            </w:r>
          </w:p>
          <w:p w14:paraId="36D876E5" w14:textId="1437A85C" w:rsidR="000C708C" w:rsidRPr="00C429E9" w:rsidRDefault="00EB517D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Рабочая группа</w:t>
            </w:r>
          </w:p>
        </w:tc>
      </w:tr>
      <w:tr w:rsidR="000C708C" w:rsidRPr="00C429E9" w14:paraId="4F28F501" w14:textId="77777777" w:rsidTr="001A7F06">
        <w:trPr>
          <w:trHeight w:val="355"/>
          <w:jc w:val="center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F7C4FC" w14:textId="714BFC1B" w:rsidR="000C708C" w:rsidRDefault="000C708C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4CBD9B" w14:textId="780772BD" w:rsidR="000C708C" w:rsidRPr="007A045A" w:rsidRDefault="007A045A" w:rsidP="007A045A">
            <w:pPr>
              <w:spacing w:before="100" w:beforeAutospacing="1" w:after="100" w:afterAutospacing="1"/>
              <w:rPr>
                <w:bCs/>
                <w:iCs/>
              </w:rPr>
            </w:pPr>
            <w:r w:rsidRPr="007A045A">
              <w:t>.</w:t>
            </w:r>
            <w:r w:rsidRPr="007A045A">
              <w:rPr>
                <w:b/>
                <w:i/>
              </w:rPr>
              <w:t xml:space="preserve"> </w:t>
            </w:r>
            <w:r w:rsidRPr="007A045A">
              <w:rPr>
                <w:bCs/>
                <w:iCs/>
              </w:rPr>
              <w:t>«Современные подходы в организации образовательной деятельности детей»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12B6C8" w14:textId="68AB93F9" w:rsidR="000C708C" w:rsidRPr="00C429E9" w:rsidRDefault="00EB517D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16.02.2024г.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6043766" w14:textId="2C050251" w:rsidR="00EB517D" w:rsidRDefault="00EB517D" w:rsidP="00EB517D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Заведующий </w:t>
            </w:r>
          </w:p>
          <w:p w14:paraId="41FAD778" w14:textId="77777777" w:rsidR="000C708C" w:rsidRPr="00C429E9" w:rsidRDefault="000C708C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</w:p>
        </w:tc>
      </w:tr>
      <w:tr w:rsidR="000C708C" w:rsidRPr="00C429E9" w14:paraId="4C5B25E1" w14:textId="77777777" w:rsidTr="001A7F06">
        <w:trPr>
          <w:trHeight w:val="355"/>
          <w:jc w:val="center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D138D8" w14:textId="5FC91203" w:rsidR="000C708C" w:rsidRDefault="000C708C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7EA25D" w14:textId="5D12830D" w:rsidR="000C708C" w:rsidRPr="007A045A" w:rsidRDefault="007A045A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 w:rsidRPr="007A045A">
              <w:rPr>
                <w:iCs/>
              </w:rPr>
              <w:t>Итоговый педсовет</w:t>
            </w:r>
            <w:r w:rsidR="00EB517D">
              <w:rPr>
                <w:iCs/>
              </w:rPr>
              <w:t>:</w:t>
            </w:r>
            <w:r w:rsidR="00EB517D">
              <w:rPr>
                <w:sz w:val="28"/>
                <w:szCs w:val="28"/>
              </w:rPr>
              <w:t xml:space="preserve"> </w:t>
            </w:r>
            <w:r w:rsidR="00EB517D" w:rsidRPr="00EB517D">
              <w:t>«Итоги образовательной деятельности ДОУ за 2022-2023 год»</w:t>
            </w:r>
            <w:r w:rsidRPr="007A045A">
              <w:rPr>
                <w:iCs/>
              </w:rPr>
              <w:t xml:space="preserve"> Утверждение пла</w:t>
            </w:r>
            <w:r w:rsidR="00863B4B">
              <w:rPr>
                <w:iCs/>
              </w:rPr>
              <w:t>на</w:t>
            </w:r>
            <w:r w:rsidRPr="007A045A">
              <w:rPr>
                <w:iCs/>
              </w:rPr>
              <w:t xml:space="preserve"> на летний оздоровительный период. 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27B934" w14:textId="5813AF90" w:rsidR="000C708C" w:rsidRPr="00C429E9" w:rsidRDefault="00EB517D" w:rsidP="001A7F06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30.05.2024г.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494076B" w14:textId="77777777" w:rsidR="00EB517D" w:rsidRDefault="00EB517D" w:rsidP="00EB517D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Заведующий </w:t>
            </w:r>
          </w:p>
          <w:p w14:paraId="1EF8DDA1" w14:textId="6332EEDD" w:rsidR="000C708C" w:rsidRPr="00C429E9" w:rsidRDefault="00EB517D" w:rsidP="00EB517D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 xml:space="preserve">Ст. воспитатель </w:t>
            </w:r>
          </w:p>
        </w:tc>
      </w:tr>
    </w:tbl>
    <w:p w14:paraId="56763009" w14:textId="77777777" w:rsidR="00174561" w:rsidRPr="00C429E9" w:rsidRDefault="00174561" w:rsidP="00174561">
      <w:pPr>
        <w:rPr>
          <w:b/>
        </w:rPr>
      </w:pPr>
    </w:p>
    <w:p w14:paraId="0F1DA9A1" w14:textId="77777777" w:rsidR="00174561" w:rsidRPr="00947D2B" w:rsidRDefault="00174561" w:rsidP="00174561">
      <w:pPr>
        <w:jc w:val="center"/>
      </w:pPr>
      <w:r>
        <w:t>Методические семинары внутри ДОО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97"/>
        <w:gridCol w:w="3787"/>
        <w:gridCol w:w="2619"/>
        <w:gridCol w:w="8675"/>
      </w:tblGrid>
      <w:tr w:rsidR="00174561" w:rsidRPr="00C429E9" w14:paraId="35710ADD" w14:textId="77777777" w:rsidTr="001A7F06">
        <w:trPr>
          <w:jc w:val="center"/>
        </w:trPr>
        <w:tc>
          <w:tcPr>
            <w:tcW w:w="221" w:type="pct"/>
          </w:tcPr>
          <w:p w14:paraId="00014F99" w14:textId="77777777" w:rsidR="00174561" w:rsidRPr="00C429E9" w:rsidRDefault="00174561" w:rsidP="001A7F06">
            <w:pPr>
              <w:shd w:val="clear" w:color="auto" w:fill="FFFFFF"/>
              <w:autoSpaceDE w:val="0"/>
              <w:snapToGrid w:val="0"/>
              <w:jc w:val="center"/>
              <w:rPr>
                <w:b/>
                <w:iCs/>
              </w:rPr>
            </w:pPr>
            <w:r w:rsidRPr="00C429E9">
              <w:rPr>
                <w:b/>
                <w:iCs/>
              </w:rPr>
              <w:t>№</w:t>
            </w:r>
          </w:p>
        </w:tc>
        <w:tc>
          <w:tcPr>
            <w:tcW w:w="1200" w:type="pct"/>
          </w:tcPr>
          <w:p w14:paraId="4D574658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>Тематика</w:t>
            </w:r>
          </w:p>
        </w:tc>
        <w:tc>
          <w:tcPr>
            <w:tcW w:w="830" w:type="pct"/>
          </w:tcPr>
          <w:p w14:paraId="28328CCA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 xml:space="preserve">Форма </w:t>
            </w:r>
          </w:p>
        </w:tc>
        <w:tc>
          <w:tcPr>
            <w:tcW w:w="2749" w:type="pct"/>
          </w:tcPr>
          <w:p w14:paraId="364FFB86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 xml:space="preserve">Результат </w:t>
            </w:r>
          </w:p>
        </w:tc>
      </w:tr>
      <w:tr w:rsidR="007A26B2" w:rsidRPr="00C429E9" w14:paraId="66C513C6" w14:textId="77777777" w:rsidTr="001A7F06">
        <w:trPr>
          <w:jc w:val="center"/>
        </w:trPr>
        <w:tc>
          <w:tcPr>
            <w:tcW w:w="221" w:type="pct"/>
          </w:tcPr>
          <w:p w14:paraId="4CBA8931" w14:textId="77777777" w:rsidR="007A26B2" w:rsidRPr="00C429E9" w:rsidRDefault="007A26B2" w:rsidP="007A26B2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200" w:type="pct"/>
          </w:tcPr>
          <w:p w14:paraId="1BD7B4B6" w14:textId="4B36EBE9" w:rsidR="007A26B2" w:rsidRPr="00C429E9" w:rsidRDefault="007A26B2" w:rsidP="007A26B2">
            <w:pPr>
              <w:textAlignment w:val="baseline"/>
              <w:rPr>
                <w:color w:val="2B2B2B"/>
              </w:rPr>
            </w:pPr>
            <w:r w:rsidRPr="00DB5ED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Математическая грамотность: </w:t>
            </w:r>
            <w:proofErr w:type="gramStart"/>
            <w:r>
              <w:rPr>
                <w:sz w:val="28"/>
                <w:szCs w:val="28"/>
              </w:rPr>
              <w:t>учимся</w:t>
            </w:r>
            <w:proofErr w:type="gramEnd"/>
            <w:r>
              <w:rPr>
                <w:sz w:val="28"/>
                <w:szCs w:val="28"/>
              </w:rPr>
              <w:t xml:space="preserve"> играя»</w:t>
            </w:r>
          </w:p>
        </w:tc>
        <w:tc>
          <w:tcPr>
            <w:tcW w:w="830" w:type="pct"/>
          </w:tcPr>
          <w:p w14:paraId="3D3C7067" w14:textId="17B6F087" w:rsidR="007A26B2" w:rsidRPr="00C429E9" w:rsidRDefault="007A26B2" w:rsidP="007A26B2">
            <w:pPr>
              <w:jc w:val="center"/>
            </w:pPr>
            <w:r>
              <w:rPr>
                <w:sz w:val="26"/>
                <w:szCs w:val="26"/>
              </w:rPr>
              <w:t>Круглый стол</w:t>
            </w:r>
          </w:p>
        </w:tc>
        <w:tc>
          <w:tcPr>
            <w:tcW w:w="2749" w:type="pct"/>
          </w:tcPr>
          <w:p w14:paraId="52B0E16E" w14:textId="4072B5B4" w:rsidR="007A26B2" w:rsidRPr="00C429E9" w:rsidRDefault="007A26B2" w:rsidP="007A26B2">
            <w:r>
              <w:rPr>
                <w:sz w:val="26"/>
                <w:szCs w:val="26"/>
              </w:rPr>
              <w:t>Педагоги стали активнее включаться в работу по формированию математической грамотности у детей, используя большое количество представленного наглядного материала. Нестерова С.С. представила свой опыт работы на РМО.</w:t>
            </w:r>
          </w:p>
        </w:tc>
      </w:tr>
      <w:tr w:rsidR="007A26B2" w:rsidRPr="00C429E9" w14:paraId="7DFA1C9B" w14:textId="77777777" w:rsidTr="001A7F06">
        <w:trPr>
          <w:jc w:val="center"/>
        </w:trPr>
        <w:tc>
          <w:tcPr>
            <w:tcW w:w="221" w:type="pct"/>
          </w:tcPr>
          <w:p w14:paraId="3179AB2E" w14:textId="7F285340" w:rsidR="007A26B2" w:rsidRDefault="007A26B2" w:rsidP="007A26B2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00" w:type="pct"/>
          </w:tcPr>
          <w:p w14:paraId="23A8D995" w14:textId="6B1D36BE" w:rsidR="007A26B2" w:rsidRDefault="007A26B2" w:rsidP="007A26B2">
            <w:pPr>
              <w:textAlignment w:val="baseline"/>
              <w:rPr>
                <w:color w:val="2B2B2B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E94CD7">
              <w:rPr>
                <w:sz w:val="28"/>
                <w:szCs w:val="28"/>
              </w:rPr>
              <w:t>«</w:t>
            </w:r>
            <w:r w:rsidR="0091466D">
              <w:rPr>
                <w:sz w:val="28"/>
                <w:szCs w:val="28"/>
              </w:rPr>
              <w:t xml:space="preserve">Многофункциональная стена </w:t>
            </w:r>
            <w:r w:rsidRPr="004C03E7">
              <w:rPr>
                <w:bCs/>
                <w:color w:val="222222"/>
                <w:sz w:val="28"/>
                <w:szCs w:val="28"/>
              </w:rPr>
              <w:t>в ДОУ».</w:t>
            </w:r>
          </w:p>
        </w:tc>
        <w:tc>
          <w:tcPr>
            <w:tcW w:w="830" w:type="pct"/>
          </w:tcPr>
          <w:p w14:paraId="1FAFE2C0" w14:textId="32B85CFB" w:rsidR="007A26B2" w:rsidRPr="00C429E9" w:rsidRDefault="007A26B2" w:rsidP="007A26B2">
            <w:pPr>
              <w:jc w:val="center"/>
            </w:pPr>
            <w:r w:rsidRPr="00375351">
              <w:rPr>
                <w:bCs/>
                <w:color w:val="000000"/>
                <w:sz w:val="28"/>
                <w:szCs w:val="28"/>
              </w:rPr>
              <w:t>Семинар – практикум</w:t>
            </w:r>
          </w:p>
        </w:tc>
        <w:tc>
          <w:tcPr>
            <w:tcW w:w="2749" w:type="pct"/>
          </w:tcPr>
          <w:p w14:paraId="399AAD60" w14:textId="6BDCD0FC" w:rsidR="007A26B2" w:rsidRPr="00C429E9" w:rsidRDefault="007A26B2" w:rsidP="007A26B2">
            <w:r>
              <w:rPr>
                <w:sz w:val="26"/>
                <w:szCs w:val="26"/>
              </w:rPr>
              <w:t xml:space="preserve">По итогам педагоги узнали о </w:t>
            </w:r>
            <w:r w:rsidR="0091466D">
              <w:rPr>
                <w:sz w:val="26"/>
                <w:szCs w:val="26"/>
              </w:rPr>
              <w:t xml:space="preserve">возможности использовать многофункциональную стену в различных областях познавательного развития. </w:t>
            </w:r>
            <w:r>
              <w:rPr>
                <w:sz w:val="26"/>
                <w:szCs w:val="26"/>
              </w:rPr>
              <w:t xml:space="preserve">В ходе обсуждения различных проблемных ситуаций воспитатели сделали выводы об уместности </w:t>
            </w:r>
            <w:r w:rsidR="0091466D">
              <w:rPr>
                <w:sz w:val="26"/>
                <w:szCs w:val="26"/>
              </w:rPr>
              <w:t xml:space="preserve">и огромной пользе </w:t>
            </w:r>
            <w:r>
              <w:rPr>
                <w:sz w:val="26"/>
                <w:szCs w:val="26"/>
              </w:rPr>
              <w:t xml:space="preserve">использования </w:t>
            </w:r>
            <w:r w:rsidR="0091466D">
              <w:rPr>
                <w:sz w:val="26"/>
                <w:szCs w:val="26"/>
              </w:rPr>
              <w:t>такой стены</w:t>
            </w:r>
            <w:r>
              <w:rPr>
                <w:sz w:val="26"/>
                <w:szCs w:val="26"/>
              </w:rPr>
              <w:t>.</w:t>
            </w:r>
            <w:r w:rsidR="00596055">
              <w:rPr>
                <w:sz w:val="26"/>
                <w:szCs w:val="26"/>
              </w:rPr>
              <w:t xml:space="preserve"> (Тем более в наших очень ограниченных условиях).</w:t>
            </w:r>
          </w:p>
        </w:tc>
      </w:tr>
    </w:tbl>
    <w:p w14:paraId="31947277" w14:textId="77777777" w:rsidR="00174561" w:rsidRPr="00C429E9" w:rsidRDefault="00174561" w:rsidP="00174561">
      <w:pPr>
        <w:rPr>
          <w:b/>
        </w:rPr>
      </w:pPr>
    </w:p>
    <w:p w14:paraId="26F80969" w14:textId="77777777" w:rsidR="00174561" w:rsidRPr="00D60CF6" w:rsidRDefault="00174561" w:rsidP="00174561">
      <w:pPr>
        <w:jc w:val="center"/>
      </w:pPr>
      <w:bookmarkStart w:id="0" w:name="_Hlk167706105"/>
      <w:r w:rsidRPr="00D60CF6">
        <w:lastRenderedPageBreak/>
        <w:t>Посещение занятий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94"/>
        <w:gridCol w:w="3351"/>
        <w:gridCol w:w="3642"/>
        <w:gridCol w:w="4080"/>
        <w:gridCol w:w="4011"/>
      </w:tblGrid>
      <w:tr w:rsidR="00174561" w:rsidRPr="00C429E9" w14:paraId="70D53AB8" w14:textId="77777777" w:rsidTr="001A7F06">
        <w:trPr>
          <w:trHeight w:val="677"/>
        </w:trPr>
        <w:tc>
          <w:tcPr>
            <w:tcW w:w="220" w:type="pct"/>
          </w:tcPr>
          <w:p w14:paraId="148DD43E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  <w:iCs/>
              </w:rPr>
              <w:t>№</w:t>
            </w:r>
          </w:p>
        </w:tc>
        <w:tc>
          <w:tcPr>
            <w:tcW w:w="1062" w:type="pct"/>
          </w:tcPr>
          <w:p w14:paraId="201412DC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>Цель посещения</w:t>
            </w:r>
          </w:p>
        </w:tc>
        <w:tc>
          <w:tcPr>
            <w:tcW w:w="1154" w:type="pct"/>
          </w:tcPr>
          <w:p w14:paraId="3D244E93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 xml:space="preserve">Ф.И.О. </w:t>
            </w:r>
            <w:r>
              <w:rPr>
                <w:b/>
              </w:rPr>
              <w:t>педагога</w:t>
            </w:r>
            <w:r w:rsidRPr="00C429E9">
              <w:rPr>
                <w:b/>
              </w:rPr>
              <w:t xml:space="preserve">, проводившего </w:t>
            </w:r>
            <w:r>
              <w:rPr>
                <w:b/>
              </w:rPr>
              <w:t>занятие</w:t>
            </w:r>
          </w:p>
        </w:tc>
        <w:tc>
          <w:tcPr>
            <w:tcW w:w="1293" w:type="pct"/>
          </w:tcPr>
          <w:p w14:paraId="34E73046" w14:textId="77777777" w:rsidR="00174561" w:rsidRPr="000175BD" w:rsidRDefault="00174561" w:rsidP="001A7F06">
            <w:pPr>
              <w:jc w:val="center"/>
              <w:rPr>
                <w:b/>
              </w:rPr>
            </w:pPr>
            <w:r w:rsidRPr="000175BD">
              <w:rPr>
                <w:b/>
              </w:rPr>
              <w:t>Выявленные методические затруднения</w:t>
            </w:r>
          </w:p>
        </w:tc>
        <w:tc>
          <w:tcPr>
            <w:tcW w:w="1271" w:type="pct"/>
          </w:tcPr>
          <w:p w14:paraId="2433C339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>Деятельность по оказанию методической помощи</w:t>
            </w:r>
          </w:p>
        </w:tc>
      </w:tr>
      <w:tr w:rsidR="00311ABC" w:rsidRPr="00C429E9" w14:paraId="2D802E97" w14:textId="77777777" w:rsidTr="001A7F06">
        <w:trPr>
          <w:trHeight w:val="395"/>
        </w:trPr>
        <w:tc>
          <w:tcPr>
            <w:tcW w:w="220" w:type="pct"/>
          </w:tcPr>
          <w:p w14:paraId="3F3A9CF4" w14:textId="77777777" w:rsidR="00311ABC" w:rsidRPr="00C429E9" w:rsidRDefault="00311ABC" w:rsidP="00311ABC">
            <w:pPr>
              <w:jc w:val="center"/>
            </w:pPr>
            <w:r>
              <w:t>1</w:t>
            </w:r>
          </w:p>
        </w:tc>
        <w:tc>
          <w:tcPr>
            <w:tcW w:w="1062" w:type="pct"/>
          </w:tcPr>
          <w:p w14:paraId="46A41D13" w14:textId="460804A0" w:rsidR="007110AA" w:rsidRPr="007110AA" w:rsidRDefault="007110AA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color w:val="111111"/>
                <w:sz w:val="28"/>
                <w:szCs w:val="28"/>
                <w:shd w:val="clear" w:color="auto" w:fill="FFFFFF"/>
              </w:rPr>
              <w:t>Владение методами и приёмами</w:t>
            </w:r>
          </w:p>
        </w:tc>
        <w:tc>
          <w:tcPr>
            <w:tcW w:w="1154" w:type="pct"/>
          </w:tcPr>
          <w:p w14:paraId="20FC32FA" w14:textId="0C397346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Нестерова С.С.</w:t>
            </w:r>
          </w:p>
        </w:tc>
        <w:tc>
          <w:tcPr>
            <w:tcW w:w="1293" w:type="pct"/>
          </w:tcPr>
          <w:p w14:paraId="063C68D5" w14:textId="620D598F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rStyle w:val="c2"/>
                <w:color w:val="111111"/>
                <w:sz w:val="28"/>
                <w:szCs w:val="28"/>
              </w:rPr>
              <w:t>Педагог следит за ходом НОД, но затягивает по времени некоторые этапы.</w:t>
            </w:r>
          </w:p>
        </w:tc>
        <w:tc>
          <w:tcPr>
            <w:tcW w:w="1271" w:type="pct"/>
          </w:tcPr>
          <w:p w14:paraId="568E55D8" w14:textId="32F7F9E1" w:rsidR="00311ABC" w:rsidRPr="007110AA" w:rsidRDefault="00311ABC" w:rsidP="00311ABC">
            <w:pPr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Консультация «Как правильно организовать НОД»</w:t>
            </w:r>
          </w:p>
        </w:tc>
      </w:tr>
      <w:tr w:rsidR="00311ABC" w:rsidRPr="00C429E9" w14:paraId="56F5DCD3" w14:textId="77777777" w:rsidTr="001A7F06">
        <w:trPr>
          <w:trHeight w:val="395"/>
        </w:trPr>
        <w:tc>
          <w:tcPr>
            <w:tcW w:w="220" w:type="pct"/>
          </w:tcPr>
          <w:p w14:paraId="298818A5" w14:textId="77777777" w:rsidR="00311ABC" w:rsidRDefault="00311ABC" w:rsidP="00311ABC">
            <w:pPr>
              <w:jc w:val="center"/>
            </w:pPr>
            <w:r>
              <w:t>2</w:t>
            </w:r>
          </w:p>
        </w:tc>
        <w:tc>
          <w:tcPr>
            <w:tcW w:w="1062" w:type="pct"/>
          </w:tcPr>
          <w:p w14:paraId="652637D9" w14:textId="4B94FFF8" w:rsidR="00311ABC" w:rsidRPr="007110AA" w:rsidRDefault="007110AA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Методы и приемы при работе с читательской грамотностью</w:t>
            </w:r>
          </w:p>
        </w:tc>
        <w:tc>
          <w:tcPr>
            <w:tcW w:w="1154" w:type="pct"/>
          </w:tcPr>
          <w:p w14:paraId="06396BBC" w14:textId="3FA8B524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Сорокина О.В.</w:t>
            </w:r>
          </w:p>
        </w:tc>
        <w:tc>
          <w:tcPr>
            <w:tcW w:w="1293" w:type="pct"/>
          </w:tcPr>
          <w:p w14:paraId="63E6ADFD" w14:textId="4639FEB8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color w:val="111111"/>
                <w:sz w:val="28"/>
                <w:szCs w:val="28"/>
                <w:shd w:val="clear" w:color="auto" w:fill="FFFFFF"/>
              </w:rPr>
              <w:t>При реализации поставленных задач достаточно внимания уделяется использованию игровых приемов.</w:t>
            </w:r>
          </w:p>
        </w:tc>
        <w:tc>
          <w:tcPr>
            <w:tcW w:w="1271" w:type="pct"/>
          </w:tcPr>
          <w:p w14:paraId="23ADA093" w14:textId="39EDAE1D" w:rsidR="00311ABC" w:rsidRPr="007110AA" w:rsidRDefault="00311ABC" w:rsidP="00311ABC">
            <w:pPr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-</w:t>
            </w:r>
          </w:p>
        </w:tc>
      </w:tr>
      <w:tr w:rsidR="00311ABC" w:rsidRPr="00C429E9" w14:paraId="61809BE6" w14:textId="77777777" w:rsidTr="001A7F06">
        <w:trPr>
          <w:trHeight w:val="395"/>
        </w:trPr>
        <w:tc>
          <w:tcPr>
            <w:tcW w:w="220" w:type="pct"/>
          </w:tcPr>
          <w:p w14:paraId="7D4CE940" w14:textId="0F604DDD" w:rsidR="00311ABC" w:rsidRDefault="007110AA" w:rsidP="00311ABC">
            <w:pPr>
              <w:jc w:val="center"/>
            </w:pPr>
            <w:r>
              <w:t>3</w:t>
            </w:r>
          </w:p>
        </w:tc>
        <w:tc>
          <w:tcPr>
            <w:tcW w:w="1062" w:type="pct"/>
          </w:tcPr>
          <w:p w14:paraId="0A9D314B" w14:textId="0D3A859A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color w:val="111111"/>
                <w:sz w:val="28"/>
                <w:szCs w:val="28"/>
                <w:shd w:val="clear" w:color="auto" w:fill="FFFFFF"/>
              </w:rPr>
              <w:t>Подготовленность наглядного и раздаточного материала</w:t>
            </w:r>
            <w:r w:rsidR="007110AA" w:rsidRPr="007110AA">
              <w:rPr>
                <w:color w:val="111111"/>
                <w:sz w:val="28"/>
                <w:szCs w:val="28"/>
                <w:shd w:val="clear" w:color="auto" w:fill="FFFFFF"/>
              </w:rPr>
              <w:t xml:space="preserve"> при работе по математической грамотности</w:t>
            </w:r>
          </w:p>
        </w:tc>
        <w:tc>
          <w:tcPr>
            <w:tcW w:w="1154" w:type="pct"/>
          </w:tcPr>
          <w:p w14:paraId="4B78B33B" w14:textId="432ACFF2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Глазова О.Л.</w:t>
            </w:r>
          </w:p>
        </w:tc>
        <w:tc>
          <w:tcPr>
            <w:tcW w:w="1293" w:type="pct"/>
          </w:tcPr>
          <w:p w14:paraId="7080C5FB" w14:textId="5C7854A6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color w:val="111111"/>
                <w:sz w:val="28"/>
                <w:szCs w:val="28"/>
                <w:shd w:val="clear" w:color="auto" w:fill="FFFFFF"/>
              </w:rPr>
              <w:t>Воспитатель объяснила, как по шаговой схеме работать детям, при этом помогала тем, кто имел трудности. Дети были организованы и с поставленными задачами воспитателя справились.</w:t>
            </w:r>
          </w:p>
        </w:tc>
        <w:tc>
          <w:tcPr>
            <w:tcW w:w="1271" w:type="pct"/>
          </w:tcPr>
          <w:p w14:paraId="17382F70" w14:textId="0F544710" w:rsidR="00311ABC" w:rsidRPr="007110AA" w:rsidRDefault="00311ABC" w:rsidP="00311ABC">
            <w:pPr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-</w:t>
            </w:r>
          </w:p>
        </w:tc>
      </w:tr>
      <w:tr w:rsidR="00311ABC" w:rsidRPr="00C429E9" w14:paraId="7BFBDF92" w14:textId="77777777" w:rsidTr="001A7F06">
        <w:trPr>
          <w:trHeight w:val="395"/>
        </w:trPr>
        <w:tc>
          <w:tcPr>
            <w:tcW w:w="220" w:type="pct"/>
          </w:tcPr>
          <w:p w14:paraId="24289169" w14:textId="7C97CF2E" w:rsidR="00311ABC" w:rsidRDefault="007110AA" w:rsidP="00311ABC">
            <w:pPr>
              <w:jc w:val="center"/>
            </w:pPr>
            <w:r>
              <w:t>4</w:t>
            </w:r>
          </w:p>
        </w:tc>
        <w:tc>
          <w:tcPr>
            <w:tcW w:w="1062" w:type="pct"/>
          </w:tcPr>
          <w:p w14:paraId="435F332C" w14:textId="57E5338D" w:rsidR="00311ABC" w:rsidRPr="007110AA" w:rsidRDefault="007362A6" w:rsidP="00311ABC">
            <w:pPr>
              <w:jc w:val="both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>Воспитательная работа</w:t>
            </w:r>
            <w:r w:rsidR="00674840">
              <w:rPr>
                <w:color w:val="111111"/>
                <w:sz w:val="28"/>
                <w:szCs w:val="28"/>
                <w:shd w:val="clear" w:color="auto" w:fill="FFFFFF"/>
              </w:rPr>
              <w:t>в ДОУ</w:t>
            </w:r>
            <w:r w:rsidR="00311ABC" w:rsidRPr="007110AA">
              <w:rPr>
                <w:color w:val="111111"/>
                <w:sz w:val="28"/>
                <w:szCs w:val="28"/>
                <w:shd w:val="clear" w:color="auto" w:fill="FFFFFF"/>
              </w:rPr>
              <w:t xml:space="preserve"> в ходе НОД</w:t>
            </w:r>
          </w:p>
        </w:tc>
        <w:tc>
          <w:tcPr>
            <w:tcW w:w="1154" w:type="pct"/>
          </w:tcPr>
          <w:p w14:paraId="363B0A82" w14:textId="6A30E1E9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Иванова О.А.</w:t>
            </w:r>
          </w:p>
        </w:tc>
        <w:tc>
          <w:tcPr>
            <w:tcW w:w="1293" w:type="pct"/>
          </w:tcPr>
          <w:p w14:paraId="120EE9CE" w14:textId="7057A273" w:rsidR="00311ABC" w:rsidRPr="007110AA" w:rsidRDefault="00311ABC" w:rsidP="00311ABC">
            <w:pPr>
              <w:jc w:val="both"/>
              <w:rPr>
                <w:sz w:val="28"/>
                <w:szCs w:val="28"/>
              </w:rPr>
            </w:pPr>
            <w:r w:rsidRPr="007110AA">
              <w:rPr>
                <w:color w:val="111111"/>
                <w:sz w:val="28"/>
                <w:szCs w:val="28"/>
                <w:shd w:val="clear" w:color="auto" w:fill="FFFFFF"/>
              </w:rPr>
              <w:t>Воспитатель в достаточной мере владеет методикой организации и проведения образовательной деятельности детей, но нужно творчески подходить к организации занятия.</w:t>
            </w:r>
          </w:p>
        </w:tc>
        <w:tc>
          <w:tcPr>
            <w:tcW w:w="1271" w:type="pct"/>
          </w:tcPr>
          <w:p w14:paraId="612C4FBD" w14:textId="6D000AD0" w:rsidR="00311ABC" w:rsidRPr="007110AA" w:rsidRDefault="00311ABC" w:rsidP="00311ABC">
            <w:pPr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>Консультация «Эффективные педагогические методы и приемы»</w:t>
            </w:r>
          </w:p>
        </w:tc>
      </w:tr>
      <w:tr w:rsidR="0078395B" w:rsidRPr="00C429E9" w14:paraId="7514DC04" w14:textId="77777777" w:rsidTr="001A7F06">
        <w:trPr>
          <w:trHeight w:val="395"/>
        </w:trPr>
        <w:tc>
          <w:tcPr>
            <w:tcW w:w="220" w:type="pct"/>
          </w:tcPr>
          <w:p w14:paraId="0251179B" w14:textId="3C496F67" w:rsidR="0078395B" w:rsidRDefault="0078395B" w:rsidP="0078395B">
            <w:pPr>
              <w:jc w:val="center"/>
            </w:pPr>
            <w:r>
              <w:t>5</w:t>
            </w:r>
          </w:p>
        </w:tc>
        <w:tc>
          <w:tcPr>
            <w:tcW w:w="1062" w:type="pct"/>
          </w:tcPr>
          <w:p w14:paraId="7C035658" w14:textId="218EEAE0" w:rsidR="0078395B" w:rsidRPr="0078395B" w:rsidRDefault="0078395B" w:rsidP="0078395B">
            <w:pPr>
              <w:jc w:val="both"/>
            </w:pPr>
            <w:r>
              <w:t>Обмен опытом. Создание проекта по ПДД</w:t>
            </w:r>
          </w:p>
        </w:tc>
        <w:tc>
          <w:tcPr>
            <w:tcW w:w="1154" w:type="pct"/>
          </w:tcPr>
          <w:p w14:paraId="2714614A" w14:textId="2505E700" w:rsidR="0078395B" w:rsidRPr="007110AA" w:rsidRDefault="0078395B" w:rsidP="0078395B">
            <w:pPr>
              <w:jc w:val="both"/>
              <w:rPr>
                <w:sz w:val="28"/>
                <w:szCs w:val="28"/>
              </w:rPr>
            </w:pPr>
            <w:r>
              <w:t xml:space="preserve">Андреенко П. В. </w:t>
            </w:r>
          </w:p>
        </w:tc>
        <w:tc>
          <w:tcPr>
            <w:tcW w:w="1293" w:type="pct"/>
          </w:tcPr>
          <w:p w14:paraId="53E50CE7" w14:textId="77777777" w:rsidR="0078395B" w:rsidRPr="007110AA" w:rsidRDefault="0078395B" w:rsidP="0078395B">
            <w:pPr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1" w:type="pct"/>
          </w:tcPr>
          <w:p w14:paraId="152CDC87" w14:textId="77777777" w:rsidR="0078395B" w:rsidRPr="007110AA" w:rsidRDefault="0078395B" w:rsidP="0078395B">
            <w:pPr>
              <w:rPr>
                <w:sz w:val="28"/>
                <w:szCs w:val="28"/>
              </w:rPr>
            </w:pPr>
          </w:p>
        </w:tc>
      </w:tr>
      <w:tr w:rsidR="0078395B" w:rsidRPr="00C429E9" w14:paraId="1B1266FC" w14:textId="77777777" w:rsidTr="001A7F06">
        <w:trPr>
          <w:trHeight w:val="556"/>
        </w:trPr>
        <w:tc>
          <w:tcPr>
            <w:tcW w:w="220" w:type="pct"/>
          </w:tcPr>
          <w:p w14:paraId="3125780D" w14:textId="77777777" w:rsidR="0078395B" w:rsidRDefault="0078395B" w:rsidP="0078395B">
            <w:pPr>
              <w:jc w:val="center"/>
            </w:pPr>
          </w:p>
        </w:tc>
        <w:tc>
          <w:tcPr>
            <w:tcW w:w="4780" w:type="pct"/>
            <w:gridSpan w:val="4"/>
          </w:tcPr>
          <w:p w14:paraId="196F3C0F" w14:textId="77777777" w:rsidR="0078395B" w:rsidRPr="007110AA" w:rsidRDefault="0078395B" w:rsidP="0078395B">
            <w:pPr>
              <w:jc w:val="both"/>
              <w:rPr>
                <w:sz w:val="28"/>
                <w:szCs w:val="28"/>
              </w:rPr>
            </w:pPr>
          </w:p>
          <w:p w14:paraId="652D6F44" w14:textId="4C2E3DCE" w:rsidR="0078395B" w:rsidRPr="007110AA" w:rsidRDefault="0078395B" w:rsidP="0078395B">
            <w:pPr>
              <w:jc w:val="both"/>
              <w:rPr>
                <w:sz w:val="28"/>
                <w:szCs w:val="28"/>
              </w:rPr>
            </w:pPr>
            <w:r w:rsidRPr="007110AA">
              <w:rPr>
                <w:sz w:val="28"/>
                <w:szCs w:val="28"/>
              </w:rPr>
              <w:t xml:space="preserve">Всего посещено занятий: </w:t>
            </w:r>
            <w:r>
              <w:rPr>
                <w:sz w:val="28"/>
                <w:szCs w:val="28"/>
              </w:rPr>
              <w:t>5</w:t>
            </w:r>
          </w:p>
        </w:tc>
      </w:tr>
    </w:tbl>
    <w:p w14:paraId="2C059EE0" w14:textId="77777777" w:rsidR="00174561" w:rsidRDefault="00174561" w:rsidP="00174561">
      <w:pPr>
        <w:rPr>
          <w:b/>
        </w:rPr>
      </w:pPr>
    </w:p>
    <w:p w14:paraId="6EACBC3B" w14:textId="5B7400DD" w:rsidR="00174561" w:rsidRPr="00780FDE" w:rsidRDefault="00174561" w:rsidP="00174561">
      <w:pPr>
        <w:jc w:val="both"/>
      </w:pPr>
      <w:r w:rsidRPr="00780FDE">
        <w:rPr>
          <w:u w:val="single"/>
        </w:rPr>
        <w:t xml:space="preserve">Другие формы методической </w:t>
      </w:r>
      <w:proofErr w:type="gramStart"/>
      <w:r w:rsidRPr="00780FDE">
        <w:rPr>
          <w:u w:val="single"/>
        </w:rPr>
        <w:t>работы</w:t>
      </w:r>
      <w:r w:rsidR="00A96678" w:rsidRPr="00780FDE">
        <w:rPr>
          <w:u w:val="single"/>
        </w:rPr>
        <w:t xml:space="preserve"> </w:t>
      </w:r>
      <w:r w:rsidRPr="00780FDE">
        <w:t>:</w:t>
      </w:r>
      <w:proofErr w:type="gramEnd"/>
    </w:p>
    <w:p w14:paraId="73BE20DC" w14:textId="605620AD" w:rsidR="00174561" w:rsidRPr="00780FDE" w:rsidRDefault="00174561" w:rsidP="00174561">
      <w:pPr>
        <w:jc w:val="both"/>
      </w:pPr>
      <w:r w:rsidRPr="00780FDE">
        <w:t>-  работа творческих групп</w:t>
      </w:r>
      <w:r w:rsidR="00780FDE" w:rsidRPr="00780FDE">
        <w:t>ы по разработке «Программы развития МКДОУ «Тарутинский детский сад» на 2024-2027 годы.</w:t>
      </w:r>
      <w:r w:rsidR="00780FDE" w:rsidRPr="00780FDE">
        <w:rPr>
          <w:bCs/>
        </w:rPr>
        <w:t>»</w:t>
      </w:r>
    </w:p>
    <w:p w14:paraId="6BE350B7" w14:textId="5518A00F" w:rsidR="0010740F" w:rsidRDefault="00174561" w:rsidP="00174561">
      <w:pPr>
        <w:jc w:val="both"/>
        <w:rPr>
          <w:bCs/>
          <w:shd w:val="clear" w:color="auto" w:fill="FFFFFF"/>
        </w:rPr>
      </w:pPr>
      <w:r w:rsidRPr="00780FDE">
        <w:t xml:space="preserve">- </w:t>
      </w:r>
      <w:r w:rsidR="006009B5">
        <w:rPr>
          <w:bCs/>
          <w:shd w:val="clear" w:color="auto" w:fill="FFFFFF"/>
        </w:rPr>
        <w:t>консультация для педагогов «Воспитательная работа в ДОУ по новой ФОП 2023: рекомендации» сентябрь</w:t>
      </w:r>
    </w:p>
    <w:p w14:paraId="2CC13F5C" w14:textId="6E876410" w:rsidR="006009B5" w:rsidRDefault="006009B5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- смотр -конкурс </w:t>
      </w:r>
      <w:r w:rsidR="007254E2">
        <w:rPr>
          <w:bCs/>
          <w:shd w:val="clear" w:color="auto" w:fill="FFFFFF"/>
        </w:rPr>
        <w:t>«Дидактические игры по развитию речи и читательской грамотности детей» октябрь</w:t>
      </w:r>
    </w:p>
    <w:p w14:paraId="5B169C58" w14:textId="3C9C9BBF" w:rsidR="007254E2" w:rsidRDefault="007254E2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lastRenderedPageBreak/>
        <w:t>- тематический контроль «Создание условий в группах, способствующих патриотическому воспитанию в детском саду» ноябрь</w:t>
      </w:r>
    </w:p>
    <w:p w14:paraId="4B157A88" w14:textId="23ADCAAF" w:rsidR="007254E2" w:rsidRDefault="007254E2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- семинар -практикум «Развитие творческих способностей дошкольников в процессе знакомства с народными промыслами» декабрь</w:t>
      </w:r>
    </w:p>
    <w:p w14:paraId="25DBE14B" w14:textId="77777777" w:rsidR="007254E2" w:rsidRDefault="007254E2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- консультация для педагогов </w:t>
      </w:r>
      <w:proofErr w:type="gramStart"/>
      <w:r>
        <w:rPr>
          <w:bCs/>
          <w:shd w:val="clear" w:color="auto" w:fill="FFFFFF"/>
        </w:rPr>
        <w:t>« Ритуалы</w:t>
      </w:r>
      <w:proofErr w:type="gramEnd"/>
      <w:r>
        <w:rPr>
          <w:bCs/>
          <w:shd w:val="clear" w:color="auto" w:fill="FFFFFF"/>
        </w:rPr>
        <w:t xml:space="preserve"> и традиции в детском саду» январь</w:t>
      </w:r>
    </w:p>
    <w:p w14:paraId="5F0F29DC" w14:textId="77777777" w:rsidR="00A204A3" w:rsidRDefault="007254E2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- смотр -конкурс </w:t>
      </w:r>
      <w:r w:rsidR="00A204A3">
        <w:rPr>
          <w:bCs/>
          <w:shd w:val="clear" w:color="auto" w:fill="FFFFFF"/>
        </w:rPr>
        <w:t>лучшего физкультурного уголка в группах февраль</w:t>
      </w:r>
    </w:p>
    <w:p w14:paraId="3F2D80EC" w14:textId="77777777" w:rsidR="00A204A3" w:rsidRDefault="00A204A3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- консультация для педагогов «Нравственно -патриотические дидактические и народные игры» март</w:t>
      </w:r>
    </w:p>
    <w:p w14:paraId="5D455485" w14:textId="44AF2EFF" w:rsidR="007254E2" w:rsidRDefault="00A204A3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- консультация для педагогов</w:t>
      </w:r>
      <w:r w:rsidR="007254E2">
        <w:rPr>
          <w:bCs/>
          <w:shd w:val="clear" w:color="auto" w:fill="FFFFFF"/>
        </w:rPr>
        <w:t xml:space="preserve"> </w:t>
      </w:r>
      <w:proofErr w:type="gramStart"/>
      <w:r>
        <w:rPr>
          <w:bCs/>
          <w:shd w:val="clear" w:color="auto" w:fill="FFFFFF"/>
        </w:rPr>
        <w:t>« Развитие</w:t>
      </w:r>
      <w:proofErr w:type="gramEnd"/>
      <w:r>
        <w:rPr>
          <w:bCs/>
          <w:shd w:val="clear" w:color="auto" w:fill="FFFFFF"/>
        </w:rPr>
        <w:t xml:space="preserve"> самостоятельной деятельности детей» апрель</w:t>
      </w:r>
    </w:p>
    <w:p w14:paraId="0FAAD697" w14:textId="60E562AA" w:rsidR="00A204A3" w:rsidRDefault="00A204A3" w:rsidP="00174561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- круглый стол «Воспитатель и родитель: диалог или монолог?» май</w:t>
      </w:r>
    </w:p>
    <w:p w14:paraId="5B06F8AF" w14:textId="77777777" w:rsidR="00A204A3" w:rsidRPr="00780FDE" w:rsidRDefault="00A204A3" w:rsidP="00174561">
      <w:pPr>
        <w:jc w:val="both"/>
        <w:rPr>
          <w:bCs/>
          <w:shd w:val="clear" w:color="auto" w:fill="FFFFFF"/>
        </w:rPr>
      </w:pPr>
    </w:p>
    <w:p w14:paraId="0A9C61F0" w14:textId="77777777" w:rsidR="00174561" w:rsidRPr="00C43F78" w:rsidRDefault="00C43F78" w:rsidP="00C43F78">
      <w:pPr>
        <w:jc w:val="center"/>
      </w:pPr>
      <w:bookmarkStart w:id="1" w:name="_Hlk167783412"/>
      <w:r w:rsidRPr="00C43F78">
        <w:t>Индивидуальные образовательные маршруты педагогов</w:t>
      </w:r>
    </w:p>
    <w:p w14:paraId="2C65E591" w14:textId="77777777" w:rsidR="00C43F78" w:rsidRDefault="00C43F78" w:rsidP="00174561">
      <w:pPr>
        <w:rPr>
          <w:b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97"/>
        <w:gridCol w:w="3787"/>
        <w:gridCol w:w="3279"/>
        <w:gridCol w:w="4112"/>
        <w:gridCol w:w="3903"/>
      </w:tblGrid>
      <w:tr w:rsidR="00C43F78" w:rsidRPr="00C429E9" w14:paraId="2B0DC386" w14:textId="77777777" w:rsidTr="00C43F78">
        <w:trPr>
          <w:jc w:val="center"/>
        </w:trPr>
        <w:tc>
          <w:tcPr>
            <w:tcW w:w="221" w:type="pct"/>
          </w:tcPr>
          <w:p w14:paraId="5C24BA0D" w14:textId="77777777" w:rsidR="00C43F78" w:rsidRPr="00C429E9" w:rsidRDefault="00C43F78" w:rsidP="00370D4E">
            <w:pPr>
              <w:shd w:val="clear" w:color="auto" w:fill="FFFFFF"/>
              <w:autoSpaceDE w:val="0"/>
              <w:snapToGrid w:val="0"/>
              <w:jc w:val="center"/>
              <w:rPr>
                <w:b/>
                <w:iCs/>
              </w:rPr>
            </w:pPr>
            <w:r w:rsidRPr="00C429E9">
              <w:rPr>
                <w:b/>
                <w:iCs/>
              </w:rPr>
              <w:t>№</w:t>
            </w:r>
          </w:p>
        </w:tc>
        <w:tc>
          <w:tcPr>
            <w:tcW w:w="1200" w:type="pct"/>
          </w:tcPr>
          <w:p w14:paraId="08025E6A" w14:textId="77777777" w:rsidR="00C43F78" w:rsidRPr="00C429E9" w:rsidRDefault="00C43F78" w:rsidP="00370D4E">
            <w:pPr>
              <w:jc w:val="center"/>
              <w:rPr>
                <w:b/>
              </w:rPr>
            </w:pPr>
            <w:r>
              <w:rPr>
                <w:b/>
              </w:rPr>
              <w:t>ФИО педагога</w:t>
            </w:r>
          </w:p>
        </w:tc>
        <w:tc>
          <w:tcPr>
            <w:tcW w:w="1039" w:type="pct"/>
          </w:tcPr>
          <w:p w14:paraId="5DECCC3E" w14:textId="77777777" w:rsidR="00C43F78" w:rsidRPr="00C429E9" w:rsidRDefault="00C43F78" w:rsidP="00370D4E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303" w:type="pct"/>
          </w:tcPr>
          <w:p w14:paraId="60644827" w14:textId="77777777" w:rsidR="00C43F78" w:rsidRPr="00C429E9" w:rsidRDefault="00C43F78" w:rsidP="00C43F78">
            <w:pPr>
              <w:jc w:val="center"/>
              <w:rPr>
                <w:b/>
              </w:rPr>
            </w:pPr>
            <w:r>
              <w:rPr>
                <w:b/>
              </w:rPr>
              <w:t>Период реализации</w:t>
            </w:r>
          </w:p>
        </w:tc>
        <w:tc>
          <w:tcPr>
            <w:tcW w:w="1237" w:type="pct"/>
          </w:tcPr>
          <w:p w14:paraId="0230F403" w14:textId="77777777" w:rsidR="00C43F78" w:rsidRPr="00C429E9" w:rsidRDefault="00C43F78" w:rsidP="00370D4E">
            <w:pPr>
              <w:jc w:val="center"/>
              <w:rPr>
                <w:b/>
              </w:rPr>
            </w:pPr>
            <w:r w:rsidRPr="00C429E9">
              <w:rPr>
                <w:b/>
              </w:rPr>
              <w:t xml:space="preserve">Результат </w:t>
            </w:r>
          </w:p>
        </w:tc>
      </w:tr>
      <w:tr w:rsidR="00A204A3" w:rsidRPr="00C429E9" w14:paraId="6B67C01A" w14:textId="77777777" w:rsidTr="00C43F78">
        <w:trPr>
          <w:jc w:val="center"/>
        </w:trPr>
        <w:tc>
          <w:tcPr>
            <w:tcW w:w="221" w:type="pct"/>
          </w:tcPr>
          <w:p w14:paraId="4A12BA82" w14:textId="77777777" w:rsidR="00A204A3" w:rsidRPr="00C429E9" w:rsidRDefault="00A204A3" w:rsidP="00A204A3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200" w:type="pct"/>
          </w:tcPr>
          <w:p w14:paraId="02A37DAC" w14:textId="6BD0FB0C" w:rsidR="00A204A3" w:rsidRPr="00C429E9" w:rsidRDefault="00A204A3" w:rsidP="00A204A3">
            <w:pPr>
              <w:textAlignment w:val="baseline"/>
              <w:rPr>
                <w:color w:val="2B2B2B"/>
              </w:rPr>
            </w:pPr>
            <w:r>
              <w:t xml:space="preserve"> Андреенко Полина Валерьевна</w:t>
            </w:r>
          </w:p>
        </w:tc>
        <w:tc>
          <w:tcPr>
            <w:tcW w:w="1039" w:type="pct"/>
          </w:tcPr>
          <w:p w14:paraId="5518EDD3" w14:textId="75B42A1E" w:rsidR="00A204A3" w:rsidRPr="00C429E9" w:rsidRDefault="00F41721" w:rsidP="00A204A3">
            <w:pPr>
              <w:jc w:val="center"/>
            </w:pPr>
            <w:r>
              <w:t>Профессионального развития как инструмент совершенствования педагога</w:t>
            </w:r>
          </w:p>
        </w:tc>
        <w:tc>
          <w:tcPr>
            <w:tcW w:w="1303" w:type="pct"/>
          </w:tcPr>
          <w:p w14:paraId="3868964A" w14:textId="3AABA82D" w:rsidR="00A204A3" w:rsidRPr="00C429E9" w:rsidRDefault="00A57156" w:rsidP="00A204A3">
            <w:r>
              <w:t>24год</w:t>
            </w:r>
          </w:p>
        </w:tc>
        <w:tc>
          <w:tcPr>
            <w:tcW w:w="1237" w:type="pct"/>
          </w:tcPr>
          <w:p w14:paraId="50449A84" w14:textId="0EAB3B8D" w:rsidR="00F41721" w:rsidRDefault="00F41721" w:rsidP="00F41721">
            <w:pPr>
              <w:pStyle w:val="a5"/>
              <w:ind w:lef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Выступление с мастер-классом для педагогов на уровне ДОУ и района.</w:t>
            </w:r>
          </w:p>
          <w:p w14:paraId="1F5A6F2C" w14:textId="5CC63717" w:rsidR="00A204A3" w:rsidRPr="00C429E9" w:rsidRDefault="00F41721" w:rsidP="00F41721">
            <w:pPr>
              <w:pStyle w:val="a4"/>
              <w:ind w:left="-84"/>
            </w:pPr>
            <w:r>
              <w:t>Взаимодействие с родителями: проведение совместной с детьми семейной гостиной «Уроки маленьких волшебников»</w:t>
            </w:r>
          </w:p>
        </w:tc>
      </w:tr>
      <w:tr w:rsidR="00A204A3" w:rsidRPr="00C429E9" w14:paraId="1F146751" w14:textId="77777777" w:rsidTr="00C43F78">
        <w:trPr>
          <w:jc w:val="center"/>
        </w:trPr>
        <w:tc>
          <w:tcPr>
            <w:tcW w:w="221" w:type="pct"/>
          </w:tcPr>
          <w:p w14:paraId="350B82EB" w14:textId="6DFB9EEE" w:rsidR="00A204A3" w:rsidRDefault="00A204A3" w:rsidP="00A204A3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00" w:type="pct"/>
          </w:tcPr>
          <w:p w14:paraId="15AA449F" w14:textId="4B3BE4C8" w:rsidR="00A204A3" w:rsidRDefault="00A204A3" w:rsidP="00A204A3">
            <w:pPr>
              <w:textAlignment w:val="baseline"/>
              <w:rPr>
                <w:color w:val="2B2B2B"/>
              </w:rPr>
            </w:pPr>
            <w:r>
              <w:t xml:space="preserve"> Глазова Ольга Леонидовна</w:t>
            </w:r>
          </w:p>
        </w:tc>
        <w:tc>
          <w:tcPr>
            <w:tcW w:w="1039" w:type="pct"/>
          </w:tcPr>
          <w:p w14:paraId="401733AC" w14:textId="2E8A83B5" w:rsidR="00A204A3" w:rsidRPr="00C429E9" w:rsidRDefault="008F5C61" w:rsidP="00A204A3">
            <w:pPr>
              <w:jc w:val="center"/>
            </w:pPr>
            <w:r>
              <w:t>Экологическое воспитание дошкольников</w:t>
            </w:r>
          </w:p>
        </w:tc>
        <w:tc>
          <w:tcPr>
            <w:tcW w:w="1303" w:type="pct"/>
          </w:tcPr>
          <w:p w14:paraId="552611E5" w14:textId="782B1DFD" w:rsidR="00A204A3" w:rsidRPr="00C429E9" w:rsidRDefault="008F5C61" w:rsidP="00A204A3">
            <w:r>
              <w:t>Февраль – май 2024г.</w:t>
            </w:r>
          </w:p>
        </w:tc>
        <w:tc>
          <w:tcPr>
            <w:tcW w:w="1237" w:type="pct"/>
          </w:tcPr>
          <w:p w14:paraId="4DD8200E" w14:textId="77777777" w:rsidR="008F5C61" w:rsidRDefault="008F5C61" w:rsidP="008F5C61">
            <w:pPr>
              <w:pStyle w:val="a5"/>
              <w:ind w:lef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Выступление с мастер-классом по экспериментальной деятельности для педагогов на уровне ДОУ и района.</w:t>
            </w:r>
          </w:p>
          <w:p w14:paraId="77529758" w14:textId="77777777" w:rsidR="008F5C61" w:rsidRDefault="008F5C61" w:rsidP="008F5C61">
            <w:pPr>
              <w:pStyle w:val="a5"/>
              <w:ind w:left="-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о результатах </w:t>
            </w:r>
            <w:proofErr w:type="gramStart"/>
            <w:r>
              <w:rPr>
                <w:sz w:val="24"/>
                <w:szCs w:val="24"/>
              </w:rPr>
              <w:t>работы  по</w:t>
            </w:r>
            <w:proofErr w:type="gramEnd"/>
            <w:r>
              <w:rPr>
                <w:sz w:val="24"/>
                <w:szCs w:val="24"/>
              </w:rPr>
              <w:t xml:space="preserve"> экспериментальной  деятельности на итоговом педсовете.</w:t>
            </w:r>
          </w:p>
          <w:p w14:paraId="3684F824" w14:textId="77777777" w:rsidR="008F5C61" w:rsidRDefault="008F5C61" w:rsidP="008F5C61">
            <w:pPr>
              <w:pStyle w:val="a5"/>
              <w:ind w:lef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Публикации на сайте.</w:t>
            </w:r>
          </w:p>
          <w:p w14:paraId="308951D0" w14:textId="77777777" w:rsidR="00A204A3" w:rsidRPr="00C429E9" w:rsidRDefault="00A204A3" w:rsidP="00A204A3"/>
        </w:tc>
      </w:tr>
      <w:tr w:rsidR="00A204A3" w:rsidRPr="00C429E9" w14:paraId="551E5B49" w14:textId="77777777" w:rsidTr="00C43F78">
        <w:trPr>
          <w:jc w:val="center"/>
        </w:trPr>
        <w:tc>
          <w:tcPr>
            <w:tcW w:w="221" w:type="pct"/>
          </w:tcPr>
          <w:p w14:paraId="32B415A9" w14:textId="08A0D5EA" w:rsidR="00A204A3" w:rsidRDefault="00A204A3" w:rsidP="00A204A3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1200" w:type="pct"/>
          </w:tcPr>
          <w:p w14:paraId="41AFC398" w14:textId="53C4BC60" w:rsidR="00A204A3" w:rsidRDefault="00A204A3" w:rsidP="00A204A3">
            <w:pPr>
              <w:textAlignment w:val="baseline"/>
              <w:rPr>
                <w:color w:val="2B2B2B"/>
              </w:rPr>
            </w:pPr>
            <w:r>
              <w:t>Иванова Оксана Анатольевна</w:t>
            </w:r>
          </w:p>
        </w:tc>
        <w:tc>
          <w:tcPr>
            <w:tcW w:w="1039" w:type="pct"/>
          </w:tcPr>
          <w:p w14:paraId="0EEF77D6" w14:textId="0A6708B6" w:rsidR="00A204A3" w:rsidRPr="00C429E9" w:rsidRDefault="008F5C61" w:rsidP="00A204A3">
            <w:pPr>
              <w:jc w:val="center"/>
            </w:pPr>
            <w:r>
              <w:rPr>
                <w:kern w:val="36"/>
              </w:rPr>
              <w:t>«Функциональная грамотность. Креативное мышление: вопросы формирования. Разговор с экспертом</w:t>
            </w:r>
          </w:p>
        </w:tc>
        <w:tc>
          <w:tcPr>
            <w:tcW w:w="1303" w:type="pct"/>
          </w:tcPr>
          <w:p w14:paraId="13D50983" w14:textId="57211087" w:rsidR="00A204A3" w:rsidRPr="00C429E9" w:rsidRDefault="008F5C61" w:rsidP="00A204A3">
            <w:r>
              <w:t>2024г.</w:t>
            </w:r>
          </w:p>
        </w:tc>
        <w:tc>
          <w:tcPr>
            <w:tcW w:w="1237" w:type="pct"/>
          </w:tcPr>
          <w:p w14:paraId="6EDAA5FA" w14:textId="614EBAED" w:rsidR="00A204A3" w:rsidRPr="00C429E9" w:rsidRDefault="008F5C61" w:rsidP="00A204A3">
            <w:r>
              <w:t>Методическая копилка методов и технологий, развивающих предпосылки функциональной грамотности дошкольников</w:t>
            </w:r>
          </w:p>
        </w:tc>
      </w:tr>
      <w:tr w:rsidR="00A204A3" w:rsidRPr="00C429E9" w14:paraId="03B92102" w14:textId="77777777" w:rsidTr="00C43F78">
        <w:trPr>
          <w:jc w:val="center"/>
        </w:trPr>
        <w:tc>
          <w:tcPr>
            <w:tcW w:w="221" w:type="pct"/>
          </w:tcPr>
          <w:p w14:paraId="1EDC878A" w14:textId="03951B24" w:rsidR="00A204A3" w:rsidRDefault="00A204A3" w:rsidP="00A204A3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00" w:type="pct"/>
          </w:tcPr>
          <w:p w14:paraId="3D7B820C" w14:textId="77777777" w:rsidR="00A204A3" w:rsidRPr="0091385F" w:rsidRDefault="00A204A3" w:rsidP="00A204A3">
            <w:r>
              <w:t xml:space="preserve">4. </w:t>
            </w:r>
            <w:r w:rsidRPr="0091385F">
              <w:t xml:space="preserve"> Нестерова Светлана Сергеевна</w:t>
            </w:r>
          </w:p>
          <w:p w14:paraId="0D4887D0" w14:textId="77777777" w:rsidR="00A204A3" w:rsidRDefault="00A204A3" w:rsidP="00A204A3">
            <w:pPr>
              <w:textAlignment w:val="baseline"/>
              <w:rPr>
                <w:color w:val="2B2B2B"/>
              </w:rPr>
            </w:pPr>
          </w:p>
        </w:tc>
        <w:tc>
          <w:tcPr>
            <w:tcW w:w="1039" w:type="pct"/>
          </w:tcPr>
          <w:p w14:paraId="328EDF66" w14:textId="77777777" w:rsidR="00A204A3" w:rsidRPr="00C429E9" w:rsidRDefault="00A204A3" w:rsidP="00A204A3">
            <w:pPr>
              <w:jc w:val="center"/>
            </w:pPr>
          </w:p>
        </w:tc>
        <w:tc>
          <w:tcPr>
            <w:tcW w:w="1303" w:type="pct"/>
          </w:tcPr>
          <w:p w14:paraId="2E1D25AC" w14:textId="77777777" w:rsidR="00A204A3" w:rsidRPr="00C429E9" w:rsidRDefault="00A204A3" w:rsidP="00A204A3"/>
        </w:tc>
        <w:tc>
          <w:tcPr>
            <w:tcW w:w="1237" w:type="pct"/>
          </w:tcPr>
          <w:p w14:paraId="2F3AF441" w14:textId="77777777" w:rsidR="00A204A3" w:rsidRPr="00C429E9" w:rsidRDefault="00A204A3" w:rsidP="00A204A3"/>
        </w:tc>
      </w:tr>
      <w:tr w:rsidR="00A204A3" w:rsidRPr="00C429E9" w14:paraId="36156620" w14:textId="77777777" w:rsidTr="00C43F78">
        <w:trPr>
          <w:jc w:val="center"/>
        </w:trPr>
        <w:tc>
          <w:tcPr>
            <w:tcW w:w="221" w:type="pct"/>
          </w:tcPr>
          <w:p w14:paraId="24DF200D" w14:textId="2BB313D6" w:rsidR="00A204A3" w:rsidRDefault="00A204A3" w:rsidP="00A204A3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1200" w:type="pct"/>
          </w:tcPr>
          <w:p w14:paraId="1EDD6811" w14:textId="4638D1AA" w:rsidR="00A204A3" w:rsidRDefault="00A204A3" w:rsidP="00A204A3">
            <w:pPr>
              <w:textAlignment w:val="baseline"/>
              <w:rPr>
                <w:color w:val="2B2B2B"/>
              </w:rPr>
            </w:pPr>
            <w:r>
              <w:t>5. Сорокина Ольга Викторовна</w:t>
            </w:r>
          </w:p>
        </w:tc>
        <w:tc>
          <w:tcPr>
            <w:tcW w:w="1039" w:type="pct"/>
          </w:tcPr>
          <w:p w14:paraId="2EEE29BF" w14:textId="1201898D" w:rsidR="00A204A3" w:rsidRPr="00A57156" w:rsidRDefault="008F5C61" w:rsidP="00A204A3">
            <w:pPr>
              <w:jc w:val="center"/>
            </w:pPr>
            <w:r w:rsidRPr="00A57156">
              <w:t>Разработка и реализация педагогического проекта «Огород на окне».</w:t>
            </w:r>
          </w:p>
        </w:tc>
        <w:tc>
          <w:tcPr>
            <w:tcW w:w="1303" w:type="pct"/>
          </w:tcPr>
          <w:p w14:paraId="01C44880" w14:textId="1DE79E83" w:rsidR="00A204A3" w:rsidRPr="00A57156" w:rsidRDefault="008F5C61" w:rsidP="00A204A3">
            <w:r w:rsidRPr="00A57156">
              <w:t>Март – май 2024г.</w:t>
            </w:r>
          </w:p>
        </w:tc>
        <w:tc>
          <w:tcPr>
            <w:tcW w:w="1237" w:type="pct"/>
          </w:tcPr>
          <w:p w14:paraId="621E0E3F" w14:textId="12403A91" w:rsidR="00A204A3" w:rsidRPr="00A57156" w:rsidRDefault="008F5C61" w:rsidP="00A204A3">
            <w:r w:rsidRPr="00A57156">
              <w:t>Публикации на сайте</w:t>
            </w:r>
          </w:p>
        </w:tc>
      </w:tr>
    </w:tbl>
    <w:p w14:paraId="06418C7A" w14:textId="77777777" w:rsidR="00C43F78" w:rsidRDefault="00C43F78" w:rsidP="00174561">
      <w:pPr>
        <w:rPr>
          <w:b/>
        </w:rPr>
      </w:pPr>
    </w:p>
    <w:p w14:paraId="1BB6CE82" w14:textId="77777777" w:rsidR="00C43F78" w:rsidRPr="00C43F78" w:rsidRDefault="00C43F78" w:rsidP="00C43F78">
      <w:pPr>
        <w:jc w:val="center"/>
      </w:pPr>
      <w:r>
        <w:lastRenderedPageBreak/>
        <w:t>Самообразование</w:t>
      </w:r>
      <w:r w:rsidRPr="00C43F78">
        <w:t xml:space="preserve"> педагогов</w:t>
      </w:r>
    </w:p>
    <w:p w14:paraId="4F1D0ED1" w14:textId="77777777" w:rsidR="00C43F78" w:rsidRDefault="00C43F78" w:rsidP="00C43F78">
      <w:pPr>
        <w:rPr>
          <w:b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458"/>
        <w:gridCol w:w="3423"/>
        <w:gridCol w:w="2978"/>
        <w:gridCol w:w="3811"/>
        <w:gridCol w:w="5108"/>
      </w:tblGrid>
      <w:tr w:rsidR="00C43F78" w:rsidRPr="00C429E9" w14:paraId="42F012AD" w14:textId="77777777" w:rsidTr="00370D4E">
        <w:trPr>
          <w:jc w:val="center"/>
        </w:trPr>
        <w:tc>
          <w:tcPr>
            <w:tcW w:w="221" w:type="pct"/>
          </w:tcPr>
          <w:p w14:paraId="28CE4D9B" w14:textId="77777777" w:rsidR="00C43F78" w:rsidRPr="00C429E9" w:rsidRDefault="00C43F78" w:rsidP="00370D4E">
            <w:pPr>
              <w:shd w:val="clear" w:color="auto" w:fill="FFFFFF"/>
              <w:autoSpaceDE w:val="0"/>
              <w:snapToGrid w:val="0"/>
              <w:jc w:val="center"/>
              <w:rPr>
                <w:b/>
                <w:iCs/>
              </w:rPr>
            </w:pPr>
            <w:r w:rsidRPr="00C429E9">
              <w:rPr>
                <w:b/>
                <w:iCs/>
              </w:rPr>
              <w:t>№</w:t>
            </w:r>
          </w:p>
        </w:tc>
        <w:tc>
          <w:tcPr>
            <w:tcW w:w="1200" w:type="pct"/>
          </w:tcPr>
          <w:p w14:paraId="0D83F972" w14:textId="77777777" w:rsidR="00C43F78" w:rsidRPr="00C429E9" w:rsidRDefault="00C43F78" w:rsidP="00370D4E">
            <w:pPr>
              <w:jc w:val="center"/>
              <w:rPr>
                <w:b/>
              </w:rPr>
            </w:pPr>
            <w:r>
              <w:rPr>
                <w:b/>
              </w:rPr>
              <w:t>ФИО педагога</w:t>
            </w:r>
          </w:p>
        </w:tc>
        <w:tc>
          <w:tcPr>
            <w:tcW w:w="1039" w:type="pct"/>
          </w:tcPr>
          <w:p w14:paraId="1B053E7E" w14:textId="77777777" w:rsidR="00C43F78" w:rsidRPr="00C429E9" w:rsidRDefault="00C43F78" w:rsidP="00370D4E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303" w:type="pct"/>
          </w:tcPr>
          <w:p w14:paraId="333B2477" w14:textId="77777777" w:rsidR="00C43F78" w:rsidRPr="00C429E9" w:rsidRDefault="00C43F78" w:rsidP="00370D4E">
            <w:pPr>
              <w:jc w:val="center"/>
              <w:rPr>
                <w:b/>
              </w:rPr>
            </w:pPr>
            <w:r>
              <w:rPr>
                <w:b/>
              </w:rPr>
              <w:t>Период реализации</w:t>
            </w:r>
          </w:p>
        </w:tc>
        <w:tc>
          <w:tcPr>
            <w:tcW w:w="1237" w:type="pct"/>
          </w:tcPr>
          <w:p w14:paraId="7EF2C803" w14:textId="77777777" w:rsidR="00C43F78" w:rsidRPr="00C429E9" w:rsidRDefault="00C43F78" w:rsidP="00370D4E">
            <w:pPr>
              <w:jc w:val="center"/>
              <w:rPr>
                <w:b/>
              </w:rPr>
            </w:pPr>
            <w:r w:rsidRPr="00C429E9">
              <w:rPr>
                <w:b/>
              </w:rPr>
              <w:t xml:space="preserve">Результат </w:t>
            </w:r>
          </w:p>
        </w:tc>
      </w:tr>
      <w:tr w:rsidR="00A538F4" w:rsidRPr="00C429E9" w14:paraId="63D0319A" w14:textId="77777777" w:rsidTr="00370D4E">
        <w:trPr>
          <w:jc w:val="center"/>
        </w:trPr>
        <w:tc>
          <w:tcPr>
            <w:tcW w:w="221" w:type="pct"/>
          </w:tcPr>
          <w:p w14:paraId="0F094CCB" w14:textId="77777777" w:rsidR="00A538F4" w:rsidRPr="00C429E9" w:rsidRDefault="00A538F4" w:rsidP="00A538F4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200" w:type="pct"/>
          </w:tcPr>
          <w:p w14:paraId="41B954BF" w14:textId="2499CC62" w:rsidR="00A538F4" w:rsidRPr="00C429E9" w:rsidRDefault="00A538F4" w:rsidP="00A538F4">
            <w:pPr>
              <w:textAlignment w:val="baseline"/>
              <w:rPr>
                <w:color w:val="2B2B2B"/>
              </w:rPr>
            </w:pPr>
            <w:r>
              <w:t xml:space="preserve"> Андреенко Полина Валерьевна</w:t>
            </w:r>
          </w:p>
        </w:tc>
        <w:tc>
          <w:tcPr>
            <w:tcW w:w="1039" w:type="pct"/>
          </w:tcPr>
          <w:p w14:paraId="7DF50491" w14:textId="2D00E91C" w:rsidR="00A538F4" w:rsidRPr="00C429E9" w:rsidRDefault="008F5C61" w:rsidP="008F5C61">
            <w:r>
              <w:t xml:space="preserve">«Воспитание и развитие детей раннего возраста в игре». </w:t>
            </w:r>
          </w:p>
        </w:tc>
        <w:tc>
          <w:tcPr>
            <w:tcW w:w="1303" w:type="pct"/>
          </w:tcPr>
          <w:p w14:paraId="3BBD1F12" w14:textId="700B4C51" w:rsidR="00A538F4" w:rsidRPr="00C429E9" w:rsidRDefault="008F5C61" w:rsidP="00A538F4">
            <w:r>
              <w:t xml:space="preserve"> 2023-2024 уч. год.</w:t>
            </w:r>
          </w:p>
        </w:tc>
        <w:tc>
          <w:tcPr>
            <w:tcW w:w="1237" w:type="pct"/>
          </w:tcPr>
          <w:p w14:paraId="615DBAB2" w14:textId="7F3B8A9E" w:rsidR="00A538F4" w:rsidRPr="008F5C61" w:rsidRDefault="008F5C61" w:rsidP="00A538F4">
            <w:pPr>
              <w:rPr>
                <w:sz w:val="22"/>
                <w:szCs w:val="22"/>
              </w:rPr>
            </w:pPr>
            <w:r>
              <w:t xml:space="preserve">Итоговое мероприятие: разработка игрового дидактического пособия для детей младшего возраста. Представление педагогического опыта на методическом </w:t>
            </w:r>
            <w:r w:rsidR="00A259FF">
              <w:t xml:space="preserve">межмуниципальном </w:t>
            </w:r>
            <w:r>
              <w:t>мосту.</w:t>
            </w:r>
          </w:p>
        </w:tc>
      </w:tr>
      <w:tr w:rsidR="00A538F4" w:rsidRPr="00C429E9" w14:paraId="37855C56" w14:textId="77777777" w:rsidTr="00370D4E">
        <w:trPr>
          <w:jc w:val="center"/>
        </w:trPr>
        <w:tc>
          <w:tcPr>
            <w:tcW w:w="221" w:type="pct"/>
          </w:tcPr>
          <w:p w14:paraId="05263591" w14:textId="0069CA28" w:rsidR="00A538F4" w:rsidRDefault="00A538F4" w:rsidP="00A538F4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00" w:type="pct"/>
          </w:tcPr>
          <w:p w14:paraId="25E1B42C" w14:textId="3B428C91" w:rsidR="00A538F4" w:rsidRDefault="00A538F4" w:rsidP="00A538F4">
            <w:pPr>
              <w:textAlignment w:val="baseline"/>
              <w:rPr>
                <w:color w:val="2B2B2B"/>
              </w:rPr>
            </w:pPr>
            <w:r>
              <w:t xml:space="preserve"> Глазова Ольга Леонидовна</w:t>
            </w:r>
          </w:p>
        </w:tc>
        <w:tc>
          <w:tcPr>
            <w:tcW w:w="1039" w:type="pct"/>
          </w:tcPr>
          <w:p w14:paraId="5EC9D42C" w14:textId="4CB44437" w:rsidR="00A538F4" w:rsidRPr="00C429E9" w:rsidRDefault="00F41721" w:rsidP="00A538F4">
            <w:pPr>
              <w:jc w:val="center"/>
            </w:pPr>
            <w:r>
              <w:t>Развитие поисковой активности, инициативы и познавательной мотивации методом экспериментирования у детей дошкольного возраста</w:t>
            </w:r>
          </w:p>
        </w:tc>
        <w:tc>
          <w:tcPr>
            <w:tcW w:w="1303" w:type="pct"/>
          </w:tcPr>
          <w:p w14:paraId="7FDD942A" w14:textId="3E7F6068" w:rsidR="00A538F4" w:rsidRPr="00C429E9" w:rsidRDefault="00F41721" w:rsidP="00A538F4">
            <w:r>
              <w:t>2023-2024уч. год</w:t>
            </w:r>
          </w:p>
        </w:tc>
        <w:tc>
          <w:tcPr>
            <w:tcW w:w="1237" w:type="pct"/>
          </w:tcPr>
          <w:p w14:paraId="2A82E368" w14:textId="77777777" w:rsidR="00D008E2" w:rsidRDefault="00D008E2" w:rsidP="00D008E2">
            <w:pPr>
              <w:pStyle w:val="a5"/>
              <w:ind w:lef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Выступление с мастер-классом по экспериментальной деятельности для педагогов на уровне ДОУ и района.</w:t>
            </w:r>
          </w:p>
          <w:p w14:paraId="728A1CF2" w14:textId="7A5AD130" w:rsidR="00A538F4" w:rsidRPr="00C429E9" w:rsidRDefault="00D008E2" w:rsidP="00D008E2">
            <w:r>
              <w:t xml:space="preserve">Отчет о результатах </w:t>
            </w:r>
            <w:proofErr w:type="gramStart"/>
            <w:r>
              <w:t>работы  по</w:t>
            </w:r>
            <w:proofErr w:type="gramEnd"/>
            <w:r>
              <w:t xml:space="preserve"> экспериментальной  деятельности на итоговом педсовете</w:t>
            </w:r>
          </w:p>
        </w:tc>
      </w:tr>
      <w:tr w:rsidR="00A538F4" w:rsidRPr="00C429E9" w14:paraId="36A2B381" w14:textId="77777777" w:rsidTr="00370D4E">
        <w:trPr>
          <w:jc w:val="center"/>
        </w:trPr>
        <w:tc>
          <w:tcPr>
            <w:tcW w:w="221" w:type="pct"/>
          </w:tcPr>
          <w:p w14:paraId="73CFDF31" w14:textId="757D20E4" w:rsidR="00A538F4" w:rsidRDefault="00A538F4" w:rsidP="00A538F4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1200" w:type="pct"/>
          </w:tcPr>
          <w:p w14:paraId="08B25E9A" w14:textId="03175CAA" w:rsidR="00A538F4" w:rsidRDefault="00A538F4" w:rsidP="00A538F4">
            <w:pPr>
              <w:textAlignment w:val="baseline"/>
              <w:rPr>
                <w:color w:val="2B2B2B"/>
              </w:rPr>
            </w:pPr>
            <w:r>
              <w:t>Иванова Оксана Анатольевна</w:t>
            </w:r>
          </w:p>
        </w:tc>
        <w:tc>
          <w:tcPr>
            <w:tcW w:w="1039" w:type="pct"/>
          </w:tcPr>
          <w:p w14:paraId="3DE400E7" w14:textId="2E67D142" w:rsidR="00A538F4" w:rsidRPr="00C429E9" w:rsidRDefault="008F5C61" w:rsidP="008F5C61">
            <w:r>
              <w:t xml:space="preserve"> «Методы обучения детей правилам дорожного движения». </w:t>
            </w:r>
          </w:p>
        </w:tc>
        <w:tc>
          <w:tcPr>
            <w:tcW w:w="1303" w:type="pct"/>
          </w:tcPr>
          <w:p w14:paraId="6F037847" w14:textId="4A0DD817" w:rsidR="00A538F4" w:rsidRPr="00C429E9" w:rsidRDefault="008F5C61" w:rsidP="00A538F4">
            <w:r>
              <w:t xml:space="preserve">2023-2024 </w:t>
            </w:r>
            <w:proofErr w:type="spellStart"/>
            <w:proofErr w:type="gramStart"/>
            <w:r>
              <w:t>уч.год</w:t>
            </w:r>
            <w:proofErr w:type="spellEnd"/>
            <w:proofErr w:type="gramEnd"/>
            <w:r>
              <w:t>.</w:t>
            </w:r>
          </w:p>
        </w:tc>
        <w:tc>
          <w:tcPr>
            <w:tcW w:w="1237" w:type="pct"/>
          </w:tcPr>
          <w:p w14:paraId="732A3E3E" w14:textId="55025478" w:rsidR="00A538F4" w:rsidRPr="008F5C61" w:rsidRDefault="008F5C61" w:rsidP="00A538F4">
            <w:pPr>
              <w:rPr>
                <w:sz w:val="22"/>
                <w:szCs w:val="22"/>
              </w:rPr>
            </w:pPr>
            <w:r>
              <w:t>Итоговое мероприятие – защита проекта по ПДД «Зеленый огонек» на фестивале педагогических идей.</w:t>
            </w:r>
          </w:p>
        </w:tc>
      </w:tr>
      <w:tr w:rsidR="00A538F4" w:rsidRPr="00C429E9" w14:paraId="38740374" w14:textId="77777777" w:rsidTr="00370D4E">
        <w:trPr>
          <w:jc w:val="center"/>
        </w:trPr>
        <w:tc>
          <w:tcPr>
            <w:tcW w:w="221" w:type="pct"/>
          </w:tcPr>
          <w:p w14:paraId="3ABC1114" w14:textId="5C63CC28" w:rsidR="00A538F4" w:rsidRDefault="00A538F4" w:rsidP="00A538F4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00" w:type="pct"/>
          </w:tcPr>
          <w:p w14:paraId="324A8BE6" w14:textId="77777777" w:rsidR="00A538F4" w:rsidRPr="0091385F" w:rsidRDefault="00A538F4" w:rsidP="00A538F4">
            <w:r>
              <w:t xml:space="preserve">4. </w:t>
            </w:r>
            <w:r w:rsidRPr="0091385F">
              <w:t xml:space="preserve"> Нестерова Светлана Сергеевна</w:t>
            </w:r>
          </w:p>
          <w:p w14:paraId="5BE802CE" w14:textId="77777777" w:rsidR="00A538F4" w:rsidRDefault="00A538F4" w:rsidP="00A538F4">
            <w:pPr>
              <w:textAlignment w:val="baseline"/>
              <w:rPr>
                <w:color w:val="2B2B2B"/>
              </w:rPr>
            </w:pPr>
          </w:p>
        </w:tc>
        <w:tc>
          <w:tcPr>
            <w:tcW w:w="1039" w:type="pct"/>
          </w:tcPr>
          <w:p w14:paraId="6EC0912B" w14:textId="192D53B4" w:rsidR="00A538F4" w:rsidRPr="00C429E9" w:rsidRDefault="00871E26" w:rsidP="00A538F4">
            <w:pPr>
              <w:jc w:val="center"/>
            </w:pPr>
            <w:r>
              <w:t>«</w:t>
            </w:r>
            <w:proofErr w:type="spellStart"/>
            <w:r>
              <w:t>Нейроигры</w:t>
            </w:r>
            <w:proofErr w:type="spellEnd"/>
            <w:r>
              <w:t>» возраст детей 5-7 лет</w:t>
            </w:r>
          </w:p>
        </w:tc>
        <w:tc>
          <w:tcPr>
            <w:tcW w:w="1303" w:type="pct"/>
          </w:tcPr>
          <w:p w14:paraId="6C8E13E2" w14:textId="771D855D" w:rsidR="00A538F4" w:rsidRPr="00C429E9" w:rsidRDefault="00871E26" w:rsidP="00A538F4">
            <w:r>
              <w:t>202</w:t>
            </w:r>
            <w:r w:rsidR="000105EB">
              <w:t>3</w:t>
            </w:r>
            <w:r>
              <w:t>-202</w:t>
            </w:r>
            <w:r w:rsidR="000105EB">
              <w:t>6</w:t>
            </w:r>
            <w:r>
              <w:t xml:space="preserve"> годы</w:t>
            </w:r>
          </w:p>
        </w:tc>
        <w:tc>
          <w:tcPr>
            <w:tcW w:w="1237" w:type="pct"/>
          </w:tcPr>
          <w:p w14:paraId="356C0265" w14:textId="77777777" w:rsidR="000105EB" w:rsidRDefault="000105EB" w:rsidP="000105EB">
            <w:pPr>
              <w:pStyle w:val="Standard"/>
              <w:rPr>
                <w:sz w:val="20"/>
                <w:szCs w:val="20"/>
              </w:rPr>
            </w:pPr>
            <w:r>
              <w:rPr>
                <w:color w:val="111111"/>
              </w:rPr>
              <w:t>Изучение методической литературы по использованию </w:t>
            </w:r>
            <w:r>
              <w:rPr>
                <w:rStyle w:val="StrongEmphasis"/>
                <w:color w:val="111111"/>
                <w:shd w:val="clear" w:color="auto" w:fill="FFFFFF"/>
              </w:rPr>
              <w:t>нейропсихологических</w:t>
            </w:r>
            <w:r>
              <w:rPr>
                <w:color w:val="111111"/>
              </w:rPr>
              <w:t xml:space="preserve"> игр и </w:t>
            </w:r>
            <w:proofErr w:type="spellStart"/>
            <w:r>
              <w:rPr>
                <w:color w:val="111111"/>
              </w:rPr>
              <w:t>кинезиологических</w:t>
            </w:r>
            <w:proofErr w:type="spellEnd"/>
            <w:r>
              <w:rPr>
                <w:color w:val="111111"/>
              </w:rPr>
              <w:t xml:space="preserve"> упражнений;</w:t>
            </w:r>
          </w:p>
          <w:p w14:paraId="0BA4ABBF" w14:textId="77777777" w:rsidR="000105EB" w:rsidRDefault="000105EB" w:rsidP="000105EB">
            <w:pPr>
              <w:pStyle w:val="Textbody"/>
              <w:shd w:val="clear" w:color="auto" w:fill="FFFFFF"/>
              <w:spacing w:after="0"/>
            </w:pPr>
            <w:r>
              <w:rPr>
                <w:color w:val="111111"/>
              </w:rPr>
              <w:t>Обогащение предметно-развивающей </w:t>
            </w:r>
            <w:r>
              <w:rPr>
                <w:rStyle w:val="StrongEmphasis"/>
                <w:color w:val="111111"/>
              </w:rPr>
              <w:t>среды.</w:t>
            </w:r>
          </w:p>
          <w:p w14:paraId="475D63B3" w14:textId="77777777" w:rsidR="000105EB" w:rsidRDefault="000105EB" w:rsidP="000105EB">
            <w:pPr>
              <w:pStyle w:val="Textbody"/>
              <w:shd w:val="clear" w:color="auto" w:fill="FFFFFF"/>
              <w:spacing w:after="0"/>
            </w:pPr>
            <w:r>
              <w:rPr>
                <w:color w:val="111111"/>
              </w:rPr>
              <w:t>Разработка картотек </w:t>
            </w:r>
            <w:r>
              <w:rPr>
                <w:i/>
                <w:color w:val="111111"/>
              </w:rPr>
              <w:t>«</w:t>
            </w:r>
            <w:r>
              <w:rPr>
                <w:rStyle w:val="StrongEmphasis"/>
                <w:i/>
                <w:color w:val="111111"/>
              </w:rPr>
              <w:t>Нейропсихологические игры</w:t>
            </w:r>
            <w:r>
              <w:rPr>
                <w:i/>
                <w:color w:val="111111"/>
              </w:rPr>
              <w:t>»</w:t>
            </w:r>
          </w:p>
          <w:p w14:paraId="64C6B566" w14:textId="77777777" w:rsidR="000105EB" w:rsidRDefault="000105EB" w:rsidP="000105EB">
            <w:pPr>
              <w:pStyle w:val="Standard"/>
              <w:rPr>
                <w:sz w:val="20"/>
                <w:szCs w:val="20"/>
              </w:rPr>
            </w:pPr>
            <w:r>
              <w:rPr>
                <w:color w:val="111111"/>
              </w:rPr>
              <w:t>Включение </w:t>
            </w:r>
            <w:r>
              <w:rPr>
                <w:rStyle w:val="StrongEmphasis"/>
                <w:color w:val="111111"/>
                <w:shd w:val="clear" w:color="auto" w:fill="FFFFFF"/>
              </w:rPr>
              <w:t>нейропсихологических</w:t>
            </w:r>
            <w:r>
              <w:rPr>
                <w:color w:val="111111"/>
              </w:rPr>
              <w:t> игр в режимные моменты и </w:t>
            </w:r>
            <w:r>
              <w:rPr>
                <w:rStyle w:val="StrongEmphasis"/>
                <w:color w:val="111111"/>
                <w:shd w:val="clear" w:color="auto" w:fill="FFFFFF"/>
              </w:rPr>
              <w:t>непосредственно-образовательную</w:t>
            </w:r>
            <w:r>
              <w:rPr>
                <w:color w:val="111111"/>
              </w:rPr>
              <w:t> деятельность в соответствии с индивидуальными особенностями дошкольников.</w:t>
            </w:r>
          </w:p>
          <w:p w14:paraId="3629EF0F" w14:textId="77777777" w:rsidR="000105EB" w:rsidRDefault="000105EB" w:rsidP="000105EB">
            <w:pPr>
              <w:pStyle w:val="Standard"/>
              <w:rPr>
                <w:sz w:val="20"/>
                <w:szCs w:val="20"/>
              </w:rPr>
            </w:pPr>
            <w:r>
              <w:rPr>
                <w:color w:val="111111"/>
              </w:rPr>
              <w:t>Развитию </w:t>
            </w:r>
            <w:r>
              <w:rPr>
                <w:rStyle w:val="StrongEmphasis"/>
                <w:color w:val="111111"/>
                <w:shd w:val="clear" w:color="auto" w:fill="FFFFFF"/>
              </w:rPr>
              <w:t>межполушарного взаимодействия у дошкольников</w:t>
            </w:r>
            <w:r>
              <w:rPr>
                <w:color w:val="111111"/>
              </w:rPr>
              <w:t>;</w:t>
            </w:r>
          </w:p>
          <w:p w14:paraId="01C4E699" w14:textId="77777777" w:rsidR="000105EB" w:rsidRDefault="000105EB" w:rsidP="000105EB">
            <w:pPr>
              <w:pStyle w:val="Standard"/>
              <w:rPr>
                <w:sz w:val="20"/>
                <w:szCs w:val="20"/>
              </w:rPr>
            </w:pPr>
            <w:r>
              <w:rPr>
                <w:color w:val="111111"/>
                <w:shd w:val="clear" w:color="auto" w:fill="FFFFFF"/>
              </w:rPr>
              <w:t>Индивидуальные и групповые консультации для родителей</w:t>
            </w:r>
            <w:r>
              <w:rPr>
                <w:color w:val="111111"/>
              </w:rPr>
              <w:t>: </w:t>
            </w:r>
            <w:r>
              <w:rPr>
                <w:color w:val="111111"/>
                <w:shd w:val="clear" w:color="auto" w:fill="FFFFFF"/>
              </w:rPr>
              <w:t>«Что такое – </w:t>
            </w:r>
            <w:proofErr w:type="spellStart"/>
            <w:r>
              <w:rPr>
                <w:rStyle w:val="StrongEmphasis"/>
                <w:color w:val="111111"/>
              </w:rPr>
              <w:t>нейроигры</w:t>
            </w:r>
            <w:proofErr w:type="spellEnd"/>
            <w:r>
              <w:rPr>
                <w:color w:val="111111"/>
                <w:shd w:val="clear" w:color="auto" w:fill="FFFFFF"/>
              </w:rPr>
              <w:t>?»</w:t>
            </w:r>
            <w:r>
              <w:rPr>
                <w:color w:val="111111"/>
              </w:rPr>
              <w:t> </w:t>
            </w:r>
            <w:r>
              <w:rPr>
                <w:color w:val="111111"/>
                <w:shd w:val="clear" w:color="auto" w:fill="FFFFFF"/>
              </w:rPr>
              <w:t>«</w:t>
            </w:r>
            <w:r>
              <w:rPr>
                <w:rStyle w:val="StrongEmphasis"/>
                <w:color w:val="111111"/>
              </w:rPr>
              <w:t>Нейропсихологические</w:t>
            </w:r>
            <w:r>
              <w:rPr>
                <w:color w:val="111111"/>
                <w:shd w:val="clear" w:color="auto" w:fill="FFFFFF"/>
              </w:rPr>
              <w:t> игры– это просто и весело»</w:t>
            </w:r>
          </w:p>
          <w:p w14:paraId="219DA948" w14:textId="4326753A" w:rsidR="00523397" w:rsidRPr="00C429E9" w:rsidRDefault="00523397" w:rsidP="00A538F4"/>
        </w:tc>
      </w:tr>
      <w:tr w:rsidR="00A538F4" w:rsidRPr="00C429E9" w14:paraId="7CC082E0" w14:textId="77777777" w:rsidTr="00370D4E">
        <w:trPr>
          <w:jc w:val="center"/>
        </w:trPr>
        <w:tc>
          <w:tcPr>
            <w:tcW w:w="221" w:type="pct"/>
          </w:tcPr>
          <w:p w14:paraId="42F29937" w14:textId="7B9BF005" w:rsidR="00A538F4" w:rsidRDefault="00A538F4" w:rsidP="00A538F4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1200" w:type="pct"/>
          </w:tcPr>
          <w:p w14:paraId="6FECAD31" w14:textId="70E5BB7D" w:rsidR="00A538F4" w:rsidRDefault="00A538F4" w:rsidP="00A538F4">
            <w:pPr>
              <w:textAlignment w:val="baseline"/>
              <w:rPr>
                <w:color w:val="2B2B2B"/>
              </w:rPr>
            </w:pPr>
            <w:r>
              <w:t>5. Сорокина Ольга Викторовна</w:t>
            </w:r>
          </w:p>
        </w:tc>
        <w:tc>
          <w:tcPr>
            <w:tcW w:w="1039" w:type="pct"/>
          </w:tcPr>
          <w:p w14:paraId="65BD2550" w14:textId="4E42480D" w:rsidR="00A538F4" w:rsidRPr="00C429E9" w:rsidRDefault="00523397" w:rsidP="00A538F4">
            <w:pPr>
              <w:jc w:val="center"/>
            </w:pPr>
            <w:r>
              <w:t xml:space="preserve">Развитие мелкой </w:t>
            </w:r>
            <w:r>
              <w:lastRenderedPageBreak/>
              <w:t>моторики у детей через дидактические пальчиковые игры</w:t>
            </w:r>
          </w:p>
        </w:tc>
        <w:tc>
          <w:tcPr>
            <w:tcW w:w="1303" w:type="pct"/>
          </w:tcPr>
          <w:p w14:paraId="244D5949" w14:textId="0A9CDC25" w:rsidR="00A538F4" w:rsidRPr="00C429E9" w:rsidRDefault="00523397" w:rsidP="00A538F4">
            <w:r>
              <w:lastRenderedPageBreak/>
              <w:t>2021-2015</w:t>
            </w:r>
          </w:p>
        </w:tc>
        <w:tc>
          <w:tcPr>
            <w:tcW w:w="1237" w:type="pct"/>
          </w:tcPr>
          <w:p w14:paraId="5D49A2F6" w14:textId="77777777" w:rsidR="000411E4" w:rsidRDefault="000411E4" w:rsidP="00A538F4">
            <w:r>
              <w:t xml:space="preserve">-проведена консультация для родителей </w:t>
            </w:r>
            <w:r>
              <w:lastRenderedPageBreak/>
              <w:t>«Развитие мелкой моторики у дошкольников;</w:t>
            </w:r>
          </w:p>
          <w:p w14:paraId="51A2633C" w14:textId="77777777" w:rsidR="000411E4" w:rsidRDefault="000411E4" w:rsidP="00A538F4">
            <w:r>
              <w:t>-составлена картотека пальчиковых игр;</w:t>
            </w:r>
          </w:p>
          <w:p w14:paraId="46671C96" w14:textId="46B9C7C9" w:rsidR="00A538F4" w:rsidRPr="00C429E9" w:rsidRDefault="000411E4" w:rsidP="00A538F4">
            <w:r>
              <w:t xml:space="preserve">- в соответствии с возрастом развита мелкая моторика, правильно держат столовые приборы, письменные принадлежности.  </w:t>
            </w:r>
          </w:p>
        </w:tc>
      </w:tr>
    </w:tbl>
    <w:p w14:paraId="450BD336" w14:textId="77777777" w:rsidR="00C43F78" w:rsidRDefault="00C43F78" w:rsidP="00174561">
      <w:pPr>
        <w:jc w:val="center"/>
      </w:pPr>
    </w:p>
    <w:bookmarkEnd w:id="1"/>
    <w:p w14:paraId="71B29887" w14:textId="77777777" w:rsidR="00C43F78" w:rsidRDefault="00C43F78" w:rsidP="00174561">
      <w:pPr>
        <w:jc w:val="center"/>
      </w:pPr>
    </w:p>
    <w:p w14:paraId="6B92720B" w14:textId="77777777" w:rsidR="00C43F78" w:rsidRDefault="00C43F78" w:rsidP="00C43F78"/>
    <w:p w14:paraId="6C2E0BB3" w14:textId="77777777" w:rsidR="00174561" w:rsidRPr="00F22511" w:rsidRDefault="00174561" w:rsidP="00174561">
      <w:pPr>
        <w:jc w:val="center"/>
      </w:pPr>
      <w:r w:rsidRPr="00F22511">
        <w:t>Проблемы методической службы и намеченные пути их решения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84"/>
        <w:gridCol w:w="9694"/>
      </w:tblGrid>
      <w:tr w:rsidR="00174561" w:rsidRPr="00C429E9" w14:paraId="562AE231" w14:textId="77777777" w:rsidTr="001A7F06">
        <w:tc>
          <w:tcPr>
            <w:tcW w:w="1928" w:type="pct"/>
          </w:tcPr>
          <w:p w14:paraId="3D83CE09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>Выявленные проблемы</w:t>
            </w:r>
          </w:p>
        </w:tc>
        <w:tc>
          <w:tcPr>
            <w:tcW w:w="3072" w:type="pct"/>
          </w:tcPr>
          <w:p w14:paraId="0483FA6D" w14:textId="77777777" w:rsidR="00174561" w:rsidRPr="00C429E9" w:rsidRDefault="00174561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>Пути их решения</w:t>
            </w:r>
          </w:p>
        </w:tc>
      </w:tr>
      <w:tr w:rsidR="00674840" w:rsidRPr="00C429E9" w14:paraId="6105BA43" w14:textId="77777777" w:rsidTr="001A7F06">
        <w:tc>
          <w:tcPr>
            <w:tcW w:w="1928" w:type="pct"/>
          </w:tcPr>
          <w:p w14:paraId="28057148" w14:textId="77777777" w:rsidR="00674840" w:rsidRDefault="00674840" w:rsidP="00674840">
            <w:pPr>
              <w:pStyle w:val="a4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7E1296">
              <w:rPr>
                <w:sz w:val="26"/>
                <w:szCs w:val="26"/>
              </w:rPr>
              <w:t>Педагоги недостаточно активно включаются в проектную деятельность.</w:t>
            </w:r>
            <w:r>
              <w:rPr>
                <w:sz w:val="26"/>
                <w:szCs w:val="26"/>
              </w:rPr>
              <w:t xml:space="preserve"> Также выявлен дефицит в использовании современных педагогических технологий. </w:t>
            </w:r>
          </w:p>
          <w:p w14:paraId="46344D4A" w14:textId="77777777" w:rsidR="00674840" w:rsidRPr="00C429E9" w:rsidRDefault="00674840" w:rsidP="00674840">
            <w:pPr>
              <w:rPr>
                <w:b/>
              </w:rPr>
            </w:pPr>
          </w:p>
        </w:tc>
        <w:tc>
          <w:tcPr>
            <w:tcW w:w="3072" w:type="pct"/>
          </w:tcPr>
          <w:p w14:paraId="73D7968B" w14:textId="77777777" w:rsidR="00674840" w:rsidRPr="007E1296" w:rsidRDefault="00674840" w:rsidP="00674840">
            <w:pPr>
              <w:rPr>
                <w:sz w:val="26"/>
                <w:szCs w:val="26"/>
              </w:rPr>
            </w:pPr>
            <w:r w:rsidRPr="007E1296">
              <w:rPr>
                <w:sz w:val="26"/>
                <w:szCs w:val="26"/>
              </w:rPr>
              <w:t>Продолжать работу</w:t>
            </w:r>
            <w:r>
              <w:rPr>
                <w:sz w:val="26"/>
                <w:szCs w:val="26"/>
              </w:rPr>
              <w:t xml:space="preserve"> по внедрению проектной </w:t>
            </w:r>
            <w:proofErr w:type="gramStart"/>
            <w:r>
              <w:rPr>
                <w:sz w:val="26"/>
                <w:szCs w:val="26"/>
              </w:rPr>
              <w:t>деятельности  и</w:t>
            </w:r>
            <w:proofErr w:type="gramEnd"/>
            <w:r>
              <w:rPr>
                <w:sz w:val="26"/>
                <w:szCs w:val="26"/>
              </w:rPr>
              <w:t xml:space="preserve"> современных педагогических технологий в работу педагогов. </w:t>
            </w:r>
          </w:p>
          <w:p w14:paraId="2E251E3C" w14:textId="77777777" w:rsidR="00674840" w:rsidRPr="00C429E9" w:rsidRDefault="00674840" w:rsidP="00674840">
            <w:pPr>
              <w:rPr>
                <w:b/>
              </w:rPr>
            </w:pPr>
          </w:p>
        </w:tc>
      </w:tr>
    </w:tbl>
    <w:p w14:paraId="33C78DB5" w14:textId="77777777" w:rsidR="00174561" w:rsidRPr="00C429E9" w:rsidRDefault="00174561" w:rsidP="00174561">
      <w:pPr>
        <w:rPr>
          <w:b/>
        </w:rPr>
      </w:pPr>
    </w:p>
    <w:bookmarkEnd w:id="0"/>
    <w:p w14:paraId="16803637" w14:textId="5AB65755" w:rsidR="003502B8" w:rsidRPr="00674840" w:rsidRDefault="00174561" w:rsidP="00674840">
      <w:pPr>
        <w:jc w:val="both"/>
        <w:rPr>
          <w:b/>
          <w:sz w:val="28"/>
        </w:rPr>
      </w:pPr>
      <w:r w:rsidRPr="00C429E9">
        <w:rPr>
          <w:b/>
        </w:rPr>
        <w:t>Выводы</w:t>
      </w:r>
      <w:r>
        <w:rPr>
          <w:b/>
        </w:rPr>
        <w:t>:</w:t>
      </w:r>
      <w:r w:rsidR="000444D0">
        <w:rPr>
          <w:b/>
        </w:rPr>
        <w:t xml:space="preserve"> </w:t>
      </w:r>
      <w:r w:rsidR="00674840">
        <w:rPr>
          <w:color w:val="181818"/>
          <w:sz w:val="28"/>
          <w:szCs w:val="28"/>
          <w:shd w:val="clear" w:color="auto" w:fill="FFFFFF"/>
        </w:rPr>
        <w:t xml:space="preserve">Педагоги организуют работу по социальному развитию </w:t>
      </w:r>
      <w:proofErr w:type="gramStart"/>
      <w:r w:rsidR="00674840">
        <w:rPr>
          <w:color w:val="181818"/>
          <w:sz w:val="28"/>
          <w:szCs w:val="28"/>
          <w:shd w:val="clear" w:color="auto" w:fill="FFFFFF"/>
        </w:rPr>
        <w:t>и</w:t>
      </w:r>
      <w:r w:rsidR="00674840" w:rsidRPr="009319EF">
        <w:rPr>
          <w:color w:val="181818"/>
          <w:sz w:val="28"/>
          <w:szCs w:val="28"/>
          <w:shd w:val="clear" w:color="auto" w:fill="FFFFFF"/>
        </w:rPr>
        <w:t xml:space="preserve"> </w:t>
      </w:r>
      <w:r w:rsidR="00674840" w:rsidRPr="009319EF">
        <w:rPr>
          <w:color w:val="000000"/>
          <w:sz w:val="28"/>
          <w:szCs w:val="28"/>
        </w:rPr>
        <w:t xml:space="preserve"> </w:t>
      </w:r>
      <w:r w:rsidR="00674840">
        <w:rPr>
          <w:color w:val="000000"/>
          <w:sz w:val="28"/>
          <w:szCs w:val="28"/>
        </w:rPr>
        <w:t>нравственно</w:t>
      </w:r>
      <w:proofErr w:type="gramEnd"/>
      <w:r w:rsidR="00674840">
        <w:rPr>
          <w:color w:val="000000"/>
          <w:sz w:val="28"/>
          <w:szCs w:val="28"/>
        </w:rPr>
        <w:t>-патриотическому воспитанию дошкольников в соответствие с программными задачами, ведут работу по самообразованию, активно включаются в методическую работу</w:t>
      </w:r>
      <w:r w:rsidR="00674840" w:rsidRPr="00E42653">
        <w:rPr>
          <w:color w:val="000000"/>
          <w:sz w:val="28"/>
          <w:szCs w:val="28"/>
        </w:rPr>
        <w:t xml:space="preserve"> </w:t>
      </w:r>
      <w:r w:rsidR="00674840">
        <w:rPr>
          <w:color w:val="000000"/>
          <w:sz w:val="28"/>
          <w:szCs w:val="28"/>
        </w:rPr>
        <w:t>по данной теме, взаимодействуют с родителями через информационные стенды, консультирование, включение родителей в совместную деятельность</w:t>
      </w:r>
    </w:p>
    <w:p w14:paraId="4D86651B" w14:textId="791C1E54" w:rsidR="00D07A2E" w:rsidRPr="00D07A2E" w:rsidRDefault="00CB5950" w:rsidP="00D07A2E">
      <w:pPr>
        <w:ind w:hanging="284"/>
        <w:jc w:val="center"/>
        <w:rPr>
          <w:b/>
          <w:sz w:val="28"/>
        </w:rPr>
      </w:pPr>
      <w:r w:rsidRPr="003502B8">
        <w:rPr>
          <w:b/>
          <w:sz w:val="28"/>
        </w:rPr>
        <w:t>3. Методическое сопровождение аттестуемых педагогов</w:t>
      </w:r>
    </w:p>
    <w:p w14:paraId="37E18CD5" w14:textId="4258F7E3" w:rsidR="00D07A2E" w:rsidRPr="00FD308F" w:rsidRDefault="00D07A2E" w:rsidP="00D07A2E">
      <w:pPr>
        <w:jc w:val="both"/>
        <w:rPr>
          <w:sz w:val="26"/>
          <w:szCs w:val="26"/>
        </w:rPr>
      </w:pPr>
      <w:r w:rsidRPr="00FD308F">
        <w:rPr>
          <w:b/>
          <w:sz w:val="26"/>
          <w:szCs w:val="26"/>
        </w:rPr>
        <w:t xml:space="preserve">Ф.И.О. ответственного за аттестацию, должность: </w:t>
      </w:r>
      <w:r>
        <w:rPr>
          <w:sz w:val="26"/>
          <w:szCs w:val="26"/>
        </w:rPr>
        <w:t>Андреенко П.В., ст. воспитатель.</w:t>
      </w:r>
    </w:p>
    <w:p w14:paraId="62E4A0EB" w14:textId="77777777" w:rsidR="00D07A2E" w:rsidRPr="00FD308F" w:rsidRDefault="00D07A2E" w:rsidP="00D07A2E">
      <w:pPr>
        <w:jc w:val="both"/>
        <w:rPr>
          <w:color w:val="FF0000"/>
          <w:sz w:val="26"/>
          <w:szCs w:val="26"/>
        </w:rPr>
      </w:pPr>
      <w:r w:rsidRPr="00FD308F">
        <w:rPr>
          <w:b/>
          <w:sz w:val="26"/>
          <w:szCs w:val="26"/>
        </w:rPr>
        <w:t xml:space="preserve">Цель: </w:t>
      </w:r>
      <w:r w:rsidRPr="007E1296">
        <w:rPr>
          <w:sz w:val="26"/>
          <w:szCs w:val="26"/>
        </w:rPr>
        <w:t>оказание методической помощи педагогам для установления их аттестационной категории согласно графику.</w:t>
      </w:r>
    </w:p>
    <w:p w14:paraId="77FE3388" w14:textId="77777777" w:rsidR="00D07A2E" w:rsidRPr="00FD308F" w:rsidRDefault="00D07A2E" w:rsidP="00D07A2E">
      <w:pPr>
        <w:jc w:val="both"/>
        <w:rPr>
          <w:b/>
          <w:sz w:val="26"/>
          <w:szCs w:val="26"/>
        </w:rPr>
      </w:pPr>
      <w:r w:rsidRPr="00FD308F">
        <w:rPr>
          <w:b/>
          <w:sz w:val="26"/>
          <w:szCs w:val="26"/>
        </w:rPr>
        <w:t>Задачи:</w:t>
      </w:r>
    </w:p>
    <w:p w14:paraId="6E0BD247" w14:textId="77777777" w:rsidR="00D07A2E" w:rsidRPr="00EB121B" w:rsidRDefault="00D07A2E" w:rsidP="00D07A2E">
      <w:pPr>
        <w:pStyle w:val="a4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 w:rsidRPr="00EB121B">
        <w:rPr>
          <w:sz w:val="26"/>
          <w:szCs w:val="26"/>
        </w:rPr>
        <w:t>повышать уровень профессиональной компетентности педагогов через организацию методической поддержки.</w:t>
      </w:r>
    </w:p>
    <w:p w14:paraId="568EE0F5" w14:textId="77777777" w:rsidR="00D07A2E" w:rsidRPr="00EB121B" w:rsidRDefault="00D07A2E" w:rsidP="00D07A2E">
      <w:pPr>
        <w:pStyle w:val="a4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 w:rsidRPr="00EB121B">
        <w:rPr>
          <w:sz w:val="26"/>
          <w:szCs w:val="26"/>
        </w:rPr>
        <w:t>стимулировать целенаправленный профессиональный рост педагогов.</w:t>
      </w:r>
    </w:p>
    <w:p w14:paraId="2E644251" w14:textId="77777777" w:rsidR="00CB5950" w:rsidRPr="00121220" w:rsidRDefault="00CB5950" w:rsidP="00CB5950">
      <w:pPr>
        <w:ind w:hanging="284"/>
        <w:jc w:val="center"/>
      </w:pPr>
      <w:r>
        <w:t>Результаты а</w:t>
      </w:r>
      <w:r w:rsidRPr="006F23E7">
        <w:t>ттестаци</w:t>
      </w:r>
      <w:r>
        <w:t xml:space="preserve">и </w:t>
      </w:r>
      <w:r w:rsidRPr="006F23E7">
        <w:t>педагогических кадров за 20</w:t>
      </w:r>
      <w:r w:rsidR="00831933">
        <w:t>2</w:t>
      </w:r>
      <w:r w:rsidR="00C43F78">
        <w:t>3</w:t>
      </w:r>
      <w:r w:rsidRPr="006F23E7">
        <w:t>-20</w:t>
      </w:r>
      <w:r>
        <w:t>2</w:t>
      </w:r>
      <w:r w:rsidR="00C43F78">
        <w:t>4</w:t>
      </w:r>
      <w:r w:rsidRPr="006F23E7">
        <w:t xml:space="preserve"> учебный год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31"/>
        <w:gridCol w:w="2631"/>
        <w:gridCol w:w="2629"/>
        <w:gridCol w:w="2629"/>
        <w:gridCol w:w="2629"/>
        <w:gridCol w:w="2629"/>
      </w:tblGrid>
      <w:tr w:rsidR="00CB5950" w:rsidRPr="006F23E7" w14:paraId="1CC8629A" w14:textId="77777777" w:rsidTr="001A7F06">
        <w:trPr>
          <w:trHeight w:val="613"/>
        </w:trPr>
        <w:tc>
          <w:tcPr>
            <w:tcW w:w="834" w:type="pct"/>
          </w:tcPr>
          <w:p w14:paraId="5750F996" w14:textId="77777777" w:rsidR="00CB5950" w:rsidRPr="00121220" w:rsidRDefault="00CB5950" w:rsidP="001A7F06">
            <w:pPr>
              <w:jc w:val="center"/>
              <w:rPr>
                <w:b/>
              </w:rPr>
            </w:pPr>
            <w:r w:rsidRPr="00121220">
              <w:rPr>
                <w:b/>
              </w:rPr>
              <w:t>Ф.И.О. педагога</w:t>
            </w:r>
          </w:p>
        </w:tc>
        <w:tc>
          <w:tcPr>
            <w:tcW w:w="834" w:type="pct"/>
          </w:tcPr>
          <w:p w14:paraId="5883D95D" w14:textId="77777777" w:rsidR="00CB5950" w:rsidRPr="00121220" w:rsidRDefault="00CB5950" w:rsidP="001A7F06">
            <w:pPr>
              <w:jc w:val="center"/>
              <w:rPr>
                <w:b/>
              </w:rPr>
            </w:pPr>
            <w:r w:rsidRPr="00121220">
              <w:rPr>
                <w:b/>
              </w:rPr>
              <w:t>Должность</w:t>
            </w:r>
          </w:p>
        </w:tc>
        <w:tc>
          <w:tcPr>
            <w:tcW w:w="833" w:type="pct"/>
          </w:tcPr>
          <w:p w14:paraId="5536B7E0" w14:textId="77777777" w:rsidR="00CB5950" w:rsidRPr="00121220" w:rsidRDefault="00CB5950" w:rsidP="00C43F78">
            <w:pPr>
              <w:jc w:val="center"/>
              <w:rPr>
                <w:b/>
              </w:rPr>
            </w:pPr>
            <w:r>
              <w:rPr>
                <w:b/>
              </w:rPr>
              <w:t>Заявленная категория на сентябрь 20</w:t>
            </w:r>
            <w:r w:rsidR="00C43F78">
              <w:rPr>
                <w:b/>
              </w:rPr>
              <w:t>23</w:t>
            </w:r>
          </w:p>
        </w:tc>
        <w:tc>
          <w:tcPr>
            <w:tcW w:w="833" w:type="pct"/>
          </w:tcPr>
          <w:p w14:paraId="2F38E637" w14:textId="77777777" w:rsidR="00CB5950" w:rsidRPr="00121220" w:rsidRDefault="00CB5950" w:rsidP="001A7F06">
            <w:pPr>
              <w:jc w:val="center"/>
              <w:rPr>
                <w:b/>
              </w:rPr>
            </w:pPr>
            <w:r w:rsidRPr="00121220">
              <w:rPr>
                <w:b/>
              </w:rPr>
              <w:t>Установленная</w:t>
            </w:r>
          </w:p>
          <w:p w14:paraId="34E49DA7" w14:textId="77777777" w:rsidR="00CB5950" w:rsidRPr="00121220" w:rsidRDefault="00CB5950" w:rsidP="001A7F06">
            <w:pPr>
              <w:jc w:val="center"/>
              <w:rPr>
                <w:b/>
              </w:rPr>
            </w:pPr>
            <w:r w:rsidRPr="00121220">
              <w:rPr>
                <w:b/>
              </w:rPr>
              <w:t>категория</w:t>
            </w:r>
          </w:p>
        </w:tc>
        <w:tc>
          <w:tcPr>
            <w:tcW w:w="833" w:type="pct"/>
          </w:tcPr>
          <w:p w14:paraId="4180E90F" w14:textId="77777777" w:rsidR="00CB5950" w:rsidRPr="00121220" w:rsidRDefault="00CB5950" w:rsidP="001A7F06">
            <w:pPr>
              <w:jc w:val="center"/>
              <w:rPr>
                <w:b/>
              </w:rPr>
            </w:pPr>
            <w:r w:rsidRPr="00121220">
              <w:rPr>
                <w:b/>
              </w:rPr>
              <w:t>Дата и номер приказа</w:t>
            </w:r>
          </w:p>
        </w:tc>
        <w:tc>
          <w:tcPr>
            <w:tcW w:w="833" w:type="pct"/>
          </w:tcPr>
          <w:p w14:paraId="0979B2AE" w14:textId="77777777" w:rsidR="00CB5950" w:rsidRPr="00121220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Примечание* </w:t>
            </w:r>
          </w:p>
        </w:tc>
      </w:tr>
      <w:tr w:rsidR="00CB5950" w:rsidRPr="006F23E7" w14:paraId="79A4BE4C" w14:textId="77777777" w:rsidTr="001A7F06">
        <w:trPr>
          <w:trHeight w:val="399"/>
        </w:trPr>
        <w:tc>
          <w:tcPr>
            <w:tcW w:w="834" w:type="pct"/>
          </w:tcPr>
          <w:p w14:paraId="4E7B79EC" w14:textId="77777777" w:rsidR="00CB5950" w:rsidRPr="00E56FE6" w:rsidRDefault="00CB5950" w:rsidP="001A7F06">
            <w:pPr>
              <w:jc w:val="center"/>
            </w:pPr>
            <w:r w:rsidRPr="00E56FE6">
              <w:t>1</w:t>
            </w:r>
            <w:r>
              <w:t>**</w:t>
            </w:r>
          </w:p>
        </w:tc>
        <w:tc>
          <w:tcPr>
            <w:tcW w:w="834" w:type="pct"/>
          </w:tcPr>
          <w:p w14:paraId="7201339D" w14:textId="77777777" w:rsidR="00CB5950" w:rsidRPr="00E56FE6" w:rsidRDefault="00CB5950" w:rsidP="001A7F06">
            <w:pPr>
              <w:jc w:val="center"/>
            </w:pPr>
            <w:r w:rsidRPr="00E56FE6">
              <w:t>2</w:t>
            </w:r>
            <w:r>
              <w:t>**</w:t>
            </w:r>
          </w:p>
        </w:tc>
        <w:tc>
          <w:tcPr>
            <w:tcW w:w="833" w:type="pct"/>
          </w:tcPr>
          <w:p w14:paraId="332608EB" w14:textId="77777777" w:rsidR="00CB5950" w:rsidRPr="00E56FE6" w:rsidRDefault="00CB5950" w:rsidP="001A7F06">
            <w:pPr>
              <w:jc w:val="center"/>
            </w:pPr>
            <w:r w:rsidRPr="00E56FE6">
              <w:t>3</w:t>
            </w:r>
            <w:r>
              <w:t>**</w:t>
            </w:r>
          </w:p>
        </w:tc>
        <w:tc>
          <w:tcPr>
            <w:tcW w:w="833" w:type="pct"/>
          </w:tcPr>
          <w:p w14:paraId="5530F503" w14:textId="77777777" w:rsidR="00CB5950" w:rsidRPr="00E56FE6" w:rsidRDefault="00CB5950" w:rsidP="001A7F06">
            <w:pPr>
              <w:jc w:val="center"/>
            </w:pPr>
            <w:r w:rsidRPr="00E56FE6">
              <w:t>4</w:t>
            </w:r>
          </w:p>
        </w:tc>
        <w:tc>
          <w:tcPr>
            <w:tcW w:w="833" w:type="pct"/>
          </w:tcPr>
          <w:p w14:paraId="52346588" w14:textId="77777777" w:rsidR="00CB5950" w:rsidRPr="00E56FE6" w:rsidRDefault="00CB5950" w:rsidP="001A7F06">
            <w:pPr>
              <w:jc w:val="center"/>
            </w:pPr>
            <w:r w:rsidRPr="00E56FE6">
              <w:t>5</w:t>
            </w:r>
          </w:p>
        </w:tc>
        <w:tc>
          <w:tcPr>
            <w:tcW w:w="833" w:type="pct"/>
          </w:tcPr>
          <w:p w14:paraId="3F27EC65" w14:textId="77777777" w:rsidR="00CB5950" w:rsidRPr="00E56FE6" w:rsidRDefault="00CB5950" w:rsidP="001A7F06">
            <w:pPr>
              <w:jc w:val="center"/>
            </w:pPr>
            <w:r w:rsidRPr="00E56FE6">
              <w:t>6</w:t>
            </w:r>
          </w:p>
        </w:tc>
      </w:tr>
      <w:tr w:rsidR="00CB5950" w:rsidRPr="006F23E7" w14:paraId="181B2EF5" w14:textId="77777777" w:rsidTr="001A7F06">
        <w:trPr>
          <w:trHeight w:val="298"/>
        </w:trPr>
        <w:tc>
          <w:tcPr>
            <w:tcW w:w="834" w:type="pct"/>
          </w:tcPr>
          <w:p w14:paraId="4025611F" w14:textId="0B658D3A" w:rsidR="00CB5950" w:rsidRPr="006F23E7" w:rsidRDefault="00D07A2E" w:rsidP="001A7F06">
            <w:pPr>
              <w:jc w:val="both"/>
            </w:pPr>
            <w:r>
              <w:t>нет</w:t>
            </w:r>
          </w:p>
        </w:tc>
        <w:tc>
          <w:tcPr>
            <w:tcW w:w="834" w:type="pct"/>
          </w:tcPr>
          <w:p w14:paraId="750BB14F" w14:textId="77777777" w:rsidR="00CB5950" w:rsidRPr="006F23E7" w:rsidRDefault="00CB5950" w:rsidP="001A7F06">
            <w:pPr>
              <w:jc w:val="both"/>
            </w:pPr>
          </w:p>
        </w:tc>
        <w:tc>
          <w:tcPr>
            <w:tcW w:w="833" w:type="pct"/>
          </w:tcPr>
          <w:p w14:paraId="5C9E15BD" w14:textId="77777777" w:rsidR="00CB5950" w:rsidRPr="006F23E7" w:rsidRDefault="00CB5950" w:rsidP="001A7F06">
            <w:pPr>
              <w:jc w:val="both"/>
            </w:pPr>
          </w:p>
        </w:tc>
        <w:tc>
          <w:tcPr>
            <w:tcW w:w="833" w:type="pct"/>
          </w:tcPr>
          <w:p w14:paraId="37B4DF2F" w14:textId="77777777" w:rsidR="00CB5950" w:rsidRPr="006F23E7" w:rsidRDefault="00CB5950" w:rsidP="001A7F06">
            <w:pPr>
              <w:jc w:val="both"/>
            </w:pPr>
          </w:p>
        </w:tc>
        <w:tc>
          <w:tcPr>
            <w:tcW w:w="833" w:type="pct"/>
          </w:tcPr>
          <w:p w14:paraId="30E2DAA7" w14:textId="77777777" w:rsidR="00CB5950" w:rsidRPr="006F23E7" w:rsidRDefault="00CB5950" w:rsidP="001A7F06">
            <w:pPr>
              <w:jc w:val="both"/>
            </w:pPr>
          </w:p>
        </w:tc>
        <w:tc>
          <w:tcPr>
            <w:tcW w:w="833" w:type="pct"/>
          </w:tcPr>
          <w:p w14:paraId="09EB0493" w14:textId="77777777" w:rsidR="00CB5950" w:rsidRPr="006F23E7" w:rsidRDefault="00CB5950" w:rsidP="001A7F06">
            <w:pPr>
              <w:jc w:val="both"/>
            </w:pPr>
          </w:p>
        </w:tc>
      </w:tr>
    </w:tbl>
    <w:p w14:paraId="7C3221EF" w14:textId="77777777" w:rsidR="00CB5950" w:rsidRDefault="00CB5950" w:rsidP="00810213">
      <w:pPr>
        <w:rPr>
          <w:b/>
        </w:rPr>
      </w:pPr>
    </w:p>
    <w:p w14:paraId="2A4CBD78" w14:textId="77777777" w:rsidR="00CB5950" w:rsidRPr="003502B8" w:rsidRDefault="00CB5950" w:rsidP="00CB5950">
      <w:pPr>
        <w:jc w:val="center"/>
        <w:rPr>
          <w:b/>
          <w:sz w:val="28"/>
        </w:rPr>
      </w:pPr>
      <w:r w:rsidRPr="003502B8">
        <w:rPr>
          <w:b/>
          <w:sz w:val="28"/>
        </w:rPr>
        <w:t xml:space="preserve">4. Данные о </w:t>
      </w:r>
      <w:proofErr w:type="gramStart"/>
      <w:r w:rsidRPr="003502B8">
        <w:rPr>
          <w:b/>
          <w:sz w:val="28"/>
        </w:rPr>
        <w:t>повышении  квалификации</w:t>
      </w:r>
      <w:proofErr w:type="gramEnd"/>
      <w:r w:rsidRPr="003502B8">
        <w:rPr>
          <w:b/>
          <w:sz w:val="28"/>
        </w:rPr>
        <w:t xml:space="preserve"> педагогических и руководящих кадров </w:t>
      </w:r>
    </w:p>
    <w:p w14:paraId="038B9A9E" w14:textId="77777777" w:rsidR="00D07A2E" w:rsidRPr="00610044" w:rsidRDefault="00D07A2E" w:rsidP="00D07A2E">
      <w:pPr>
        <w:jc w:val="both"/>
      </w:pPr>
      <w:r w:rsidRPr="00610044">
        <w:rPr>
          <w:b/>
        </w:rPr>
        <w:t xml:space="preserve">Цель: </w:t>
      </w:r>
      <w:r w:rsidRPr="00610044">
        <w:t>создавать необходимые условия для профессионального роста и повышения квалификации педагогических кадров.</w:t>
      </w:r>
    </w:p>
    <w:p w14:paraId="521350B5" w14:textId="1E12A01E" w:rsidR="00C43F78" w:rsidRPr="00D07A2E" w:rsidRDefault="00D07A2E" w:rsidP="00D07A2E">
      <w:pPr>
        <w:pStyle w:val="a5"/>
        <w:rPr>
          <w:rFonts w:ascii="Times New Roman" w:hAnsi="Times New Roman" w:cs="Times New Roman"/>
          <w:sz w:val="28"/>
          <w:szCs w:val="28"/>
        </w:rPr>
      </w:pPr>
      <w:r w:rsidRPr="00610044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  <w:r w:rsidRPr="00610044">
        <w:rPr>
          <w:sz w:val="28"/>
          <w:szCs w:val="28"/>
        </w:rPr>
        <w:t xml:space="preserve"> </w:t>
      </w:r>
      <w:r w:rsidRPr="00610044">
        <w:rPr>
          <w:rFonts w:ascii="Times New Roman" w:hAnsi="Times New Roman" w:cs="Times New Roman"/>
          <w:sz w:val="24"/>
          <w:szCs w:val="24"/>
        </w:rPr>
        <w:t>1)</w:t>
      </w:r>
      <w:r w:rsidRPr="00610044">
        <w:rPr>
          <w:sz w:val="28"/>
          <w:szCs w:val="28"/>
        </w:rPr>
        <w:t xml:space="preserve"> </w:t>
      </w:r>
      <w:r w:rsidRPr="00610044">
        <w:rPr>
          <w:rFonts w:ascii="Times New Roman" w:hAnsi="Times New Roman" w:cs="Times New Roman"/>
          <w:sz w:val="24"/>
          <w:szCs w:val="24"/>
        </w:rPr>
        <w:t>отслеживание и</w:t>
      </w:r>
      <w:r w:rsidRPr="00610044">
        <w:rPr>
          <w:sz w:val="28"/>
          <w:szCs w:val="28"/>
        </w:rPr>
        <w:t xml:space="preserve"> </w:t>
      </w:r>
      <w:r w:rsidRPr="00610044">
        <w:rPr>
          <w:rFonts w:ascii="Times New Roman" w:hAnsi="Times New Roman" w:cs="Times New Roman"/>
          <w:sz w:val="24"/>
          <w:szCs w:val="24"/>
        </w:rPr>
        <w:t>анализ прохождения педагогами курсовой подготовки; 2) мотивация педагогов к выбору курсов; 3) планирование прохождения курсов повышения квалификации.</w:t>
      </w:r>
    </w:p>
    <w:p w14:paraId="4A0C0745" w14:textId="77777777" w:rsidR="00C43F78" w:rsidRPr="006F23E7" w:rsidRDefault="00C43F78" w:rsidP="00CB5950">
      <w:pPr>
        <w:jc w:val="both"/>
        <w:rPr>
          <w:b/>
        </w:rPr>
      </w:pPr>
    </w:p>
    <w:p w14:paraId="4A7FC1E6" w14:textId="77777777" w:rsidR="00CB5950" w:rsidRPr="006F23E7" w:rsidRDefault="00CB5950" w:rsidP="00CB5950">
      <w:pPr>
        <w:jc w:val="both"/>
      </w:pPr>
    </w:p>
    <w:p w14:paraId="223E7A9C" w14:textId="77777777" w:rsidR="00CB5950" w:rsidRPr="006F23E7" w:rsidRDefault="00CB5950" w:rsidP="00CB5950">
      <w:pPr>
        <w:jc w:val="center"/>
      </w:pPr>
      <w:r w:rsidRPr="00E56FE6">
        <w:t>Педагоги</w:t>
      </w:r>
      <w:r>
        <w:t>,</w:t>
      </w:r>
      <w:r w:rsidRPr="00E56FE6">
        <w:t xml:space="preserve"> прошедшие курсы повышения квалификации</w:t>
      </w:r>
    </w:p>
    <w:tbl>
      <w:tblPr>
        <w:tblStyle w:val="a3"/>
        <w:tblW w:w="5000" w:type="pct"/>
        <w:jc w:val="center"/>
        <w:tblLook w:val="01E0" w:firstRow="1" w:lastRow="1" w:firstColumn="1" w:lastColumn="1" w:noHBand="0" w:noVBand="0"/>
      </w:tblPr>
      <w:tblGrid>
        <w:gridCol w:w="694"/>
        <w:gridCol w:w="4661"/>
        <w:gridCol w:w="6390"/>
        <w:gridCol w:w="2370"/>
        <w:gridCol w:w="1663"/>
      </w:tblGrid>
      <w:tr w:rsidR="00CB5950" w:rsidRPr="006F23E7" w14:paraId="179B8129" w14:textId="77777777" w:rsidTr="001A7F06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7548" w14:textId="77777777" w:rsidR="00CB5950" w:rsidRPr="00E56FE6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375A" w14:textId="77777777" w:rsidR="00CB5950" w:rsidRPr="00E56FE6" w:rsidRDefault="00CB5950" w:rsidP="001A7F06">
            <w:pPr>
              <w:jc w:val="center"/>
              <w:rPr>
                <w:b/>
              </w:rPr>
            </w:pPr>
            <w:r w:rsidRPr="00E56FE6">
              <w:rPr>
                <w:b/>
              </w:rPr>
              <w:t>Ф</w:t>
            </w:r>
            <w:r>
              <w:rPr>
                <w:b/>
              </w:rPr>
              <w:t>амилия и инициалы</w:t>
            </w:r>
          </w:p>
          <w:p w14:paraId="1A7A5CA0" w14:textId="77777777" w:rsidR="00CB5950" w:rsidRPr="00E56FE6" w:rsidRDefault="00CB5950" w:rsidP="001A7F06">
            <w:pPr>
              <w:jc w:val="center"/>
              <w:rPr>
                <w:b/>
              </w:rPr>
            </w:pP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334D" w14:textId="77777777" w:rsidR="00CB5950" w:rsidRPr="00E56FE6" w:rsidRDefault="00CB5950" w:rsidP="001A7F06">
            <w:pPr>
              <w:ind w:firstLine="354"/>
              <w:jc w:val="center"/>
              <w:rPr>
                <w:b/>
              </w:rPr>
            </w:pPr>
            <w:proofErr w:type="gramStart"/>
            <w:r w:rsidRPr="00E56FE6">
              <w:rPr>
                <w:b/>
              </w:rPr>
              <w:t>Наименование  курса</w:t>
            </w:r>
            <w:proofErr w:type="gramEnd"/>
            <w:r w:rsidRPr="00E56FE6">
              <w:rPr>
                <w:b/>
              </w:rPr>
              <w:t xml:space="preserve">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CEE42" w14:textId="77777777" w:rsidR="00CB5950" w:rsidRPr="00E56FE6" w:rsidRDefault="00CB5950" w:rsidP="001A7F06">
            <w:pPr>
              <w:ind w:firstLine="45"/>
              <w:jc w:val="center"/>
              <w:rPr>
                <w:b/>
              </w:rPr>
            </w:pPr>
            <w:r w:rsidRPr="00E56FE6">
              <w:rPr>
                <w:b/>
              </w:rPr>
              <w:t xml:space="preserve">Дата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D3948" w14:textId="77777777" w:rsidR="00CB5950" w:rsidRPr="00E56FE6" w:rsidRDefault="00CB5950" w:rsidP="001A7F06">
            <w:pPr>
              <w:ind w:left="34"/>
              <w:jc w:val="center"/>
              <w:rPr>
                <w:b/>
              </w:rPr>
            </w:pPr>
            <w:r w:rsidRPr="00E56FE6">
              <w:rPr>
                <w:b/>
              </w:rPr>
              <w:t>Кол-во часов</w:t>
            </w:r>
          </w:p>
        </w:tc>
      </w:tr>
      <w:tr w:rsidR="00CB5950" w:rsidRPr="006F23E7" w14:paraId="1EA17ED9" w14:textId="77777777" w:rsidTr="001A7F06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BB11" w14:textId="77777777" w:rsidR="00CB5950" w:rsidRPr="006F23E7" w:rsidRDefault="00CB5950" w:rsidP="001A7F06">
            <w:r>
              <w:t>1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455B" w14:textId="5E995DB7" w:rsidR="00CB5950" w:rsidRPr="006F23E7" w:rsidRDefault="002B7D21" w:rsidP="001A7F06">
            <w:r>
              <w:t xml:space="preserve">Глазова О.Л. 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8727" w14:textId="1410BE9D" w:rsidR="00CB5950" w:rsidRPr="006F23E7" w:rsidRDefault="002B7D21" w:rsidP="001A7F06">
            <w:pPr>
              <w:jc w:val="both"/>
            </w:pPr>
            <w:r>
              <w:t xml:space="preserve">Современные </w:t>
            </w:r>
            <w:r w:rsidR="008B2DE2">
              <w:t>подходы к содержанию и организации образовательно – воспитательного процесса в условиях реа</w:t>
            </w:r>
            <w:r w:rsidR="00A84A5C">
              <w:t>лизации ФОП ДО.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CDDD" w14:textId="01FE03D1" w:rsidR="00CB5950" w:rsidRPr="006F23E7" w:rsidRDefault="00A84A5C" w:rsidP="001A7F06">
            <w:pPr>
              <w:ind w:left="33"/>
              <w:jc w:val="both"/>
            </w:pPr>
            <w:r>
              <w:t>23.01.2024 по 19.02. 2024г.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8A4D" w14:textId="12FDD1FF" w:rsidR="00CB5950" w:rsidRPr="006F23E7" w:rsidRDefault="00A84A5C" w:rsidP="001A7F06">
            <w:pPr>
              <w:ind w:left="114" w:hanging="157"/>
              <w:jc w:val="both"/>
            </w:pPr>
            <w:r>
              <w:t>144ак. часа</w:t>
            </w:r>
          </w:p>
        </w:tc>
      </w:tr>
      <w:tr w:rsidR="00A84A5C" w:rsidRPr="006F23E7" w14:paraId="632194F4" w14:textId="77777777" w:rsidTr="001A7F06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FA43" w14:textId="2E6DD996" w:rsidR="00A84A5C" w:rsidRDefault="00A84A5C" w:rsidP="00A84A5C">
            <w:r>
              <w:t>2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B55A" w14:textId="66BC486E" w:rsidR="00A84A5C" w:rsidRPr="006F23E7" w:rsidRDefault="00A84A5C" w:rsidP="00A84A5C">
            <w:r>
              <w:t xml:space="preserve">Иванова О.А. 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35CD" w14:textId="4FE4202A" w:rsidR="00A84A5C" w:rsidRPr="006F23E7" w:rsidRDefault="00A84A5C" w:rsidP="00A84A5C">
            <w:pPr>
              <w:jc w:val="both"/>
            </w:pPr>
            <w:r>
              <w:t>Современные подходы к содержанию и организации образовательно – воспитательного процесса в условиях реализации ФОП ДО.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0044" w14:textId="7DB2CA6A" w:rsidR="00A84A5C" w:rsidRPr="006F23E7" w:rsidRDefault="00A84A5C" w:rsidP="00A84A5C">
            <w:pPr>
              <w:ind w:left="33"/>
              <w:jc w:val="both"/>
            </w:pPr>
            <w:r>
              <w:t>23.01.2024 по 19.02. 2024г.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2837" w14:textId="4F0C3892" w:rsidR="00A84A5C" w:rsidRPr="006F23E7" w:rsidRDefault="00A84A5C" w:rsidP="00A84A5C">
            <w:pPr>
              <w:ind w:left="114" w:hanging="157"/>
              <w:jc w:val="both"/>
            </w:pPr>
            <w:r>
              <w:t>144ак. часа</w:t>
            </w:r>
          </w:p>
        </w:tc>
      </w:tr>
      <w:tr w:rsidR="0093735C" w:rsidRPr="006F23E7" w14:paraId="00441787" w14:textId="77777777" w:rsidTr="001A7F06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340C" w14:textId="4F473E34" w:rsidR="0093735C" w:rsidRDefault="0093735C" w:rsidP="00A84A5C">
            <w:r>
              <w:t>3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6BC7" w14:textId="45DCCB50" w:rsidR="0093735C" w:rsidRDefault="0093735C" w:rsidP="00A84A5C">
            <w:r>
              <w:t xml:space="preserve">Андреенко П.В. 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BBD5" w14:textId="77777777" w:rsidR="0093735C" w:rsidRDefault="00AB1297" w:rsidP="00A84A5C">
            <w:pPr>
              <w:jc w:val="both"/>
            </w:pPr>
            <w:r>
              <w:t>Реализация Федеральной программы воспитания в соответствии с ФОП ДО</w:t>
            </w:r>
          </w:p>
          <w:p w14:paraId="6F2D0063" w14:textId="77777777" w:rsidR="00AB1297" w:rsidRDefault="00AB1297" w:rsidP="00A84A5C">
            <w:pPr>
              <w:jc w:val="both"/>
            </w:pPr>
            <w:r>
              <w:t xml:space="preserve">Конфликтное собрание </w:t>
            </w:r>
          </w:p>
          <w:p w14:paraId="092ACA9B" w14:textId="77777777" w:rsidR="00AB1297" w:rsidRDefault="00AB1297" w:rsidP="00A84A5C">
            <w:pPr>
              <w:jc w:val="both"/>
            </w:pPr>
            <w:r>
              <w:t>Мотивирующее собрание</w:t>
            </w:r>
          </w:p>
          <w:p w14:paraId="0F058CB5" w14:textId="4193D3E6" w:rsidR="00AB1297" w:rsidRDefault="00AB1297" w:rsidP="00A84A5C">
            <w:pPr>
              <w:jc w:val="both"/>
            </w:pPr>
            <w:r>
              <w:t>Деятельность педагога по организации взаимодействия с родителями в рамках реализации Федеральной программы воспитания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43B3" w14:textId="4733CA57" w:rsidR="0093735C" w:rsidRDefault="00AB1297" w:rsidP="00A84A5C">
            <w:pPr>
              <w:ind w:left="33"/>
              <w:jc w:val="both"/>
            </w:pPr>
            <w:r>
              <w:t>23г.</w:t>
            </w:r>
          </w:p>
          <w:p w14:paraId="0C214E60" w14:textId="77777777" w:rsidR="00AB1297" w:rsidRDefault="00AB1297" w:rsidP="00A84A5C">
            <w:pPr>
              <w:ind w:left="33"/>
              <w:jc w:val="both"/>
            </w:pPr>
          </w:p>
          <w:p w14:paraId="25C66F4B" w14:textId="607C5AC0" w:rsidR="00AB1297" w:rsidRDefault="00AB1297" w:rsidP="00A84A5C">
            <w:pPr>
              <w:ind w:left="33"/>
              <w:jc w:val="both"/>
            </w:pPr>
            <w:r>
              <w:t>04-08 декабря 2023г.</w:t>
            </w:r>
          </w:p>
          <w:p w14:paraId="1DB2666C" w14:textId="098EB93D" w:rsidR="000C143C" w:rsidRDefault="000C143C" w:rsidP="000C143C">
            <w:pPr>
              <w:ind w:left="33"/>
              <w:jc w:val="both"/>
            </w:pPr>
            <w:r>
              <w:t>04-08 декабря 2023г.</w:t>
            </w:r>
          </w:p>
          <w:p w14:paraId="62F3C64E" w14:textId="28E64A8B" w:rsidR="000C143C" w:rsidRPr="000C143C" w:rsidRDefault="000C143C" w:rsidP="000C143C">
            <w:pPr>
              <w:ind w:firstLine="708"/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E1E6" w14:textId="77777777" w:rsidR="0093735C" w:rsidRDefault="00AB1297" w:rsidP="00A84A5C">
            <w:pPr>
              <w:ind w:left="114" w:hanging="157"/>
              <w:jc w:val="both"/>
            </w:pPr>
            <w:r>
              <w:t>16 час.</w:t>
            </w:r>
          </w:p>
          <w:p w14:paraId="2EF7D465" w14:textId="77777777" w:rsidR="00AB1297" w:rsidRDefault="00AB1297" w:rsidP="00A84A5C">
            <w:pPr>
              <w:ind w:left="114" w:hanging="157"/>
              <w:jc w:val="both"/>
            </w:pPr>
          </w:p>
          <w:p w14:paraId="6395142C" w14:textId="77777777" w:rsidR="00AB1297" w:rsidRDefault="00AB1297" w:rsidP="00A84A5C">
            <w:pPr>
              <w:ind w:left="114" w:hanging="157"/>
              <w:jc w:val="both"/>
            </w:pPr>
            <w:r>
              <w:t>4 часа</w:t>
            </w:r>
          </w:p>
          <w:p w14:paraId="16CAD914" w14:textId="77777777" w:rsidR="00AB1297" w:rsidRDefault="00AB1297" w:rsidP="00A84A5C">
            <w:pPr>
              <w:ind w:left="114" w:hanging="157"/>
              <w:jc w:val="both"/>
            </w:pPr>
            <w:r>
              <w:t>4 часа</w:t>
            </w:r>
          </w:p>
          <w:p w14:paraId="3D0B9446" w14:textId="6D08FCBB" w:rsidR="000C143C" w:rsidRDefault="000C143C" w:rsidP="00A84A5C">
            <w:pPr>
              <w:ind w:left="114" w:hanging="157"/>
              <w:jc w:val="both"/>
            </w:pPr>
            <w:r>
              <w:t>36 часов</w:t>
            </w:r>
          </w:p>
        </w:tc>
      </w:tr>
    </w:tbl>
    <w:p w14:paraId="1A5C3FB7" w14:textId="4AAD2CDD" w:rsidR="00CB5950" w:rsidRPr="006F23E7" w:rsidRDefault="00AB1297" w:rsidP="00CB5950">
      <w:pPr>
        <w:jc w:val="both"/>
        <w:rPr>
          <w:b/>
        </w:rPr>
      </w:pPr>
      <w:r>
        <w:rPr>
          <w:b/>
        </w:rPr>
        <w:t xml:space="preserve"> </w:t>
      </w:r>
    </w:p>
    <w:p w14:paraId="6005189C" w14:textId="77777777" w:rsidR="00CB5950" w:rsidRPr="00E56FE6" w:rsidRDefault="00CB5950" w:rsidP="00CB5950">
      <w:pPr>
        <w:jc w:val="center"/>
      </w:pPr>
      <w:r w:rsidRPr="00E56FE6">
        <w:t>Педагоги</w:t>
      </w:r>
      <w:r>
        <w:t xml:space="preserve">, </w:t>
      </w:r>
      <w:r w:rsidRPr="00D3598B">
        <w:rPr>
          <w:b/>
        </w:rPr>
        <w:t>не</w:t>
      </w:r>
      <w:r w:rsidRPr="00E56FE6">
        <w:t>прошедшие курсы повышения квалификации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94"/>
        <w:gridCol w:w="4636"/>
        <w:gridCol w:w="5806"/>
        <w:gridCol w:w="4642"/>
      </w:tblGrid>
      <w:tr w:rsidR="00CB5950" w:rsidRPr="00FB138B" w14:paraId="566D4ECF" w14:textId="77777777" w:rsidTr="001A7F06">
        <w:tc>
          <w:tcPr>
            <w:tcW w:w="220" w:type="pct"/>
          </w:tcPr>
          <w:p w14:paraId="3E8DFD4D" w14:textId="77777777" w:rsidR="00CB5950" w:rsidRPr="00C15D33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69" w:type="pct"/>
          </w:tcPr>
          <w:p w14:paraId="683B4AA3" w14:textId="77777777" w:rsidR="00CB5950" w:rsidRPr="00E56FE6" w:rsidRDefault="00CB5950" w:rsidP="001A7F06">
            <w:pPr>
              <w:jc w:val="center"/>
              <w:rPr>
                <w:b/>
              </w:rPr>
            </w:pPr>
            <w:r w:rsidRPr="00E56FE6">
              <w:rPr>
                <w:b/>
              </w:rPr>
              <w:t>Ф</w:t>
            </w:r>
            <w:r>
              <w:rPr>
                <w:b/>
              </w:rPr>
              <w:t>амилия и инициалы</w:t>
            </w:r>
          </w:p>
          <w:p w14:paraId="45AB3CFC" w14:textId="77777777" w:rsidR="00CB5950" w:rsidRPr="00C15D33" w:rsidRDefault="00CB5950" w:rsidP="001A7F06">
            <w:pPr>
              <w:jc w:val="center"/>
              <w:rPr>
                <w:b/>
              </w:rPr>
            </w:pPr>
          </w:p>
        </w:tc>
        <w:tc>
          <w:tcPr>
            <w:tcW w:w="1840" w:type="pct"/>
          </w:tcPr>
          <w:p w14:paraId="554F6D5B" w14:textId="77777777" w:rsidR="00CB5950" w:rsidRPr="00C15D33" w:rsidRDefault="00CB5950" w:rsidP="001A7F06">
            <w:pPr>
              <w:jc w:val="center"/>
              <w:rPr>
                <w:b/>
              </w:rPr>
            </w:pPr>
            <w:r w:rsidRPr="00C15D33">
              <w:rPr>
                <w:b/>
              </w:rPr>
              <w:t>Название курса</w:t>
            </w:r>
          </w:p>
        </w:tc>
        <w:tc>
          <w:tcPr>
            <w:tcW w:w="1471" w:type="pct"/>
          </w:tcPr>
          <w:p w14:paraId="7E28F49D" w14:textId="77777777" w:rsidR="000C143C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>Причина</w:t>
            </w:r>
            <w:r w:rsidRPr="00C15D33">
              <w:rPr>
                <w:b/>
              </w:rPr>
              <w:t xml:space="preserve"> отказа от повышения </w:t>
            </w:r>
          </w:p>
          <w:p w14:paraId="362FBD42" w14:textId="77777777" w:rsidR="000C143C" w:rsidRDefault="000C143C" w:rsidP="001A7F06">
            <w:pPr>
              <w:jc w:val="center"/>
              <w:rPr>
                <w:b/>
              </w:rPr>
            </w:pPr>
          </w:p>
          <w:p w14:paraId="632325C8" w14:textId="043D13DD" w:rsidR="00CB5950" w:rsidRPr="00C15D33" w:rsidRDefault="00CB5950" w:rsidP="001A7F06">
            <w:pPr>
              <w:jc w:val="center"/>
              <w:rPr>
                <w:b/>
              </w:rPr>
            </w:pPr>
            <w:r w:rsidRPr="00C15D33">
              <w:rPr>
                <w:b/>
              </w:rPr>
              <w:t>квалификации</w:t>
            </w:r>
          </w:p>
        </w:tc>
      </w:tr>
      <w:tr w:rsidR="00CB5950" w:rsidRPr="00FB138B" w14:paraId="71B82C73" w14:textId="77777777" w:rsidTr="001A7F06">
        <w:tc>
          <w:tcPr>
            <w:tcW w:w="220" w:type="pct"/>
          </w:tcPr>
          <w:p w14:paraId="3A753D48" w14:textId="77777777" w:rsidR="00CB5950" w:rsidRPr="00FB138B" w:rsidRDefault="00CB5950" w:rsidP="001A7F06">
            <w:pPr>
              <w:jc w:val="both"/>
            </w:pPr>
            <w:r>
              <w:t>1</w:t>
            </w:r>
          </w:p>
        </w:tc>
        <w:tc>
          <w:tcPr>
            <w:tcW w:w="1469" w:type="pct"/>
          </w:tcPr>
          <w:p w14:paraId="3EBCC414" w14:textId="77777777" w:rsidR="00CB5950" w:rsidRPr="00FB138B" w:rsidRDefault="00CB5950" w:rsidP="001A7F06">
            <w:pPr>
              <w:jc w:val="both"/>
            </w:pPr>
          </w:p>
        </w:tc>
        <w:tc>
          <w:tcPr>
            <w:tcW w:w="1840" w:type="pct"/>
          </w:tcPr>
          <w:p w14:paraId="6ABB13B2" w14:textId="77777777" w:rsidR="00CB5950" w:rsidRPr="00FB138B" w:rsidRDefault="00CB5950" w:rsidP="001A7F06">
            <w:pPr>
              <w:jc w:val="both"/>
            </w:pPr>
          </w:p>
        </w:tc>
        <w:tc>
          <w:tcPr>
            <w:tcW w:w="1471" w:type="pct"/>
          </w:tcPr>
          <w:p w14:paraId="25EF8B1A" w14:textId="77777777" w:rsidR="00CB5950" w:rsidRPr="00FB138B" w:rsidRDefault="00CB5950" w:rsidP="001A7F06">
            <w:pPr>
              <w:jc w:val="both"/>
            </w:pPr>
          </w:p>
        </w:tc>
      </w:tr>
      <w:tr w:rsidR="00CB5950" w:rsidRPr="00FB138B" w14:paraId="023706DC" w14:textId="77777777" w:rsidTr="001A7F06">
        <w:trPr>
          <w:trHeight w:val="271"/>
        </w:trPr>
        <w:tc>
          <w:tcPr>
            <w:tcW w:w="220" w:type="pct"/>
          </w:tcPr>
          <w:p w14:paraId="418E26F9" w14:textId="77777777" w:rsidR="00CB5950" w:rsidRDefault="00CB5950" w:rsidP="001A7F06">
            <w:pPr>
              <w:pStyle w:val="a4"/>
              <w:ind w:left="0"/>
              <w:jc w:val="both"/>
            </w:pPr>
          </w:p>
        </w:tc>
        <w:tc>
          <w:tcPr>
            <w:tcW w:w="1469" w:type="pct"/>
          </w:tcPr>
          <w:p w14:paraId="0579E737" w14:textId="77777777" w:rsidR="00CB5950" w:rsidRDefault="00CB5950" w:rsidP="001A7F06">
            <w:pPr>
              <w:pStyle w:val="a4"/>
              <w:ind w:left="0"/>
              <w:jc w:val="both"/>
            </w:pPr>
          </w:p>
        </w:tc>
        <w:tc>
          <w:tcPr>
            <w:tcW w:w="1840" w:type="pct"/>
          </w:tcPr>
          <w:p w14:paraId="30A7EAC5" w14:textId="77777777" w:rsidR="00CB5950" w:rsidRPr="00FB138B" w:rsidRDefault="00CB5950" w:rsidP="001A7F06">
            <w:pPr>
              <w:jc w:val="both"/>
            </w:pPr>
          </w:p>
        </w:tc>
        <w:tc>
          <w:tcPr>
            <w:tcW w:w="1471" w:type="pct"/>
          </w:tcPr>
          <w:p w14:paraId="34E64D7A" w14:textId="77777777" w:rsidR="00CB5950" w:rsidRPr="00FB138B" w:rsidRDefault="00CB5950" w:rsidP="001A7F06">
            <w:pPr>
              <w:jc w:val="both"/>
            </w:pPr>
          </w:p>
        </w:tc>
      </w:tr>
    </w:tbl>
    <w:p w14:paraId="140EC89E" w14:textId="77777777" w:rsidR="00CB5950" w:rsidRDefault="00CB5950" w:rsidP="00CB5950">
      <w:pPr>
        <w:jc w:val="both"/>
        <w:rPr>
          <w:b/>
        </w:rPr>
      </w:pPr>
    </w:p>
    <w:p w14:paraId="16330CB3" w14:textId="77777777" w:rsidR="00CB5950" w:rsidRDefault="00CB5950" w:rsidP="00CB5950">
      <w:pPr>
        <w:jc w:val="both"/>
        <w:rPr>
          <w:b/>
        </w:rPr>
      </w:pPr>
    </w:p>
    <w:p w14:paraId="3F7AFB74" w14:textId="77777777" w:rsidR="00CB5950" w:rsidRDefault="00CB5950" w:rsidP="00CB5950">
      <w:pPr>
        <w:jc w:val="both"/>
      </w:pPr>
      <w:r w:rsidRPr="006F23E7">
        <w:rPr>
          <w:b/>
        </w:rPr>
        <w:t>Вывод:</w:t>
      </w:r>
    </w:p>
    <w:p w14:paraId="6C0D7578" w14:textId="51CEDC45" w:rsidR="00CB5950" w:rsidRDefault="00CB5950" w:rsidP="00CB5950">
      <w:pPr>
        <w:jc w:val="both"/>
      </w:pPr>
      <w:r>
        <w:t>- п</w:t>
      </w:r>
      <w:r w:rsidRPr="006F23E7">
        <w:t>о плану повышения квалификации педагогических работников на 20</w:t>
      </w:r>
      <w:r w:rsidR="00831933">
        <w:t>2</w:t>
      </w:r>
      <w:r w:rsidR="00C43F78">
        <w:t>3</w:t>
      </w:r>
      <w:r w:rsidRPr="006F23E7">
        <w:t>-20</w:t>
      </w:r>
      <w:r>
        <w:t>2</w:t>
      </w:r>
      <w:r w:rsidR="00C43F78">
        <w:t>4</w:t>
      </w:r>
      <w:r w:rsidRPr="006F23E7">
        <w:t xml:space="preserve"> учебный год </w:t>
      </w:r>
      <w:r w:rsidR="000C143C">
        <w:t>6</w:t>
      </w:r>
      <w:r w:rsidRPr="00A84A5C">
        <w:t>0%</w:t>
      </w:r>
      <w:r w:rsidRPr="006F23E7">
        <w:t xml:space="preserve"> педагог</w:t>
      </w:r>
      <w:r>
        <w:t>ов</w:t>
      </w:r>
      <w:r w:rsidRPr="006F23E7">
        <w:t xml:space="preserve"> прошли курсовую подготовку. </w:t>
      </w:r>
    </w:p>
    <w:p w14:paraId="5B605EC0" w14:textId="7F727555" w:rsidR="00CB5950" w:rsidRPr="006F23E7" w:rsidRDefault="00CB5950" w:rsidP="00CB5950">
      <w:pPr>
        <w:jc w:val="both"/>
      </w:pPr>
      <w:r>
        <w:t xml:space="preserve">- </w:t>
      </w:r>
      <w:r w:rsidR="000C143C">
        <w:t>4</w:t>
      </w:r>
      <w:r w:rsidRPr="00A84A5C">
        <w:t>0%</w:t>
      </w:r>
      <w:r>
        <w:t xml:space="preserve"> педагогов не прошли </w:t>
      </w:r>
      <w:r w:rsidRPr="006F23E7">
        <w:t>курсовую подготовку</w:t>
      </w:r>
      <w:r>
        <w:t>.</w:t>
      </w:r>
    </w:p>
    <w:p w14:paraId="1B1FC3CB" w14:textId="77777777" w:rsidR="00F01102" w:rsidRDefault="00F01102" w:rsidP="00CB5950">
      <w:pPr>
        <w:jc w:val="center"/>
        <w:rPr>
          <w:b/>
          <w:sz w:val="28"/>
        </w:rPr>
      </w:pPr>
    </w:p>
    <w:p w14:paraId="2CA706A2" w14:textId="77777777" w:rsidR="00F01102" w:rsidRDefault="00F01102" w:rsidP="00CB5950">
      <w:pPr>
        <w:jc w:val="center"/>
        <w:rPr>
          <w:b/>
          <w:sz w:val="28"/>
        </w:rPr>
      </w:pPr>
    </w:p>
    <w:p w14:paraId="1EB63E0F" w14:textId="77777777" w:rsidR="00F01102" w:rsidRDefault="00F01102" w:rsidP="00CB5950">
      <w:pPr>
        <w:jc w:val="center"/>
        <w:rPr>
          <w:b/>
          <w:sz w:val="28"/>
        </w:rPr>
      </w:pPr>
    </w:p>
    <w:p w14:paraId="50778AAF" w14:textId="77777777" w:rsidR="00CB5950" w:rsidRPr="003502B8" w:rsidRDefault="00CB5950" w:rsidP="00CB5950">
      <w:pPr>
        <w:jc w:val="center"/>
        <w:rPr>
          <w:b/>
          <w:sz w:val="28"/>
        </w:rPr>
      </w:pPr>
      <w:r w:rsidRPr="003502B8">
        <w:rPr>
          <w:b/>
          <w:sz w:val="28"/>
        </w:rPr>
        <w:t xml:space="preserve">5. </w:t>
      </w:r>
      <w:r w:rsidR="00F40631">
        <w:rPr>
          <w:b/>
          <w:sz w:val="28"/>
        </w:rPr>
        <w:t>Р</w:t>
      </w:r>
      <w:r w:rsidRPr="003502B8">
        <w:rPr>
          <w:b/>
          <w:sz w:val="28"/>
        </w:rPr>
        <w:t>абот</w:t>
      </w:r>
      <w:r w:rsidR="000444D0">
        <w:rPr>
          <w:b/>
          <w:sz w:val="28"/>
        </w:rPr>
        <w:t>а</w:t>
      </w:r>
      <w:r w:rsidRPr="003502B8">
        <w:rPr>
          <w:b/>
          <w:sz w:val="28"/>
        </w:rPr>
        <w:t xml:space="preserve"> с молодыми специалистами</w:t>
      </w:r>
      <w:r w:rsidR="00F40631">
        <w:rPr>
          <w:b/>
          <w:sz w:val="28"/>
        </w:rPr>
        <w:t xml:space="preserve"> </w:t>
      </w:r>
      <w:r w:rsidRPr="003502B8">
        <w:rPr>
          <w:b/>
          <w:sz w:val="28"/>
        </w:rPr>
        <w:t>(от 0 до 3 лет опыта работы)</w:t>
      </w:r>
    </w:p>
    <w:p w14:paraId="15102F1F" w14:textId="77777777" w:rsidR="00CB5950" w:rsidRDefault="00CB5950" w:rsidP="00CB5950">
      <w:pPr>
        <w:jc w:val="both"/>
      </w:pPr>
      <w:r w:rsidRPr="0019739E">
        <w:rPr>
          <w:b/>
        </w:rPr>
        <w:t>Цель:</w:t>
      </w:r>
    </w:p>
    <w:p w14:paraId="28EC800B" w14:textId="77777777" w:rsidR="00CB5950" w:rsidRPr="0019739E" w:rsidRDefault="00CB5950" w:rsidP="00CB5950">
      <w:pPr>
        <w:jc w:val="both"/>
        <w:rPr>
          <w:b/>
        </w:rPr>
      </w:pPr>
      <w:r w:rsidRPr="0019739E">
        <w:rPr>
          <w:b/>
        </w:rPr>
        <w:lastRenderedPageBreak/>
        <w:t xml:space="preserve">Задачи: </w:t>
      </w:r>
    </w:p>
    <w:p w14:paraId="13F9004A" w14:textId="77777777" w:rsidR="00CB5950" w:rsidRDefault="00CB5950" w:rsidP="00CB5950">
      <w:pPr>
        <w:jc w:val="both"/>
      </w:pPr>
    </w:p>
    <w:p w14:paraId="528CC5A3" w14:textId="77777777" w:rsidR="00CB5950" w:rsidRPr="006F23E7" w:rsidRDefault="00CB5950" w:rsidP="00CB5950">
      <w:pPr>
        <w:jc w:val="center"/>
      </w:pPr>
      <w:r w:rsidRPr="006F23E7">
        <w:t>Сведения о молодых специалистах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4334"/>
        <w:gridCol w:w="1459"/>
        <w:gridCol w:w="1165"/>
        <w:gridCol w:w="2184"/>
        <w:gridCol w:w="3206"/>
        <w:gridCol w:w="1881"/>
        <w:gridCol w:w="1549"/>
      </w:tblGrid>
      <w:tr w:rsidR="00CB5950" w:rsidRPr="006F23E7" w14:paraId="1D6A49D7" w14:textId="77777777" w:rsidTr="001A7F06">
        <w:trPr>
          <w:trHeight w:val="942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E53D" w14:textId="77777777" w:rsidR="00CB5950" w:rsidRPr="006F23E7" w:rsidRDefault="00CB5950" w:rsidP="001A7F06">
            <w:pPr>
              <w:jc w:val="center"/>
              <w:rPr>
                <w:b/>
              </w:rPr>
            </w:pPr>
            <w:r w:rsidRPr="006F23E7">
              <w:rPr>
                <w:b/>
              </w:rPr>
              <w:t>ФИО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54BFF" w14:textId="77777777" w:rsidR="00CB5950" w:rsidRPr="006F23E7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 xml:space="preserve">Должность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52C6" w14:textId="77777777" w:rsidR="00CB5950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>Полных лет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474E" w14:textId="77777777" w:rsidR="00CB5950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 xml:space="preserve">Педагогический стаж </w:t>
            </w:r>
          </w:p>
          <w:p w14:paraId="203938DB" w14:textId="77777777" w:rsidR="00CB5950" w:rsidRPr="006F23E7" w:rsidRDefault="00CB5950" w:rsidP="001A7F06">
            <w:pPr>
              <w:jc w:val="center"/>
              <w:rPr>
                <w:b/>
              </w:rPr>
            </w:pPr>
            <w:r w:rsidRPr="00F22511">
              <w:rPr>
                <w:color w:val="FF0000"/>
              </w:rPr>
              <w:t>(год и месяцев)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6E1E7" w14:textId="77777777" w:rsidR="00CB5950" w:rsidRPr="00F22511" w:rsidRDefault="00CB5950" w:rsidP="001A7F06">
            <w:pPr>
              <w:jc w:val="center"/>
              <w:rPr>
                <w:color w:val="FF0000"/>
                <w:sz w:val="22"/>
              </w:rPr>
            </w:pPr>
            <w:r w:rsidRPr="006F23E7">
              <w:rPr>
                <w:b/>
              </w:rPr>
              <w:t xml:space="preserve">Образование </w:t>
            </w:r>
            <w:r w:rsidRPr="00F22511">
              <w:rPr>
                <w:color w:val="FF0000"/>
                <w:sz w:val="22"/>
              </w:rPr>
              <w:t xml:space="preserve">(уровень образования, </w:t>
            </w:r>
          </w:p>
          <w:p w14:paraId="10554B8A" w14:textId="77777777" w:rsidR="00CB5950" w:rsidRPr="00F22511" w:rsidRDefault="00CB5950" w:rsidP="001A7F06">
            <w:pPr>
              <w:jc w:val="center"/>
              <w:rPr>
                <w:color w:val="FF0000"/>
                <w:sz w:val="22"/>
              </w:rPr>
            </w:pPr>
            <w:r w:rsidRPr="00F22511">
              <w:rPr>
                <w:color w:val="FF0000"/>
                <w:sz w:val="22"/>
              </w:rPr>
              <w:t xml:space="preserve">учебное заведение (сокр.), год окончания, </w:t>
            </w:r>
          </w:p>
          <w:p w14:paraId="333FA0D6" w14:textId="77777777" w:rsidR="00CB5950" w:rsidRPr="006F23E7" w:rsidRDefault="00CB5950" w:rsidP="001A7F06">
            <w:pPr>
              <w:jc w:val="center"/>
              <w:rPr>
                <w:b/>
              </w:rPr>
            </w:pPr>
            <w:r w:rsidRPr="00F22511">
              <w:rPr>
                <w:color w:val="FF0000"/>
                <w:sz w:val="22"/>
              </w:rPr>
              <w:t>специальность по диплому)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F1F5" w14:textId="77777777" w:rsidR="00CB5950" w:rsidRDefault="00CB5950" w:rsidP="001A7F06">
            <w:pPr>
              <w:jc w:val="center"/>
              <w:rPr>
                <w:b/>
              </w:rPr>
            </w:pPr>
            <w:proofErr w:type="spellStart"/>
            <w:r w:rsidRPr="006F23E7">
              <w:rPr>
                <w:b/>
              </w:rPr>
              <w:t>Квал</w:t>
            </w:r>
            <w:r>
              <w:rPr>
                <w:b/>
              </w:rPr>
              <w:t>иф</w:t>
            </w:r>
            <w:proofErr w:type="spellEnd"/>
            <w:r>
              <w:rPr>
                <w:b/>
              </w:rPr>
              <w:t>-</w:t>
            </w:r>
            <w:r w:rsidRPr="006F23E7">
              <w:rPr>
                <w:b/>
              </w:rPr>
              <w:t>ная</w:t>
            </w:r>
          </w:p>
          <w:p w14:paraId="37941108" w14:textId="77777777" w:rsidR="00CB5950" w:rsidRDefault="00CB5950" w:rsidP="001A7F06">
            <w:pPr>
              <w:jc w:val="center"/>
              <w:rPr>
                <w:b/>
              </w:rPr>
            </w:pPr>
            <w:r w:rsidRPr="006F23E7">
              <w:rPr>
                <w:b/>
              </w:rPr>
              <w:t xml:space="preserve">категория, </w:t>
            </w:r>
          </w:p>
          <w:p w14:paraId="465E2F41" w14:textId="77777777" w:rsidR="00CB5950" w:rsidRDefault="00CB5950" w:rsidP="001A7F06">
            <w:pPr>
              <w:jc w:val="center"/>
              <w:rPr>
                <w:b/>
              </w:rPr>
            </w:pPr>
            <w:r w:rsidRPr="006F23E7">
              <w:rPr>
                <w:b/>
              </w:rPr>
              <w:t xml:space="preserve">дата </w:t>
            </w:r>
          </w:p>
          <w:p w14:paraId="2647B82B" w14:textId="77777777" w:rsidR="00CB5950" w:rsidRDefault="00CB5950" w:rsidP="001A7F06">
            <w:pPr>
              <w:jc w:val="center"/>
              <w:rPr>
                <w:b/>
              </w:rPr>
            </w:pPr>
            <w:r w:rsidRPr="006F23E7">
              <w:rPr>
                <w:b/>
              </w:rPr>
              <w:t>установления</w:t>
            </w:r>
          </w:p>
          <w:p w14:paraId="2870FE26" w14:textId="77777777" w:rsidR="00CB5950" w:rsidRPr="00B27DCF" w:rsidRDefault="00CB5950" w:rsidP="001A7F06">
            <w:pPr>
              <w:jc w:val="center"/>
            </w:pPr>
            <w:r w:rsidRPr="00B27DCF">
              <w:t>(если есть)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B7F2" w14:textId="77777777" w:rsidR="00CB5950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 xml:space="preserve">Курсы </w:t>
            </w:r>
          </w:p>
          <w:p w14:paraId="5BE784F8" w14:textId="77777777" w:rsidR="00CB5950" w:rsidRDefault="00CB5950" w:rsidP="001A7F06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6F23E7">
              <w:rPr>
                <w:b/>
              </w:rPr>
              <w:t>овышени</w:t>
            </w:r>
            <w:r>
              <w:rPr>
                <w:b/>
              </w:rPr>
              <w:t>я</w:t>
            </w:r>
          </w:p>
          <w:p w14:paraId="5BE517ED" w14:textId="77777777" w:rsidR="00CB5950" w:rsidRDefault="00CB5950" w:rsidP="001A7F0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квал-ции</w:t>
            </w:r>
            <w:proofErr w:type="spellEnd"/>
          </w:p>
          <w:p w14:paraId="7ED3C645" w14:textId="77777777" w:rsidR="00CB5950" w:rsidRPr="00F22511" w:rsidRDefault="00CB5950" w:rsidP="001A7F06">
            <w:pPr>
              <w:jc w:val="center"/>
              <w:rPr>
                <w:color w:val="FF0000"/>
              </w:rPr>
            </w:pPr>
            <w:r w:rsidRPr="00F22511">
              <w:rPr>
                <w:color w:val="FF0000"/>
              </w:rPr>
              <w:t>(тема, год)</w:t>
            </w:r>
          </w:p>
        </w:tc>
      </w:tr>
      <w:tr w:rsidR="00CB5950" w:rsidRPr="006F23E7" w14:paraId="56780E3A" w14:textId="77777777" w:rsidTr="001A7F06">
        <w:trPr>
          <w:trHeight w:val="499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91DA" w14:textId="77777777" w:rsidR="00CB5950" w:rsidRPr="006F23E7" w:rsidRDefault="00CB5950" w:rsidP="001A7F06">
            <w:r>
              <w:t>1.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1C62" w14:textId="77777777" w:rsidR="00CB5950" w:rsidRPr="006F23E7" w:rsidRDefault="00CB5950" w:rsidP="001A7F06"/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9A52" w14:textId="77777777" w:rsidR="00CB5950" w:rsidRPr="006F23E7" w:rsidRDefault="00CB5950" w:rsidP="001A7F06">
            <w:pPr>
              <w:jc w:val="both"/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F08A" w14:textId="77777777" w:rsidR="00CB5950" w:rsidRPr="006F23E7" w:rsidRDefault="00CB5950" w:rsidP="001A7F06">
            <w:pPr>
              <w:jc w:val="both"/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0B32C" w14:textId="77777777" w:rsidR="00CB5950" w:rsidRPr="006F23E7" w:rsidRDefault="00CB5950" w:rsidP="001A7F06">
            <w:pPr>
              <w:jc w:val="both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A568" w14:textId="77777777" w:rsidR="00CB5950" w:rsidRPr="006F23E7" w:rsidRDefault="00CB5950" w:rsidP="001A7F06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5B87" w14:textId="77777777" w:rsidR="00CB5950" w:rsidRPr="006F23E7" w:rsidRDefault="00CB5950" w:rsidP="001A7F06">
            <w:pPr>
              <w:jc w:val="center"/>
            </w:pPr>
          </w:p>
        </w:tc>
      </w:tr>
      <w:tr w:rsidR="00CB5950" w:rsidRPr="006F23E7" w14:paraId="049299FD" w14:textId="77777777" w:rsidTr="001A7F06">
        <w:trPr>
          <w:trHeight w:val="499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AC26" w14:textId="77777777" w:rsidR="00CB5950" w:rsidRPr="006F23E7" w:rsidRDefault="00CB5950" w:rsidP="001A7F06">
            <w:r>
              <w:t>2.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08EB" w14:textId="77777777" w:rsidR="00CB5950" w:rsidRPr="006F23E7" w:rsidRDefault="00CB5950" w:rsidP="001A7F06"/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F46A" w14:textId="77777777" w:rsidR="00CB5950" w:rsidRPr="006F23E7" w:rsidRDefault="00CB5950" w:rsidP="001A7F06">
            <w:pPr>
              <w:jc w:val="both"/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6691" w14:textId="77777777" w:rsidR="00CB5950" w:rsidRPr="006F23E7" w:rsidRDefault="00CB5950" w:rsidP="001A7F06">
            <w:pPr>
              <w:jc w:val="both"/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9D45" w14:textId="77777777" w:rsidR="00CB5950" w:rsidRPr="006F23E7" w:rsidRDefault="00CB5950" w:rsidP="001A7F06">
            <w:pPr>
              <w:jc w:val="both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3CAF" w14:textId="77777777" w:rsidR="00CB5950" w:rsidRPr="006F23E7" w:rsidRDefault="00CB5950" w:rsidP="001A7F06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A62A" w14:textId="77777777" w:rsidR="00CB5950" w:rsidRPr="006F23E7" w:rsidRDefault="00CB5950" w:rsidP="001A7F06">
            <w:pPr>
              <w:jc w:val="center"/>
            </w:pPr>
          </w:p>
        </w:tc>
      </w:tr>
    </w:tbl>
    <w:p w14:paraId="072A34CA" w14:textId="77777777" w:rsidR="00CB5950" w:rsidRPr="006F23E7" w:rsidRDefault="00CB5950" w:rsidP="00CB5950">
      <w:pPr>
        <w:jc w:val="both"/>
        <w:rPr>
          <w:b/>
        </w:rPr>
      </w:pPr>
    </w:p>
    <w:p w14:paraId="7937CD7F" w14:textId="77777777" w:rsidR="00CB5950" w:rsidRPr="00406570" w:rsidRDefault="00CB5950" w:rsidP="00CB5950">
      <w:pPr>
        <w:jc w:val="center"/>
      </w:pPr>
      <w:r w:rsidRPr="00406570">
        <w:t xml:space="preserve">Количество молодых </w:t>
      </w:r>
      <w:r>
        <w:t>специалистов</w:t>
      </w:r>
    </w:p>
    <w:tbl>
      <w:tblPr>
        <w:tblStyle w:val="a3"/>
        <w:tblpPr w:leftFromText="180" w:rightFromText="180" w:vertAnchor="text" w:horzAnchor="margin" w:tblpXSpec="center" w:tblpY="107"/>
        <w:tblW w:w="5000" w:type="pct"/>
        <w:tblLook w:val="04A0" w:firstRow="1" w:lastRow="0" w:firstColumn="1" w:lastColumn="0" w:noHBand="0" w:noVBand="1"/>
      </w:tblPr>
      <w:tblGrid>
        <w:gridCol w:w="8782"/>
        <w:gridCol w:w="3869"/>
        <w:gridCol w:w="3127"/>
      </w:tblGrid>
      <w:tr w:rsidR="00CB5950" w:rsidRPr="000A5210" w14:paraId="59C8F56C" w14:textId="77777777" w:rsidTr="001A7F06">
        <w:tc>
          <w:tcPr>
            <w:tcW w:w="2783" w:type="pct"/>
          </w:tcPr>
          <w:p w14:paraId="6CD3701A" w14:textId="77777777" w:rsidR="00CB5950" w:rsidRPr="000A5210" w:rsidRDefault="00CB5950" w:rsidP="001A7F06">
            <w:pPr>
              <w:jc w:val="both"/>
              <w:rPr>
                <w:b/>
              </w:rPr>
            </w:pPr>
            <w:r>
              <w:rPr>
                <w:b/>
              </w:rPr>
              <w:t>Категория педагога</w:t>
            </w:r>
          </w:p>
        </w:tc>
        <w:tc>
          <w:tcPr>
            <w:tcW w:w="1226" w:type="pct"/>
          </w:tcPr>
          <w:p w14:paraId="0680961A" w14:textId="77777777" w:rsidR="00CB5950" w:rsidRPr="000A5210" w:rsidRDefault="00CB5950" w:rsidP="00C43F78">
            <w:pPr>
              <w:jc w:val="center"/>
              <w:rPr>
                <w:b/>
              </w:rPr>
            </w:pPr>
            <w:r>
              <w:rPr>
                <w:b/>
              </w:rPr>
              <w:t xml:space="preserve">На </w:t>
            </w:r>
            <w:r w:rsidRPr="000A5210">
              <w:rPr>
                <w:b/>
              </w:rPr>
              <w:t>0</w:t>
            </w:r>
            <w:r>
              <w:rPr>
                <w:b/>
              </w:rPr>
              <w:t>1</w:t>
            </w:r>
            <w:r w:rsidRPr="000A5210">
              <w:rPr>
                <w:b/>
              </w:rPr>
              <w:t>.09.</w:t>
            </w:r>
            <w:r>
              <w:rPr>
                <w:b/>
              </w:rPr>
              <w:t>20</w:t>
            </w:r>
            <w:r w:rsidR="00831933">
              <w:rPr>
                <w:b/>
              </w:rPr>
              <w:t>2</w:t>
            </w:r>
            <w:r w:rsidR="00C43F78">
              <w:rPr>
                <w:b/>
              </w:rPr>
              <w:t>3</w:t>
            </w:r>
          </w:p>
        </w:tc>
        <w:tc>
          <w:tcPr>
            <w:tcW w:w="991" w:type="pct"/>
          </w:tcPr>
          <w:p w14:paraId="0E0B1247" w14:textId="77777777" w:rsidR="00CB5950" w:rsidRPr="000A5210" w:rsidRDefault="00CB5950" w:rsidP="00831933">
            <w:pPr>
              <w:jc w:val="center"/>
              <w:rPr>
                <w:b/>
              </w:rPr>
            </w:pPr>
            <w:r>
              <w:rPr>
                <w:b/>
              </w:rPr>
              <w:t xml:space="preserve">На </w:t>
            </w:r>
            <w:r w:rsidRPr="000A5210">
              <w:rPr>
                <w:b/>
              </w:rPr>
              <w:t>31.05.</w:t>
            </w:r>
            <w:r>
              <w:rPr>
                <w:b/>
              </w:rPr>
              <w:t>202</w:t>
            </w:r>
            <w:r w:rsidR="00C43F78">
              <w:rPr>
                <w:b/>
              </w:rPr>
              <w:t>4</w:t>
            </w:r>
          </w:p>
        </w:tc>
      </w:tr>
      <w:tr w:rsidR="00CB5950" w:rsidRPr="006F23E7" w14:paraId="37205B96" w14:textId="77777777" w:rsidTr="001A7F06">
        <w:tc>
          <w:tcPr>
            <w:tcW w:w="2783" w:type="pct"/>
          </w:tcPr>
          <w:p w14:paraId="0D7C22F4" w14:textId="77777777" w:rsidR="00CB5950" w:rsidRDefault="00CB5950" w:rsidP="001A7F06">
            <w:pPr>
              <w:jc w:val="both"/>
            </w:pPr>
          </w:p>
          <w:p w14:paraId="6E55A1A3" w14:textId="77777777" w:rsidR="00CB5950" w:rsidRPr="006F23E7" w:rsidRDefault="00CB5950" w:rsidP="001A7F06">
            <w:pPr>
              <w:jc w:val="both"/>
            </w:pPr>
            <w:r>
              <w:t>Молодой специалист</w:t>
            </w:r>
          </w:p>
        </w:tc>
        <w:tc>
          <w:tcPr>
            <w:tcW w:w="1226" w:type="pct"/>
          </w:tcPr>
          <w:p w14:paraId="6626D07D" w14:textId="77777777" w:rsidR="00CB5950" w:rsidRPr="006F23E7" w:rsidRDefault="00CB5950" w:rsidP="001A7F06">
            <w:pPr>
              <w:jc w:val="center"/>
            </w:pPr>
          </w:p>
        </w:tc>
        <w:tc>
          <w:tcPr>
            <w:tcW w:w="991" w:type="pct"/>
          </w:tcPr>
          <w:p w14:paraId="7A19495D" w14:textId="77777777" w:rsidR="00CB5950" w:rsidRPr="006F23E7" w:rsidRDefault="00CB5950" w:rsidP="001A7F06">
            <w:pPr>
              <w:jc w:val="center"/>
            </w:pPr>
          </w:p>
        </w:tc>
      </w:tr>
    </w:tbl>
    <w:p w14:paraId="6F666B6C" w14:textId="77777777" w:rsidR="00CB5950" w:rsidRDefault="00CB5950" w:rsidP="00CB5950">
      <w:pPr>
        <w:jc w:val="both"/>
      </w:pPr>
    </w:p>
    <w:p w14:paraId="4733F795" w14:textId="77777777" w:rsidR="00CB5950" w:rsidRPr="006F23E7" w:rsidRDefault="00CB5950" w:rsidP="00CB5950">
      <w:pPr>
        <w:jc w:val="both"/>
      </w:pPr>
      <w:r w:rsidRPr="006F23E7">
        <w:t xml:space="preserve">Организация методического сопровождения молодого педагога </w:t>
      </w:r>
      <w:r w:rsidR="00840F21" w:rsidRPr="006F23E7">
        <w:t>велась</w:t>
      </w:r>
      <w:r w:rsidRPr="006F23E7">
        <w:t xml:space="preserve"> по направлениям: </w:t>
      </w:r>
    </w:p>
    <w:p w14:paraId="2FADF7F4" w14:textId="77777777" w:rsidR="00CB5950" w:rsidRPr="00F22511" w:rsidRDefault="00CB5950" w:rsidP="00CB5950">
      <w:pPr>
        <w:jc w:val="both"/>
        <w:rPr>
          <w:color w:val="FF0000"/>
        </w:rPr>
      </w:pPr>
      <w:r w:rsidRPr="00F22511">
        <w:rPr>
          <w:color w:val="FF0000"/>
        </w:rPr>
        <w:t>- …</w:t>
      </w:r>
    </w:p>
    <w:p w14:paraId="400E29E7" w14:textId="4AD9D52D" w:rsidR="00CB5950" w:rsidRPr="00F22511" w:rsidRDefault="00CB5950" w:rsidP="00CB5950">
      <w:pPr>
        <w:jc w:val="both"/>
        <w:rPr>
          <w:color w:val="FF0000"/>
        </w:rPr>
      </w:pPr>
      <w:r w:rsidRPr="00F22511">
        <w:rPr>
          <w:color w:val="FF0000"/>
        </w:rPr>
        <w:t xml:space="preserve">- </w:t>
      </w:r>
    </w:p>
    <w:p w14:paraId="7A6A49B9" w14:textId="77777777" w:rsidR="00CB5950" w:rsidRDefault="00CB5950" w:rsidP="00CB5950">
      <w:pPr>
        <w:jc w:val="both"/>
        <w:rPr>
          <w:color w:val="FF0000"/>
        </w:rPr>
      </w:pPr>
    </w:p>
    <w:p w14:paraId="5A9B30FF" w14:textId="77777777" w:rsidR="00CB5950" w:rsidRPr="00F22511" w:rsidRDefault="00CB5950" w:rsidP="00CB5950">
      <w:pPr>
        <w:jc w:val="center"/>
      </w:pPr>
      <w:r w:rsidRPr="00F22511">
        <w:t>Проблемы методической службы и намеченные пути их решения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84"/>
        <w:gridCol w:w="9694"/>
      </w:tblGrid>
      <w:tr w:rsidR="00CB5950" w:rsidRPr="00C429E9" w14:paraId="7226675A" w14:textId="77777777" w:rsidTr="001A7F06">
        <w:tc>
          <w:tcPr>
            <w:tcW w:w="1928" w:type="pct"/>
          </w:tcPr>
          <w:p w14:paraId="0EB38AF8" w14:textId="77777777" w:rsidR="00CB5950" w:rsidRPr="00C429E9" w:rsidRDefault="00CB5950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>Выявленные проблемы</w:t>
            </w:r>
          </w:p>
        </w:tc>
        <w:tc>
          <w:tcPr>
            <w:tcW w:w="3072" w:type="pct"/>
          </w:tcPr>
          <w:p w14:paraId="18E707E4" w14:textId="77777777" w:rsidR="00CB5950" w:rsidRPr="00C429E9" w:rsidRDefault="00CB5950" w:rsidP="001A7F06">
            <w:pPr>
              <w:jc w:val="center"/>
              <w:rPr>
                <w:b/>
              </w:rPr>
            </w:pPr>
            <w:r w:rsidRPr="00C429E9">
              <w:rPr>
                <w:b/>
              </w:rPr>
              <w:t>Пути их решения</w:t>
            </w:r>
          </w:p>
        </w:tc>
      </w:tr>
      <w:tr w:rsidR="00CB5950" w:rsidRPr="00C429E9" w14:paraId="3A78C9C9" w14:textId="77777777" w:rsidTr="001A7F06">
        <w:tc>
          <w:tcPr>
            <w:tcW w:w="1928" w:type="pct"/>
          </w:tcPr>
          <w:p w14:paraId="4657EA5F" w14:textId="77777777" w:rsidR="00CB5950" w:rsidRPr="00C429E9" w:rsidRDefault="00CB5950" w:rsidP="001A7F06">
            <w:pPr>
              <w:rPr>
                <w:b/>
              </w:rPr>
            </w:pPr>
          </w:p>
        </w:tc>
        <w:tc>
          <w:tcPr>
            <w:tcW w:w="3072" w:type="pct"/>
          </w:tcPr>
          <w:p w14:paraId="35C70FF6" w14:textId="77777777" w:rsidR="00CB5950" w:rsidRDefault="00CB5950" w:rsidP="001A7F06">
            <w:pPr>
              <w:rPr>
                <w:b/>
              </w:rPr>
            </w:pPr>
          </w:p>
          <w:p w14:paraId="30BC14DA" w14:textId="77777777" w:rsidR="00CB5950" w:rsidRPr="00C429E9" w:rsidRDefault="00CB5950" w:rsidP="001A7F06">
            <w:pPr>
              <w:rPr>
                <w:b/>
              </w:rPr>
            </w:pPr>
          </w:p>
        </w:tc>
      </w:tr>
    </w:tbl>
    <w:p w14:paraId="46E1EEA6" w14:textId="77777777" w:rsidR="00CB5950" w:rsidRDefault="00CB5950" w:rsidP="00CB5950">
      <w:pPr>
        <w:jc w:val="both"/>
        <w:rPr>
          <w:b/>
        </w:rPr>
      </w:pPr>
    </w:p>
    <w:p w14:paraId="648D2CD8" w14:textId="77777777" w:rsidR="00CB5950" w:rsidRPr="006F23E7" w:rsidRDefault="00CB5950" w:rsidP="00CB5950">
      <w:pPr>
        <w:jc w:val="both"/>
      </w:pPr>
      <w:r w:rsidRPr="006F23E7">
        <w:rPr>
          <w:b/>
        </w:rPr>
        <w:t xml:space="preserve">Вывод: </w:t>
      </w:r>
      <w:r w:rsidRPr="00760701">
        <w:rPr>
          <w:color w:val="FF0000"/>
        </w:rPr>
        <w:t>(</w:t>
      </w:r>
      <w:r>
        <w:rPr>
          <w:color w:val="FF0000"/>
        </w:rPr>
        <w:t>в соответствии в целью</w:t>
      </w:r>
      <w:r w:rsidRPr="00760701">
        <w:rPr>
          <w:color w:val="FF0000"/>
        </w:rPr>
        <w:t>)</w:t>
      </w:r>
    </w:p>
    <w:p w14:paraId="16FE52CE" w14:textId="77777777" w:rsidR="00CB5950" w:rsidRDefault="00CB5950" w:rsidP="00CB5950">
      <w:pPr>
        <w:jc w:val="both"/>
        <w:rPr>
          <w:b/>
          <w:color w:val="FF0000"/>
        </w:rPr>
      </w:pPr>
      <w:r w:rsidRPr="00760701">
        <w:rPr>
          <w:b/>
          <w:color w:val="FF0000"/>
        </w:rPr>
        <w:t>- …</w:t>
      </w:r>
    </w:p>
    <w:p w14:paraId="35BB77BD" w14:textId="77777777" w:rsidR="00CB5950" w:rsidRPr="00760701" w:rsidRDefault="00CB5950" w:rsidP="00CB5950">
      <w:pPr>
        <w:jc w:val="both"/>
        <w:rPr>
          <w:b/>
          <w:color w:val="FF0000"/>
        </w:rPr>
      </w:pPr>
      <w:r w:rsidRPr="00760701">
        <w:rPr>
          <w:b/>
          <w:color w:val="FF0000"/>
        </w:rPr>
        <w:t>- …</w:t>
      </w:r>
    </w:p>
    <w:p w14:paraId="73ED4B66" w14:textId="77777777" w:rsidR="00CB5950" w:rsidRPr="00C43F78" w:rsidRDefault="00CB5950" w:rsidP="00810213">
      <w:pPr>
        <w:jc w:val="both"/>
        <w:rPr>
          <w:b/>
          <w:color w:val="FF0000"/>
        </w:rPr>
      </w:pPr>
      <w:r w:rsidRPr="00760701">
        <w:rPr>
          <w:b/>
          <w:color w:val="FF0000"/>
        </w:rPr>
        <w:t>- …</w:t>
      </w:r>
    </w:p>
    <w:p w14:paraId="71727BAB" w14:textId="77777777" w:rsidR="003F4815" w:rsidRPr="006F23E7" w:rsidRDefault="003F4815" w:rsidP="003F4815">
      <w:pPr>
        <w:jc w:val="center"/>
        <w:rPr>
          <w:b/>
        </w:rPr>
      </w:pPr>
      <w:bookmarkStart w:id="2" w:name="_Hlk167706294"/>
      <w:r w:rsidRPr="003F4815">
        <w:rPr>
          <w:b/>
          <w:sz w:val="28"/>
        </w:rPr>
        <w:t xml:space="preserve">6. </w:t>
      </w:r>
      <w:r w:rsidR="00F40631">
        <w:rPr>
          <w:b/>
          <w:sz w:val="28"/>
        </w:rPr>
        <w:t>Р</w:t>
      </w:r>
      <w:r w:rsidRPr="003F4815">
        <w:rPr>
          <w:b/>
          <w:sz w:val="28"/>
        </w:rPr>
        <w:t>абот</w:t>
      </w:r>
      <w:r w:rsidR="00F40631">
        <w:rPr>
          <w:b/>
          <w:sz w:val="28"/>
        </w:rPr>
        <w:t>а</w:t>
      </w:r>
      <w:r w:rsidRPr="003F4815">
        <w:rPr>
          <w:b/>
          <w:sz w:val="28"/>
        </w:rPr>
        <w:t xml:space="preserve"> с кадровым ресурсом</w:t>
      </w:r>
    </w:p>
    <w:p w14:paraId="4FFF3373" w14:textId="77777777" w:rsidR="003F4815" w:rsidRPr="006F23E7" w:rsidRDefault="003F4815" w:rsidP="003F4815">
      <w:pPr>
        <w:jc w:val="both"/>
      </w:pPr>
    </w:p>
    <w:p w14:paraId="0C65A503" w14:textId="77777777" w:rsidR="003F4815" w:rsidRPr="006F23E7" w:rsidRDefault="003F4815" w:rsidP="003F4815">
      <w:pPr>
        <w:jc w:val="center"/>
      </w:pPr>
      <w:r>
        <w:t xml:space="preserve">Публикации педагогов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50"/>
        <w:gridCol w:w="3619"/>
        <w:gridCol w:w="10809"/>
      </w:tblGrid>
      <w:tr w:rsidR="003F4815" w:rsidRPr="006F23E7" w14:paraId="1029C4FA" w14:textId="77777777" w:rsidTr="00247BDE">
        <w:trPr>
          <w:trHeight w:val="345"/>
        </w:trPr>
        <w:tc>
          <w:tcPr>
            <w:tcW w:w="719" w:type="pct"/>
            <w:hideMark/>
          </w:tcPr>
          <w:p w14:paraId="32781C96" w14:textId="77777777" w:rsidR="003F4815" w:rsidRPr="00E56FE6" w:rsidRDefault="003F4815" w:rsidP="001A7F06">
            <w:pPr>
              <w:jc w:val="center"/>
              <w:rPr>
                <w:b/>
              </w:rPr>
            </w:pPr>
            <w:r w:rsidRPr="00E56FE6">
              <w:rPr>
                <w:b/>
              </w:rPr>
              <w:t>Ф</w:t>
            </w:r>
            <w:r>
              <w:rPr>
                <w:b/>
              </w:rPr>
              <w:t>амилия и инициалы</w:t>
            </w:r>
          </w:p>
          <w:p w14:paraId="44ED7EAF" w14:textId="77777777" w:rsidR="003F4815" w:rsidRPr="006F23E7" w:rsidRDefault="003F4815" w:rsidP="001A7F06">
            <w:pPr>
              <w:jc w:val="center"/>
              <w:rPr>
                <w:b/>
              </w:rPr>
            </w:pPr>
          </w:p>
        </w:tc>
        <w:tc>
          <w:tcPr>
            <w:tcW w:w="1751" w:type="pct"/>
            <w:hideMark/>
          </w:tcPr>
          <w:p w14:paraId="6621D165" w14:textId="77777777" w:rsidR="003F4815" w:rsidRPr="006F23E7" w:rsidRDefault="003F4815" w:rsidP="001A7F06">
            <w:pPr>
              <w:ind w:left="-567" w:right="-763" w:firstLine="720"/>
              <w:jc w:val="center"/>
              <w:rPr>
                <w:b/>
              </w:rPr>
            </w:pPr>
            <w:r w:rsidRPr="006F23E7">
              <w:rPr>
                <w:b/>
              </w:rPr>
              <w:t>Название публикации, статьи</w:t>
            </w:r>
          </w:p>
        </w:tc>
        <w:tc>
          <w:tcPr>
            <w:tcW w:w="2530" w:type="pct"/>
            <w:hideMark/>
          </w:tcPr>
          <w:p w14:paraId="3A6AF705" w14:textId="77777777" w:rsidR="003F4815" w:rsidRDefault="003F4815" w:rsidP="001A7F06">
            <w:pPr>
              <w:jc w:val="center"/>
              <w:rPr>
                <w:b/>
              </w:rPr>
            </w:pPr>
            <w:r>
              <w:rPr>
                <w:b/>
              </w:rPr>
              <w:t xml:space="preserve">Ссылка на </w:t>
            </w:r>
            <w:r w:rsidRPr="006F23E7">
              <w:rPr>
                <w:b/>
              </w:rPr>
              <w:t>публик</w:t>
            </w:r>
            <w:r>
              <w:rPr>
                <w:b/>
              </w:rPr>
              <w:t xml:space="preserve">ацию </w:t>
            </w:r>
          </w:p>
          <w:p w14:paraId="349340CD" w14:textId="77777777" w:rsidR="003F4815" w:rsidRPr="006F23E7" w:rsidRDefault="003F4815" w:rsidP="001A7F06">
            <w:pPr>
              <w:jc w:val="center"/>
              <w:rPr>
                <w:b/>
              </w:rPr>
            </w:pPr>
            <w:r w:rsidRPr="00760701">
              <w:rPr>
                <w:color w:val="FF0000"/>
              </w:rPr>
              <w:t>(сайт/ название журнала, номер, год)</w:t>
            </w:r>
          </w:p>
        </w:tc>
      </w:tr>
      <w:tr w:rsidR="003F4815" w:rsidRPr="006F23E7" w14:paraId="7C417253" w14:textId="77777777" w:rsidTr="00247BDE">
        <w:trPr>
          <w:trHeight w:val="345"/>
        </w:trPr>
        <w:tc>
          <w:tcPr>
            <w:tcW w:w="719" w:type="pct"/>
          </w:tcPr>
          <w:p w14:paraId="23FEAAA2" w14:textId="11F5FFED" w:rsidR="00247BDE" w:rsidRPr="006F23E7" w:rsidRDefault="003F4815" w:rsidP="001A7F06">
            <w:pPr>
              <w:jc w:val="both"/>
            </w:pPr>
            <w:r>
              <w:lastRenderedPageBreak/>
              <w:t>1.</w:t>
            </w:r>
            <w:r w:rsidR="00247BDE">
              <w:t xml:space="preserve"> Андреенко П.В.</w:t>
            </w:r>
          </w:p>
          <w:p w14:paraId="2D766FC1" w14:textId="0AF63FEA" w:rsidR="003F4815" w:rsidRPr="006F23E7" w:rsidRDefault="003F4815" w:rsidP="001A7F06">
            <w:pPr>
              <w:jc w:val="both"/>
            </w:pPr>
          </w:p>
        </w:tc>
        <w:tc>
          <w:tcPr>
            <w:tcW w:w="1751" w:type="pct"/>
          </w:tcPr>
          <w:p w14:paraId="33AA1D26" w14:textId="3D600858" w:rsidR="003F4815" w:rsidRPr="006F23E7" w:rsidRDefault="00863B4B" w:rsidP="001A7F06">
            <w:hyperlink r:id="rId7" w:tgtFrame="_blank" w:history="1">
              <w:r w:rsidR="00247BDE">
                <w:rPr>
                  <w:rStyle w:val="a9"/>
                  <w:sz w:val="20"/>
                  <w:szCs w:val="20"/>
                </w:rPr>
                <w:t>Деловая игра «Направления воспитательной работы в ДОУ»</w:t>
              </w:r>
            </w:hyperlink>
          </w:p>
        </w:tc>
        <w:tc>
          <w:tcPr>
            <w:tcW w:w="2530" w:type="pct"/>
          </w:tcPr>
          <w:p w14:paraId="54B664B7" w14:textId="77777777" w:rsidR="00247BDE" w:rsidRDefault="00863B4B" w:rsidP="00247BDE">
            <w:pPr>
              <w:rPr>
                <w:sz w:val="26"/>
                <w:szCs w:val="26"/>
              </w:rPr>
            </w:pPr>
            <w:hyperlink r:id="rId8" w:history="1">
              <w:r w:rsidR="00247BDE">
                <w:rPr>
                  <w:rStyle w:val="a9"/>
                  <w:sz w:val="26"/>
                  <w:szCs w:val="26"/>
                </w:rPr>
                <w:t>https://achruo.edusite.ru/DswMedia/delovayaigra-napravleniyavospitatel-noyrabotyivdou-.zip</w:t>
              </w:r>
            </w:hyperlink>
          </w:p>
          <w:p w14:paraId="202D1313" w14:textId="77777777" w:rsidR="003F4815" w:rsidRPr="006F23E7" w:rsidRDefault="003F4815" w:rsidP="001A7F06"/>
        </w:tc>
      </w:tr>
      <w:tr w:rsidR="003F4815" w:rsidRPr="006F23E7" w14:paraId="3F06A098" w14:textId="77777777" w:rsidTr="00247BDE">
        <w:trPr>
          <w:trHeight w:val="345"/>
        </w:trPr>
        <w:tc>
          <w:tcPr>
            <w:tcW w:w="719" w:type="pct"/>
            <w:hideMark/>
          </w:tcPr>
          <w:p w14:paraId="75CBE3B8" w14:textId="56080DEE" w:rsidR="003F4815" w:rsidRPr="006F23E7" w:rsidRDefault="003F4815" w:rsidP="001A7F06">
            <w:pPr>
              <w:jc w:val="both"/>
            </w:pPr>
            <w:r>
              <w:t>2.</w:t>
            </w:r>
            <w:r w:rsidR="00247BDE">
              <w:t xml:space="preserve"> Нестерова С.С.</w:t>
            </w:r>
          </w:p>
        </w:tc>
        <w:tc>
          <w:tcPr>
            <w:tcW w:w="1751" w:type="pct"/>
          </w:tcPr>
          <w:p w14:paraId="29EBF691" w14:textId="658C61C9" w:rsidR="003F4815" w:rsidRPr="006F23E7" w:rsidRDefault="00863B4B" w:rsidP="001A7F06">
            <w:hyperlink r:id="rId9" w:tgtFrame="_blank" w:history="1">
              <w:r w:rsidR="00247BDE">
                <w:rPr>
                  <w:rStyle w:val="a9"/>
                  <w:sz w:val="20"/>
                  <w:szCs w:val="20"/>
                </w:rPr>
                <w:t>Обучение в движении. Применение нейропсихологических приемов</w:t>
              </w:r>
            </w:hyperlink>
          </w:p>
        </w:tc>
        <w:tc>
          <w:tcPr>
            <w:tcW w:w="2530" w:type="pct"/>
          </w:tcPr>
          <w:p w14:paraId="27F7E57D" w14:textId="77777777" w:rsidR="00247BDE" w:rsidRDefault="00863B4B" w:rsidP="00247BDE">
            <w:pPr>
              <w:rPr>
                <w:sz w:val="26"/>
                <w:szCs w:val="26"/>
              </w:rPr>
            </w:pPr>
            <w:hyperlink r:id="rId10" w:history="1">
              <w:r w:rsidR="00247BDE">
                <w:rPr>
                  <w:rStyle w:val="a9"/>
                  <w:sz w:val="26"/>
                  <w:szCs w:val="26"/>
                </w:rPr>
                <w:t>https://achruo.edusite.ru/DswMedia/obuchenievdvijeniiprimenenieneyropsixologicheskixpriemov.pdf</w:t>
              </w:r>
            </w:hyperlink>
          </w:p>
          <w:p w14:paraId="5C5EE1BB" w14:textId="77777777" w:rsidR="003F4815" w:rsidRPr="006F23E7" w:rsidRDefault="003F4815" w:rsidP="001A7F06"/>
        </w:tc>
      </w:tr>
    </w:tbl>
    <w:p w14:paraId="0184EAC3" w14:textId="77777777" w:rsidR="003F4815" w:rsidRPr="006F23E7" w:rsidRDefault="003F4815" w:rsidP="003F4815">
      <w:pPr>
        <w:jc w:val="both"/>
      </w:pPr>
    </w:p>
    <w:p w14:paraId="632EF5CE" w14:textId="77777777" w:rsidR="003F4815" w:rsidRPr="006F23E7" w:rsidRDefault="003F4815" w:rsidP="003F4815">
      <w:pPr>
        <w:jc w:val="center"/>
      </w:pPr>
      <w:r w:rsidRPr="006F23E7">
        <w:t>Участие в проектах, конкурсах, конференциях, семинарах различного</w:t>
      </w:r>
      <w:r>
        <w:t xml:space="preserve"> уровня 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3607"/>
        <w:gridCol w:w="6557"/>
        <w:gridCol w:w="5614"/>
      </w:tblGrid>
      <w:tr w:rsidR="003F4815" w:rsidRPr="006F23E7" w14:paraId="31124232" w14:textId="77777777" w:rsidTr="001A7F06">
        <w:trPr>
          <w:trHeight w:val="302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DE2B" w14:textId="77777777" w:rsidR="003F4815" w:rsidRDefault="003F4815" w:rsidP="001A7F06">
            <w:pPr>
              <w:jc w:val="center"/>
              <w:rPr>
                <w:b/>
              </w:rPr>
            </w:pPr>
            <w:r w:rsidRPr="00E56FE6">
              <w:rPr>
                <w:b/>
              </w:rPr>
              <w:t>Ф</w:t>
            </w:r>
            <w:r>
              <w:rPr>
                <w:b/>
              </w:rPr>
              <w:t xml:space="preserve">амилия и инициалы, </w:t>
            </w:r>
          </w:p>
          <w:p w14:paraId="528FE000" w14:textId="77777777" w:rsidR="003F4815" w:rsidRPr="00760701" w:rsidRDefault="003F4815" w:rsidP="001A7F06">
            <w:pPr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4BAB" w14:textId="77777777" w:rsidR="003F4815" w:rsidRPr="00760701" w:rsidRDefault="003F4815" w:rsidP="001A7F06">
            <w:pPr>
              <w:ind w:left="-567" w:right="-763" w:firstLine="601"/>
              <w:jc w:val="center"/>
              <w:rPr>
                <w:b/>
              </w:rPr>
            </w:pPr>
            <w:r w:rsidRPr="00760701">
              <w:rPr>
                <w:b/>
              </w:rPr>
              <w:t>Мероприятие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E000" w14:textId="77777777" w:rsidR="003F4815" w:rsidRDefault="003F4815" w:rsidP="001A7F06">
            <w:pPr>
              <w:jc w:val="center"/>
              <w:rPr>
                <w:b/>
              </w:rPr>
            </w:pPr>
            <w:r w:rsidRPr="00760701">
              <w:rPr>
                <w:b/>
              </w:rPr>
              <w:t>Результат</w:t>
            </w:r>
          </w:p>
          <w:p w14:paraId="736E23A8" w14:textId="77777777" w:rsidR="003F4815" w:rsidRPr="002A1D96" w:rsidRDefault="003F4815" w:rsidP="001A7F06">
            <w:pPr>
              <w:jc w:val="center"/>
              <w:rPr>
                <w:color w:val="FF0000"/>
              </w:rPr>
            </w:pPr>
            <w:r w:rsidRPr="002A1D96">
              <w:rPr>
                <w:color w:val="FF0000"/>
              </w:rPr>
              <w:t>(участие, место, организация, проведение)</w:t>
            </w:r>
          </w:p>
          <w:p w14:paraId="635AE50E" w14:textId="77777777" w:rsidR="003F4815" w:rsidRPr="00760701" w:rsidRDefault="003F4815" w:rsidP="001A7F06">
            <w:pPr>
              <w:jc w:val="center"/>
              <w:rPr>
                <w:b/>
              </w:rPr>
            </w:pPr>
          </w:p>
        </w:tc>
      </w:tr>
      <w:tr w:rsidR="00247BDE" w:rsidRPr="006F23E7" w14:paraId="3065913A" w14:textId="77777777" w:rsidTr="001A7F06">
        <w:tblPrEx>
          <w:tblLook w:val="04A0" w:firstRow="1" w:lastRow="0" w:firstColumn="1" w:lastColumn="0" w:noHBand="0" w:noVBand="1"/>
        </w:tblPrEx>
        <w:trPr>
          <w:trHeight w:val="302"/>
        </w:trPr>
        <w:tc>
          <w:tcPr>
            <w:tcW w:w="1143" w:type="pct"/>
            <w:hideMark/>
          </w:tcPr>
          <w:p w14:paraId="24825886" w14:textId="5BA2E248" w:rsidR="00247BDE" w:rsidRPr="006F23E7" w:rsidRDefault="00247BDE" w:rsidP="00247BDE">
            <w:pPr>
              <w:jc w:val="both"/>
            </w:pPr>
            <w:r>
              <w:rPr>
                <w:sz w:val="26"/>
                <w:szCs w:val="26"/>
              </w:rPr>
              <w:t>Андреенко П.В.</w:t>
            </w:r>
          </w:p>
        </w:tc>
        <w:tc>
          <w:tcPr>
            <w:tcW w:w="2078" w:type="pct"/>
          </w:tcPr>
          <w:p w14:paraId="12CFB9A7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 экологический фестиваль</w:t>
            </w:r>
          </w:p>
          <w:p w14:paraId="4611F8CF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Районный педагогический </w:t>
            </w:r>
            <w:proofErr w:type="spellStart"/>
            <w:r>
              <w:rPr>
                <w:sz w:val="28"/>
                <w:szCs w:val="28"/>
              </w:rPr>
              <w:t>квиз</w:t>
            </w:r>
            <w:proofErr w:type="spellEnd"/>
            <w:r>
              <w:rPr>
                <w:sz w:val="28"/>
                <w:szCs w:val="28"/>
              </w:rPr>
              <w:t xml:space="preserve"> «Секреты образования»;</w:t>
            </w:r>
          </w:p>
          <w:p w14:paraId="3A82FF6E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научно-практическая онлайн-конференция «Сила игры в образовании»;</w:t>
            </w:r>
          </w:p>
          <w:p w14:paraId="4E8DFDD2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фестиваль-конкурс «Круговерть»-2023;</w:t>
            </w:r>
          </w:p>
          <w:p w14:paraId="384F397B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 фестиваль финансовой грамотности (соорганизатор);</w:t>
            </w:r>
          </w:p>
          <w:p w14:paraId="525CF581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педагогический марафон «Взаимодействие с родителями»;</w:t>
            </w:r>
          </w:p>
          <w:p w14:paraId="53433D30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«Крепка семья – сильна Россия»</w:t>
            </w:r>
          </w:p>
          <w:p w14:paraId="558F46C8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Краевые интеллектуально-творческие состязания работников образования «Культурный полиатлон»</w:t>
            </w:r>
          </w:p>
          <w:p w14:paraId="749B5985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музыкальный флэшмоб «Нас миллионы русских»</w:t>
            </w:r>
          </w:p>
          <w:p w14:paraId="76A958CA" w14:textId="61A0C9D9" w:rsidR="00247BDE" w:rsidRPr="00D3598B" w:rsidRDefault="00247BDE" w:rsidP="00247BDE">
            <w:pPr>
              <w:jc w:val="both"/>
              <w:rPr>
                <w:color w:val="FF0000"/>
              </w:rPr>
            </w:pPr>
            <w:r>
              <w:rPr>
                <w:sz w:val="28"/>
                <w:szCs w:val="28"/>
              </w:rPr>
              <w:t>Межмуниципальный методический мост «Детский сад и семья – нить доверия»</w:t>
            </w:r>
          </w:p>
        </w:tc>
        <w:tc>
          <w:tcPr>
            <w:tcW w:w="1779" w:type="pct"/>
          </w:tcPr>
          <w:p w14:paraId="7BF71B11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Участие, краевой центр «Юннаты»</w:t>
            </w:r>
          </w:p>
          <w:p w14:paraId="51D659CE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Участие, РМЦ Ачинского района</w:t>
            </w:r>
          </w:p>
          <w:p w14:paraId="27400CC7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5F36F912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Сертификат, Ассоциация участников рынка </w:t>
            </w:r>
            <w:proofErr w:type="spellStart"/>
            <w:r>
              <w:rPr>
                <w:sz w:val="26"/>
                <w:szCs w:val="26"/>
              </w:rPr>
              <w:t>идустрии</w:t>
            </w:r>
            <w:proofErr w:type="spellEnd"/>
            <w:r>
              <w:rPr>
                <w:sz w:val="26"/>
                <w:szCs w:val="26"/>
              </w:rPr>
              <w:t>, журнал «ОБРУЧ»</w:t>
            </w:r>
          </w:p>
          <w:p w14:paraId="5AFE0C04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5F1FE58B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Сертификат, АНО «Рыбаков </w:t>
            </w:r>
            <w:proofErr w:type="spellStart"/>
            <w:r>
              <w:rPr>
                <w:sz w:val="26"/>
                <w:szCs w:val="26"/>
              </w:rPr>
              <w:t>ПРОдетей</w:t>
            </w:r>
            <w:proofErr w:type="spellEnd"/>
            <w:r>
              <w:rPr>
                <w:sz w:val="26"/>
                <w:szCs w:val="26"/>
              </w:rPr>
              <w:t>»</w:t>
            </w:r>
          </w:p>
          <w:p w14:paraId="65B5FB82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117E874A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Сертификат, </w:t>
            </w:r>
          </w:p>
          <w:p w14:paraId="3E18EC49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5D2D9485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о курсах повышения квалификации, «Форум Педагоги России»</w:t>
            </w:r>
          </w:p>
          <w:p w14:paraId="38A790A7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</w:t>
            </w:r>
          </w:p>
          <w:p w14:paraId="0F652472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3633F1B9" w14:textId="0B3DEF64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Участие, </w:t>
            </w:r>
            <w:r w:rsidRPr="00247BDE">
              <w:rPr>
                <w:sz w:val="26"/>
                <w:szCs w:val="26"/>
              </w:rPr>
              <w:t>сертификат,</w:t>
            </w:r>
            <w:r>
              <w:rPr>
                <w:sz w:val="26"/>
                <w:szCs w:val="26"/>
              </w:rPr>
              <w:t xml:space="preserve"> Дом работников Просвещения г.</w:t>
            </w:r>
            <w:r w:rsidR="003949D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Ачинска</w:t>
            </w:r>
          </w:p>
          <w:p w14:paraId="01CD048D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31344D7F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Участие,</w:t>
            </w:r>
          </w:p>
          <w:p w14:paraId="3E8DC46D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5FB5586C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3BC5DABE" w14:textId="4BEE2CEA" w:rsidR="00247BDE" w:rsidRPr="006F23E7" w:rsidRDefault="00247BDE" w:rsidP="00247BDE">
            <w:pPr>
              <w:jc w:val="both"/>
            </w:pPr>
            <w:r>
              <w:rPr>
                <w:sz w:val="26"/>
                <w:szCs w:val="26"/>
              </w:rPr>
              <w:t xml:space="preserve">Благодарственное письмо, Управление образования </w:t>
            </w:r>
            <w:proofErr w:type="gramStart"/>
            <w:r>
              <w:rPr>
                <w:sz w:val="26"/>
                <w:szCs w:val="26"/>
              </w:rPr>
              <w:t>администрации  г.</w:t>
            </w:r>
            <w:proofErr w:type="gramEnd"/>
            <w:r w:rsidR="003949D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Ачинска</w:t>
            </w:r>
          </w:p>
        </w:tc>
      </w:tr>
      <w:tr w:rsidR="00247BDE" w:rsidRPr="006F23E7" w14:paraId="4E09612A" w14:textId="77777777" w:rsidTr="001A7F06">
        <w:tblPrEx>
          <w:tblLook w:val="04A0" w:firstRow="1" w:lastRow="0" w:firstColumn="1" w:lastColumn="0" w:noHBand="0" w:noVBand="1"/>
        </w:tblPrEx>
        <w:trPr>
          <w:trHeight w:val="302"/>
        </w:trPr>
        <w:tc>
          <w:tcPr>
            <w:tcW w:w="1143" w:type="pct"/>
          </w:tcPr>
          <w:p w14:paraId="43812E9E" w14:textId="32C14293" w:rsidR="00247BDE" w:rsidRPr="006F23E7" w:rsidRDefault="00247BDE" w:rsidP="00247BDE">
            <w:pPr>
              <w:jc w:val="both"/>
            </w:pPr>
            <w:r>
              <w:rPr>
                <w:sz w:val="26"/>
                <w:szCs w:val="26"/>
              </w:rPr>
              <w:t>Иванова О.А.</w:t>
            </w:r>
          </w:p>
        </w:tc>
        <w:tc>
          <w:tcPr>
            <w:tcW w:w="2078" w:type="pct"/>
          </w:tcPr>
          <w:p w14:paraId="3B23D2DA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 «Лучший летний проект» - защита летнего проекта</w:t>
            </w:r>
          </w:p>
          <w:p w14:paraId="685CB9AD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Районный педагогический </w:t>
            </w:r>
            <w:proofErr w:type="spellStart"/>
            <w:r>
              <w:rPr>
                <w:sz w:val="28"/>
                <w:szCs w:val="28"/>
              </w:rPr>
              <w:t>квиз</w:t>
            </w:r>
            <w:proofErr w:type="spellEnd"/>
            <w:r>
              <w:rPr>
                <w:sz w:val="28"/>
                <w:szCs w:val="28"/>
              </w:rPr>
              <w:t xml:space="preserve"> «Секреты образования»;</w:t>
            </w:r>
          </w:p>
          <w:p w14:paraId="484C22CD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к году Учителя и наставника «Учительских рук мастерство»</w:t>
            </w:r>
          </w:p>
          <w:p w14:paraId="2BDFDD1A" w14:textId="77777777" w:rsidR="00247BDE" w:rsidRDefault="00247BDE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Межмуниципальный методический мост «Детский сад и семья </w:t>
            </w:r>
            <w:proofErr w:type="gramStart"/>
            <w:r>
              <w:rPr>
                <w:sz w:val="28"/>
                <w:szCs w:val="28"/>
              </w:rPr>
              <w:t>–  нить</w:t>
            </w:r>
            <w:proofErr w:type="gramEnd"/>
            <w:r>
              <w:rPr>
                <w:sz w:val="28"/>
                <w:szCs w:val="28"/>
              </w:rPr>
              <w:t xml:space="preserve"> доверия»</w:t>
            </w:r>
          </w:p>
          <w:p w14:paraId="164C2D60" w14:textId="463204FD" w:rsidR="00247BDE" w:rsidRPr="00760701" w:rsidRDefault="00247BDE" w:rsidP="00247BDE">
            <w:pPr>
              <w:jc w:val="both"/>
              <w:rPr>
                <w:color w:val="FF0000"/>
              </w:rPr>
            </w:pPr>
            <w:r>
              <w:rPr>
                <w:sz w:val="28"/>
                <w:szCs w:val="28"/>
              </w:rPr>
              <w:t>Межмуниципальный фестиваль педагогических идей «Детский сад и семья: воспитываем человека вместе»</w:t>
            </w:r>
          </w:p>
        </w:tc>
        <w:tc>
          <w:tcPr>
            <w:tcW w:w="1779" w:type="pct"/>
          </w:tcPr>
          <w:p w14:paraId="07F62FE3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Участие, РУО Ачинского района</w:t>
            </w:r>
          </w:p>
          <w:p w14:paraId="0A97C001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7AADA41A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727D6D0F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Участие, РМЦ Ачинского района</w:t>
            </w:r>
          </w:p>
          <w:p w14:paraId="50CDBCC7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7FD00085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Участие,</w:t>
            </w:r>
          </w:p>
          <w:p w14:paraId="69B0F389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447BCD79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СЕРТИФИКАТ, Управление образования </w:t>
            </w:r>
            <w:proofErr w:type="gramStart"/>
            <w:r>
              <w:rPr>
                <w:sz w:val="26"/>
                <w:szCs w:val="26"/>
              </w:rPr>
              <w:t xml:space="preserve">администрации  </w:t>
            </w:r>
            <w:proofErr w:type="spellStart"/>
            <w:r>
              <w:rPr>
                <w:sz w:val="26"/>
                <w:szCs w:val="26"/>
              </w:rPr>
              <w:t>г.Ачинска</w:t>
            </w:r>
            <w:proofErr w:type="spellEnd"/>
            <w:proofErr w:type="gramEnd"/>
          </w:p>
          <w:p w14:paraId="5C867AB7" w14:textId="77777777" w:rsidR="00247BDE" w:rsidRDefault="00247BDE" w:rsidP="00247BDE">
            <w:pPr>
              <w:jc w:val="both"/>
              <w:rPr>
                <w:sz w:val="26"/>
                <w:szCs w:val="26"/>
              </w:rPr>
            </w:pPr>
          </w:p>
          <w:p w14:paraId="03758203" w14:textId="2E1E9D91" w:rsidR="00247BDE" w:rsidRPr="006F23E7" w:rsidRDefault="00247BDE" w:rsidP="00247BDE">
            <w:pPr>
              <w:jc w:val="both"/>
            </w:pPr>
            <w:r>
              <w:rPr>
                <w:sz w:val="26"/>
                <w:szCs w:val="26"/>
              </w:rPr>
              <w:t>Благодарственное письмо, РУО Ачинского района</w:t>
            </w:r>
          </w:p>
        </w:tc>
      </w:tr>
      <w:tr w:rsidR="003949D1" w:rsidRPr="006F23E7" w14:paraId="7A5E4990" w14:textId="77777777" w:rsidTr="001A7F06">
        <w:tblPrEx>
          <w:tblLook w:val="04A0" w:firstRow="1" w:lastRow="0" w:firstColumn="1" w:lastColumn="0" w:noHBand="0" w:noVBand="1"/>
        </w:tblPrEx>
        <w:trPr>
          <w:trHeight w:val="302"/>
        </w:trPr>
        <w:tc>
          <w:tcPr>
            <w:tcW w:w="1143" w:type="pct"/>
          </w:tcPr>
          <w:p w14:paraId="4F02E60B" w14:textId="6305692D" w:rsidR="003949D1" w:rsidRDefault="003949D1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 Нестерова С.С.</w:t>
            </w:r>
          </w:p>
        </w:tc>
        <w:tc>
          <w:tcPr>
            <w:tcW w:w="2078" w:type="pct"/>
          </w:tcPr>
          <w:p w14:paraId="33DA45B5" w14:textId="77777777" w:rsidR="003949D1" w:rsidRDefault="003949D1" w:rsidP="00247BD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РМО. Выступление на тему: </w:t>
            </w:r>
            <w:proofErr w:type="gramStart"/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Нейроигры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 детском саду».</w:t>
            </w:r>
          </w:p>
          <w:p w14:paraId="57B0F0AB" w14:textId="77777777" w:rsidR="003949D1" w:rsidRDefault="003949D1" w:rsidP="003949D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Краевые интеллектуально-творческие состязания работников образования «Культурный полиатлон»</w:t>
            </w:r>
          </w:p>
          <w:p w14:paraId="3A0DA7A3" w14:textId="77777777" w:rsidR="003949D1" w:rsidRDefault="003949D1" w:rsidP="003949D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музыкальный флэшмоб «Нас миллионы русских»</w:t>
            </w:r>
          </w:p>
          <w:p w14:paraId="3D40255D" w14:textId="4D00D438" w:rsidR="003949D1" w:rsidRDefault="003949D1" w:rsidP="00247BDE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779" w:type="pct"/>
          </w:tcPr>
          <w:p w14:paraId="5BA4DBA5" w14:textId="77777777" w:rsidR="003949D1" w:rsidRDefault="003949D1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Участие </w:t>
            </w:r>
          </w:p>
          <w:p w14:paraId="1E9C2370" w14:textId="77777777" w:rsidR="003949D1" w:rsidRDefault="003949D1" w:rsidP="00247BDE">
            <w:pPr>
              <w:jc w:val="both"/>
              <w:rPr>
                <w:sz w:val="26"/>
                <w:szCs w:val="26"/>
              </w:rPr>
            </w:pPr>
          </w:p>
          <w:p w14:paraId="2206AA92" w14:textId="1A97C85C" w:rsidR="003949D1" w:rsidRDefault="003949D1" w:rsidP="003949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Участие, </w:t>
            </w:r>
            <w:r w:rsidRPr="00247BDE">
              <w:rPr>
                <w:sz w:val="26"/>
                <w:szCs w:val="26"/>
              </w:rPr>
              <w:t>сертификат,</w:t>
            </w:r>
            <w:r>
              <w:rPr>
                <w:sz w:val="26"/>
                <w:szCs w:val="26"/>
              </w:rPr>
              <w:t xml:space="preserve"> Дом работников Просвещения г. Ачинска</w:t>
            </w:r>
          </w:p>
          <w:p w14:paraId="74CA6486" w14:textId="77777777" w:rsidR="003949D1" w:rsidRDefault="003949D1" w:rsidP="003949D1">
            <w:pPr>
              <w:jc w:val="both"/>
              <w:rPr>
                <w:sz w:val="26"/>
                <w:szCs w:val="26"/>
              </w:rPr>
            </w:pPr>
          </w:p>
          <w:p w14:paraId="60E633CE" w14:textId="194581F8" w:rsidR="003949D1" w:rsidRDefault="003949D1" w:rsidP="00247BD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</w:t>
            </w:r>
          </w:p>
        </w:tc>
      </w:tr>
    </w:tbl>
    <w:p w14:paraId="58E16B50" w14:textId="77777777" w:rsidR="003F4815" w:rsidRPr="006F23E7" w:rsidRDefault="003F4815" w:rsidP="003F4815">
      <w:pPr>
        <w:jc w:val="both"/>
      </w:pPr>
    </w:p>
    <w:p w14:paraId="5ADEBAD8" w14:textId="77777777" w:rsidR="00B732AA" w:rsidRDefault="00B732AA" w:rsidP="003F4815">
      <w:pPr>
        <w:jc w:val="center"/>
      </w:pPr>
    </w:p>
    <w:p w14:paraId="2DB2E80E" w14:textId="77777777" w:rsidR="003F4815" w:rsidRPr="006F23E7" w:rsidRDefault="003F4815" w:rsidP="003F4815">
      <w:pPr>
        <w:jc w:val="center"/>
      </w:pPr>
      <w:r w:rsidRPr="006F23E7">
        <w:t xml:space="preserve">Открытые </w:t>
      </w:r>
      <w:r w:rsidR="00B6235B">
        <w:t>занятия</w:t>
      </w:r>
      <w:r w:rsidRPr="006F23E7">
        <w:t>, мероприятия</w:t>
      </w:r>
      <w:r>
        <w:t xml:space="preserve"> вне </w:t>
      </w:r>
      <w:r w:rsidR="00B6235B">
        <w:t>ДОО</w:t>
      </w:r>
    </w:p>
    <w:tbl>
      <w:tblPr>
        <w:tblStyle w:val="a3"/>
        <w:tblW w:w="5021" w:type="pct"/>
        <w:tblLook w:val="04A0" w:firstRow="1" w:lastRow="0" w:firstColumn="1" w:lastColumn="0" w:noHBand="0" w:noVBand="1"/>
      </w:tblPr>
      <w:tblGrid>
        <w:gridCol w:w="4776"/>
        <w:gridCol w:w="6410"/>
        <w:gridCol w:w="4658"/>
      </w:tblGrid>
      <w:tr w:rsidR="003F4815" w:rsidRPr="006F23E7" w14:paraId="54E1F75B" w14:textId="77777777" w:rsidTr="005D7501">
        <w:trPr>
          <w:trHeight w:val="632"/>
        </w:trPr>
        <w:tc>
          <w:tcPr>
            <w:tcW w:w="1507" w:type="pct"/>
          </w:tcPr>
          <w:p w14:paraId="437D3707" w14:textId="77777777" w:rsidR="003F4815" w:rsidRPr="002A1D96" w:rsidRDefault="003F4815" w:rsidP="001A7F06">
            <w:pPr>
              <w:jc w:val="center"/>
              <w:rPr>
                <w:b/>
              </w:rPr>
            </w:pPr>
            <w:r w:rsidRPr="00E56FE6">
              <w:rPr>
                <w:b/>
              </w:rPr>
              <w:t>Ф</w:t>
            </w:r>
            <w:r>
              <w:rPr>
                <w:b/>
              </w:rPr>
              <w:t xml:space="preserve">амилия и инициалы </w:t>
            </w:r>
            <w:r w:rsidRPr="002A1D96">
              <w:rPr>
                <w:b/>
              </w:rPr>
              <w:t>педагога</w:t>
            </w:r>
          </w:p>
        </w:tc>
        <w:tc>
          <w:tcPr>
            <w:tcW w:w="2023" w:type="pct"/>
          </w:tcPr>
          <w:p w14:paraId="35B4EE7F" w14:textId="77777777" w:rsidR="003F4815" w:rsidRDefault="003F4815" w:rsidP="001A7F06">
            <w:pPr>
              <w:jc w:val="center"/>
              <w:rPr>
                <w:b/>
              </w:rPr>
            </w:pPr>
            <w:r w:rsidRPr="002A1D96">
              <w:rPr>
                <w:b/>
              </w:rPr>
              <w:t>Открыт</w:t>
            </w:r>
            <w:r w:rsidR="00B6235B">
              <w:rPr>
                <w:b/>
              </w:rPr>
              <w:t xml:space="preserve">ое занятие </w:t>
            </w:r>
            <w:r w:rsidRPr="002A1D96">
              <w:t>(</w:t>
            </w:r>
            <w:r w:rsidR="00B6235B">
              <w:t>группа</w:t>
            </w:r>
            <w:r w:rsidRPr="002A1D96">
              <w:t>, тема)</w:t>
            </w:r>
            <w:r w:rsidRPr="002A1D96">
              <w:rPr>
                <w:b/>
              </w:rPr>
              <w:t xml:space="preserve"> /</w:t>
            </w:r>
          </w:p>
          <w:p w14:paraId="792E47A3" w14:textId="77777777" w:rsidR="003F4815" w:rsidRPr="002A1D96" w:rsidRDefault="003F4815" w:rsidP="001A7F06">
            <w:pPr>
              <w:jc w:val="center"/>
              <w:rPr>
                <w:b/>
              </w:rPr>
            </w:pPr>
            <w:r w:rsidRPr="002A1D96">
              <w:rPr>
                <w:b/>
              </w:rPr>
              <w:t xml:space="preserve"> мероприятие </w:t>
            </w:r>
            <w:r w:rsidRPr="002A1D96">
              <w:t>(тема)</w:t>
            </w:r>
          </w:p>
        </w:tc>
        <w:tc>
          <w:tcPr>
            <w:tcW w:w="1470" w:type="pct"/>
          </w:tcPr>
          <w:p w14:paraId="7F7F3FAF" w14:textId="77777777" w:rsidR="003F4815" w:rsidRDefault="003F4815" w:rsidP="001A7F06">
            <w:pPr>
              <w:jc w:val="center"/>
              <w:rPr>
                <w:b/>
              </w:rPr>
            </w:pPr>
            <w:r w:rsidRPr="002A1D96">
              <w:rPr>
                <w:b/>
              </w:rPr>
              <w:t xml:space="preserve">Уровень </w:t>
            </w:r>
          </w:p>
          <w:p w14:paraId="4FBB05FF" w14:textId="77777777" w:rsidR="003F4815" w:rsidRPr="002A1D96" w:rsidRDefault="003F4815" w:rsidP="001A7F06">
            <w:pPr>
              <w:jc w:val="center"/>
              <w:rPr>
                <w:b/>
              </w:rPr>
            </w:pPr>
            <w:r w:rsidRPr="002A1D96">
              <w:rPr>
                <w:color w:val="FF0000"/>
              </w:rPr>
              <w:t>(муниципальный, краевой, федеральный)</w:t>
            </w:r>
          </w:p>
        </w:tc>
      </w:tr>
      <w:tr w:rsidR="005D7501" w:rsidRPr="006F23E7" w14:paraId="3A2E00EB" w14:textId="77777777" w:rsidTr="005D7501">
        <w:trPr>
          <w:trHeight w:val="316"/>
        </w:trPr>
        <w:tc>
          <w:tcPr>
            <w:tcW w:w="1507" w:type="pct"/>
          </w:tcPr>
          <w:p w14:paraId="7BDB313A" w14:textId="7F513E6E" w:rsidR="005D7501" w:rsidRPr="006F23E7" w:rsidRDefault="005D7501" w:rsidP="005D7501">
            <w:pPr>
              <w:jc w:val="both"/>
            </w:pPr>
            <w:r>
              <w:rPr>
                <w:sz w:val="26"/>
                <w:szCs w:val="26"/>
              </w:rPr>
              <w:t xml:space="preserve">Сорокина О.В. </w:t>
            </w:r>
          </w:p>
        </w:tc>
        <w:tc>
          <w:tcPr>
            <w:tcW w:w="2023" w:type="pct"/>
          </w:tcPr>
          <w:p w14:paraId="22FC6FBD" w14:textId="4663E03F" w:rsidR="005D7501" w:rsidRPr="006F23E7" w:rsidRDefault="00705238" w:rsidP="005D7501">
            <w:pPr>
              <w:jc w:val="both"/>
            </w:pPr>
            <w:r>
              <w:rPr>
                <w:sz w:val="26"/>
                <w:szCs w:val="26"/>
              </w:rPr>
              <w:t xml:space="preserve">Методический десант, открытое занятие -развлечение </w:t>
            </w:r>
            <w:r w:rsidR="005D7501">
              <w:rPr>
                <w:sz w:val="26"/>
                <w:szCs w:val="26"/>
              </w:rPr>
              <w:t>«Светофор – лучший друг детей» (средняя и старшая гр.)</w:t>
            </w:r>
          </w:p>
        </w:tc>
        <w:tc>
          <w:tcPr>
            <w:tcW w:w="1470" w:type="pct"/>
          </w:tcPr>
          <w:p w14:paraId="49576E44" w14:textId="082B5DBC" w:rsidR="005D7501" w:rsidRPr="006F23E7" w:rsidRDefault="005D7501" w:rsidP="005D7501">
            <w:pPr>
              <w:jc w:val="both"/>
            </w:pPr>
            <w:r>
              <w:rPr>
                <w:sz w:val="26"/>
                <w:szCs w:val="26"/>
              </w:rPr>
              <w:t xml:space="preserve"> Муниципальный </w:t>
            </w:r>
          </w:p>
        </w:tc>
      </w:tr>
      <w:tr w:rsidR="005D7501" w:rsidRPr="006F23E7" w14:paraId="4DAE5894" w14:textId="77777777" w:rsidTr="005D7501">
        <w:trPr>
          <w:trHeight w:val="316"/>
        </w:trPr>
        <w:tc>
          <w:tcPr>
            <w:tcW w:w="1507" w:type="pct"/>
          </w:tcPr>
          <w:p w14:paraId="204A07BF" w14:textId="02B79F7C" w:rsidR="005D7501" w:rsidRPr="006F23E7" w:rsidRDefault="005D7501" w:rsidP="005D7501">
            <w:pPr>
              <w:jc w:val="both"/>
            </w:pPr>
            <w:r>
              <w:rPr>
                <w:sz w:val="26"/>
                <w:szCs w:val="26"/>
              </w:rPr>
              <w:t>Нестерова С.С.</w:t>
            </w:r>
          </w:p>
        </w:tc>
        <w:tc>
          <w:tcPr>
            <w:tcW w:w="2023" w:type="pct"/>
          </w:tcPr>
          <w:p w14:paraId="5317F2F4" w14:textId="69D5026B" w:rsidR="005D7501" w:rsidRPr="000105EB" w:rsidRDefault="00705238" w:rsidP="005D7501">
            <w:pPr>
              <w:jc w:val="both"/>
            </w:pPr>
            <w:r>
              <w:rPr>
                <w:sz w:val="26"/>
                <w:szCs w:val="26"/>
              </w:rPr>
              <w:t xml:space="preserve">Методический десант, открытое занятие </w:t>
            </w:r>
            <w:r w:rsidR="000105EB" w:rsidRPr="00705238">
              <w:rPr>
                <w:sz w:val="28"/>
                <w:szCs w:val="28"/>
              </w:rPr>
              <w:t>Разновозрастная группа. Художественно эстетическое развитие: «Дорожные знаки».</w:t>
            </w:r>
          </w:p>
        </w:tc>
        <w:tc>
          <w:tcPr>
            <w:tcW w:w="1470" w:type="pct"/>
          </w:tcPr>
          <w:p w14:paraId="58D0648D" w14:textId="596E15A3" w:rsidR="005D7501" w:rsidRPr="006F23E7" w:rsidRDefault="005D7501" w:rsidP="005D7501">
            <w:pPr>
              <w:jc w:val="both"/>
            </w:pPr>
            <w:r w:rsidRPr="00486E7B">
              <w:rPr>
                <w:sz w:val="26"/>
                <w:szCs w:val="26"/>
              </w:rPr>
              <w:t xml:space="preserve">Муниципальный </w:t>
            </w:r>
          </w:p>
        </w:tc>
      </w:tr>
      <w:tr w:rsidR="005D7501" w:rsidRPr="006F23E7" w14:paraId="586962F4" w14:textId="77777777" w:rsidTr="005D7501">
        <w:trPr>
          <w:trHeight w:val="316"/>
        </w:trPr>
        <w:tc>
          <w:tcPr>
            <w:tcW w:w="1507" w:type="pct"/>
          </w:tcPr>
          <w:p w14:paraId="613D229F" w14:textId="6F40F3E4" w:rsidR="005D7501" w:rsidRPr="006F23E7" w:rsidRDefault="005D7501" w:rsidP="005D7501">
            <w:pPr>
              <w:jc w:val="both"/>
            </w:pPr>
            <w:r>
              <w:rPr>
                <w:sz w:val="26"/>
                <w:szCs w:val="26"/>
              </w:rPr>
              <w:t>Андреенко П.В.</w:t>
            </w:r>
          </w:p>
        </w:tc>
        <w:tc>
          <w:tcPr>
            <w:tcW w:w="2023" w:type="pct"/>
          </w:tcPr>
          <w:p w14:paraId="016617F0" w14:textId="2E032AB1" w:rsidR="005D7501" w:rsidRPr="006F23E7" w:rsidRDefault="0010358F" w:rsidP="005D7501">
            <w:pPr>
              <w:jc w:val="both"/>
            </w:pPr>
            <w:r>
              <w:rPr>
                <w:sz w:val="26"/>
                <w:szCs w:val="26"/>
              </w:rPr>
              <w:t>Методический десант, открытое занятие «На дорогу ты смотри, и в беду не попади»</w:t>
            </w:r>
          </w:p>
        </w:tc>
        <w:tc>
          <w:tcPr>
            <w:tcW w:w="1470" w:type="pct"/>
          </w:tcPr>
          <w:p w14:paraId="44B1146D" w14:textId="29D97554" w:rsidR="005D7501" w:rsidRPr="006F23E7" w:rsidRDefault="005D7501" w:rsidP="005D7501">
            <w:pPr>
              <w:jc w:val="both"/>
            </w:pPr>
            <w:r w:rsidRPr="00486E7B">
              <w:rPr>
                <w:sz w:val="26"/>
                <w:szCs w:val="26"/>
              </w:rPr>
              <w:t xml:space="preserve">Муниципальный </w:t>
            </w:r>
          </w:p>
        </w:tc>
      </w:tr>
      <w:tr w:rsidR="005D7501" w:rsidRPr="006F23E7" w14:paraId="5B247224" w14:textId="77777777" w:rsidTr="005D7501">
        <w:trPr>
          <w:trHeight w:val="316"/>
        </w:trPr>
        <w:tc>
          <w:tcPr>
            <w:tcW w:w="1507" w:type="pct"/>
          </w:tcPr>
          <w:p w14:paraId="284076FB" w14:textId="77777777" w:rsidR="005D7501" w:rsidRPr="006F23E7" w:rsidRDefault="005D7501" w:rsidP="005D7501">
            <w:pPr>
              <w:jc w:val="both"/>
            </w:pPr>
          </w:p>
        </w:tc>
        <w:tc>
          <w:tcPr>
            <w:tcW w:w="2023" w:type="pct"/>
          </w:tcPr>
          <w:p w14:paraId="4C214BBB" w14:textId="77777777" w:rsidR="005D7501" w:rsidRPr="006F23E7" w:rsidRDefault="005D7501" w:rsidP="005D7501">
            <w:pPr>
              <w:jc w:val="both"/>
            </w:pPr>
          </w:p>
        </w:tc>
        <w:tc>
          <w:tcPr>
            <w:tcW w:w="1470" w:type="pct"/>
          </w:tcPr>
          <w:p w14:paraId="346328E4" w14:textId="77777777" w:rsidR="005D7501" w:rsidRPr="006F23E7" w:rsidRDefault="005D7501" w:rsidP="005D7501">
            <w:pPr>
              <w:jc w:val="both"/>
            </w:pPr>
          </w:p>
        </w:tc>
      </w:tr>
    </w:tbl>
    <w:p w14:paraId="11E60586" w14:textId="77777777" w:rsidR="003F4815" w:rsidRDefault="003F4815" w:rsidP="003F4815">
      <w:pPr>
        <w:jc w:val="both"/>
      </w:pPr>
      <w:r w:rsidRPr="006F23E7">
        <w:br w:type="textWrapping" w:clear="all"/>
      </w:r>
      <w:r w:rsidRPr="006F23E7">
        <w:rPr>
          <w:b/>
        </w:rPr>
        <w:t>Вывод:</w:t>
      </w:r>
    </w:p>
    <w:p w14:paraId="406EAA77" w14:textId="01127475" w:rsidR="003F4815" w:rsidRPr="001158D8" w:rsidRDefault="003F4815" w:rsidP="003F4815">
      <w:pPr>
        <w:jc w:val="both"/>
        <w:rPr>
          <w:shd w:val="clear" w:color="auto" w:fill="FFFFFF"/>
        </w:rPr>
      </w:pPr>
      <w:r w:rsidRPr="001158D8">
        <w:rPr>
          <w:shd w:val="clear" w:color="auto" w:fill="FFFFFF"/>
        </w:rPr>
        <w:lastRenderedPageBreak/>
        <w:t xml:space="preserve">- мероприятия показали, что </w:t>
      </w:r>
      <w:r w:rsidR="00B6235B" w:rsidRPr="001158D8">
        <w:rPr>
          <w:shd w:val="clear" w:color="auto" w:fill="FFFFFF"/>
        </w:rPr>
        <w:t>педагоги</w:t>
      </w:r>
      <w:r w:rsidRPr="001158D8">
        <w:rPr>
          <w:shd w:val="clear" w:color="auto" w:fill="FFFFFF"/>
        </w:rPr>
        <w:t xml:space="preserve"> </w:t>
      </w:r>
      <w:r w:rsidR="001158D8" w:rsidRPr="001158D8">
        <w:rPr>
          <w:shd w:val="clear" w:color="auto" w:fill="FFFFFF"/>
        </w:rPr>
        <w:t xml:space="preserve">много и плодотворно работают над повышением своего образования, что положительно влияет на работу в целом с детьми. А так же охотно делятся новыми знаниями с </w:t>
      </w:r>
      <w:proofErr w:type="gramStart"/>
      <w:r w:rsidR="001158D8" w:rsidRPr="001158D8">
        <w:rPr>
          <w:shd w:val="clear" w:color="auto" w:fill="FFFFFF"/>
        </w:rPr>
        <w:t>коллегами</w:t>
      </w:r>
      <w:r w:rsidR="001158D8">
        <w:rPr>
          <w:shd w:val="clear" w:color="auto" w:fill="FFFFFF"/>
        </w:rPr>
        <w:t xml:space="preserve"> </w:t>
      </w:r>
      <w:r w:rsidR="001158D8" w:rsidRPr="001158D8">
        <w:rPr>
          <w:shd w:val="clear" w:color="auto" w:fill="FFFFFF"/>
        </w:rPr>
        <w:t>.</w:t>
      </w:r>
      <w:proofErr w:type="gramEnd"/>
      <w:r w:rsidRPr="001158D8">
        <w:rPr>
          <w:shd w:val="clear" w:color="auto" w:fill="FFFFFF"/>
        </w:rPr>
        <w:t xml:space="preserve"> </w:t>
      </w:r>
    </w:p>
    <w:p w14:paraId="51AF7E6C" w14:textId="77777777" w:rsidR="003F4815" w:rsidRPr="006F23E7" w:rsidRDefault="003F4815" w:rsidP="003F4815">
      <w:pPr>
        <w:jc w:val="both"/>
      </w:pPr>
    </w:p>
    <w:p w14:paraId="5491E0D5" w14:textId="77777777" w:rsidR="006F3DE4" w:rsidRPr="00DD3AB0" w:rsidRDefault="006F3DE4" w:rsidP="00810213">
      <w:pPr>
        <w:jc w:val="both"/>
        <w:rPr>
          <w:b/>
        </w:rPr>
      </w:pPr>
    </w:p>
    <w:p w14:paraId="7B6B1EEC" w14:textId="77777777" w:rsidR="00810213" w:rsidRPr="00840F21" w:rsidRDefault="00B6235B" w:rsidP="00B6235B">
      <w:pPr>
        <w:jc w:val="center"/>
        <w:rPr>
          <w:color w:val="FF0000"/>
          <w:sz w:val="28"/>
        </w:rPr>
      </w:pPr>
      <w:r w:rsidRPr="00B6235B">
        <w:rPr>
          <w:b/>
          <w:sz w:val="28"/>
        </w:rPr>
        <w:t>7</w:t>
      </w:r>
      <w:r w:rsidR="00810213" w:rsidRPr="00B6235B">
        <w:rPr>
          <w:b/>
          <w:sz w:val="28"/>
        </w:rPr>
        <w:t xml:space="preserve">. </w:t>
      </w:r>
      <w:r w:rsidR="00F40631">
        <w:rPr>
          <w:b/>
          <w:sz w:val="28"/>
        </w:rPr>
        <w:t>Участие воспитанников в конкурсах, проектах</w:t>
      </w:r>
    </w:p>
    <w:p w14:paraId="578E31E1" w14:textId="77777777" w:rsidR="00B6235B" w:rsidRPr="00B6235B" w:rsidRDefault="00B6235B" w:rsidP="00B6235B">
      <w:pPr>
        <w:rPr>
          <w:b/>
        </w:rPr>
      </w:pPr>
    </w:p>
    <w:p w14:paraId="051C5F2E" w14:textId="77777777" w:rsidR="00B6235B" w:rsidRPr="00B6235B" w:rsidRDefault="00B6235B" w:rsidP="00B6235B">
      <w:pPr>
        <w:jc w:val="center"/>
        <w:rPr>
          <w:b/>
          <w:sz w:val="28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4786"/>
        <w:gridCol w:w="4961"/>
        <w:gridCol w:w="6096"/>
      </w:tblGrid>
      <w:tr w:rsidR="00CC5ABD" w:rsidRPr="00DD3AB0" w14:paraId="6811CC7A" w14:textId="77777777" w:rsidTr="003901E7">
        <w:tc>
          <w:tcPr>
            <w:tcW w:w="4786" w:type="dxa"/>
          </w:tcPr>
          <w:p w14:paraId="2C7C2468" w14:textId="77777777" w:rsidR="00CC5ABD" w:rsidRPr="00DD3AB0" w:rsidRDefault="00CC5ABD" w:rsidP="00283948">
            <w:pPr>
              <w:jc w:val="both"/>
            </w:pPr>
            <w:r w:rsidRPr="00DD3AB0">
              <w:t>Мероприятие/уровень</w:t>
            </w:r>
          </w:p>
        </w:tc>
        <w:tc>
          <w:tcPr>
            <w:tcW w:w="4961" w:type="dxa"/>
          </w:tcPr>
          <w:p w14:paraId="318D6234" w14:textId="77777777" w:rsidR="00CC5ABD" w:rsidRPr="00DD3AB0" w:rsidRDefault="00CC5ABD" w:rsidP="00283948">
            <w:pPr>
              <w:jc w:val="both"/>
            </w:pPr>
            <w:r w:rsidRPr="00DD3AB0">
              <w:t>Количество воспитанников</w:t>
            </w:r>
          </w:p>
        </w:tc>
        <w:tc>
          <w:tcPr>
            <w:tcW w:w="6096" w:type="dxa"/>
          </w:tcPr>
          <w:p w14:paraId="17FD361E" w14:textId="77777777" w:rsidR="00CC5ABD" w:rsidRPr="00DD3AB0" w:rsidRDefault="00CC5ABD" w:rsidP="00283948">
            <w:pPr>
              <w:jc w:val="both"/>
            </w:pPr>
            <w:r w:rsidRPr="00DD3AB0">
              <w:t>Результат участия</w:t>
            </w:r>
          </w:p>
        </w:tc>
      </w:tr>
      <w:tr w:rsidR="00BC7DED" w:rsidRPr="00DD3AB0" w14:paraId="250A4DE3" w14:textId="77777777" w:rsidTr="003901E7">
        <w:tc>
          <w:tcPr>
            <w:tcW w:w="4786" w:type="dxa"/>
          </w:tcPr>
          <w:p w14:paraId="0DDE4B46" w14:textId="7B8E73C7" w:rsidR="00BC7DED" w:rsidRPr="00DD3AB0" w:rsidRDefault="00BC7DED" w:rsidP="00BC7DED">
            <w:pPr>
              <w:jc w:val="both"/>
            </w:pPr>
            <w:r>
              <w:t>Детский сад</w:t>
            </w:r>
            <w:r w:rsidR="00E921A6">
              <w:t>:</w:t>
            </w:r>
          </w:p>
        </w:tc>
        <w:tc>
          <w:tcPr>
            <w:tcW w:w="4961" w:type="dxa"/>
          </w:tcPr>
          <w:p w14:paraId="23FA85F0" w14:textId="77777777" w:rsidR="00BC7DED" w:rsidRPr="00DD3AB0" w:rsidRDefault="00BC7DED" w:rsidP="00BC7DED">
            <w:pPr>
              <w:jc w:val="both"/>
            </w:pPr>
          </w:p>
        </w:tc>
        <w:tc>
          <w:tcPr>
            <w:tcW w:w="6096" w:type="dxa"/>
          </w:tcPr>
          <w:p w14:paraId="5CF102EE" w14:textId="26DAA42E" w:rsidR="00BC7DED" w:rsidRPr="00DD3AB0" w:rsidRDefault="00BC7DED" w:rsidP="00BC7DED">
            <w:pPr>
              <w:jc w:val="both"/>
            </w:pPr>
            <w:proofErr w:type="gramStart"/>
            <w:r>
              <w:t>Грамоты  по</w:t>
            </w:r>
            <w:proofErr w:type="gramEnd"/>
            <w:r>
              <w:t xml:space="preserve"> возрастным группам, сладкие призы</w:t>
            </w:r>
          </w:p>
        </w:tc>
      </w:tr>
      <w:tr w:rsidR="00BC7DED" w:rsidRPr="00DD3AB0" w14:paraId="07912351" w14:textId="77777777" w:rsidTr="003901E7">
        <w:tc>
          <w:tcPr>
            <w:tcW w:w="4786" w:type="dxa"/>
          </w:tcPr>
          <w:p w14:paraId="175AC6BF" w14:textId="2B307BFF" w:rsidR="00BC7DED" w:rsidRPr="00DD3AB0" w:rsidRDefault="00BC7DED" w:rsidP="00BC7DED">
            <w:pPr>
              <w:jc w:val="both"/>
            </w:pPr>
            <w:r w:rsidRPr="00DF232C">
              <w:t>«Зимняя фантазия»</w:t>
            </w:r>
          </w:p>
        </w:tc>
        <w:tc>
          <w:tcPr>
            <w:tcW w:w="4961" w:type="dxa"/>
          </w:tcPr>
          <w:p w14:paraId="10875998" w14:textId="553674B4" w:rsidR="00BC7DED" w:rsidRPr="00DD3AB0" w:rsidRDefault="00BC7DED" w:rsidP="00BC7DED">
            <w:pPr>
              <w:jc w:val="both"/>
            </w:pPr>
            <w:r>
              <w:t>15</w:t>
            </w:r>
          </w:p>
        </w:tc>
        <w:tc>
          <w:tcPr>
            <w:tcW w:w="6096" w:type="dxa"/>
          </w:tcPr>
          <w:p w14:paraId="3384C548" w14:textId="4BF68DCB" w:rsidR="00BC7DED" w:rsidRPr="00DD3AB0" w:rsidRDefault="00BC7DED" w:rsidP="00BC7DED">
            <w:pPr>
              <w:jc w:val="both"/>
            </w:pPr>
          </w:p>
        </w:tc>
      </w:tr>
      <w:tr w:rsidR="00BC7DED" w:rsidRPr="00DD3AB0" w14:paraId="254CA0CD" w14:textId="77777777" w:rsidTr="003901E7">
        <w:tc>
          <w:tcPr>
            <w:tcW w:w="4786" w:type="dxa"/>
          </w:tcPr>
          <w:p w14:paraId="66048AD4" w14:textId="7E11BA3A" w:rsidR="00BC7DED" w:rsidRPr="00DD3AB0" w:rsidRDefault="00BC7DED" w:rsidP="00BC7DED">
            <w:pPr>
              <w:jc w:val="both"/>
            </w:pPr>
            <w:r w:rsidRPr="00DF232C">
              <w:t>«Волшебный сундучок осени»</w:t>
            </w:r>
          </w:p>
        </w:tc>
        <w:tc>
          <w:tcPr>
            <w:tcW w:w="4961" w:type="dxa"/>
          </w:tcPr>
          <w:p w14:paraId="574ECDE4" w14:textId="09BD1EAD" w:rsidR="00BC7DED" w:rsidRPr="00DD3AB0" w:rsidRDefault="00BC7DED" w:rsidP="00BC7DED">
            <w:pPr>
              <w:jc w:val="both"/>
            </w:pPr>
            <w:r>
              <w:t>17</w:t>
            </w:r>
          </w:p>
        </w:tc>
        <w:tc>
          <w:tcPr>
            <w:tcW w:w="6096" w:type="dxa"/>
          </w:tcPr>
          <w:p w14:paraId="053D8CBB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77D7E459" w14:textId="77777777" w:rsidTr="003901E7">
        <w:tc>
          <w:tcPr>
            <w:tcW w:w="4786" w:type="dxa"/>
          </w:tcPr>
          <w:p w14:paraId="07830857" w14:textId="0922460C" w:rsidR="00BC7DED" w:rsidRPr="00DD3AB0" w:rsidRDefault="00BC7DED" w:rsidP="00BC7DED">
            <w:pPr>
              <w:jc w:val="both"/>
            </w:pPr>
            <w:r w:rsidRPr="00DF232C">
              <w:t>«Мой друг-светофор»</w:t>
            </w:r>
          </w:p>
        </w:tc>
        <w:tc>
          <w:tcPr>
            <w:tcW w:w="4961" w:type="dxa"/>
          </w:tcPr>
          <w:p w14:paraId="48E3ADFF" w14:textId="5D415044" w:rsidR="00BC7DED" w:rsidRPr="00DD3AB0" w:rsidRDefault="00BC7DED" w:rsidP="00BC7DED">
            <w:pPr>
              <w:jc w:val="both"/>
            </w:pPr>
            <w:r>
              <w:t>12</w:t>
            </w:r>
          </w:p>
        </w:tc>
        <w:tc>
          <w:tcPr>
            <w:tcW w:w="6096" w:type="dxa"/>
          </w:tcPr>
          <w:p w14:paraId="6196F8E9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7E1C57D0" w14:textId="77777777" w:rsidTr="003901E7">
        <w:tc>
          <w:tcPr>
            <w:tcW w:w="4786" w:type="dxa"/>
          </w:tcPr>
          <w:p w14:paraId="6503F3B7" w14:textId="02E60152" w:rsidR="00BC7DED" w:rsidRPr="00DD3AB0" w:rsidRDefault="00BC7DED" w:rsidP="00BC7DED">
            <w:pPr>
              <w:jc w:val="both"/>
            </w:pPr>
            <w:r w:rsidRPr="00DF232C">
              <w:t>Смотр-конкурс «Моя мама лучше всех»</w:t>
            </w:r>
          </w:p>
        </w:tc>
        <w:tc>
          <w:tcPr>
            <w:tcW w:w="4961" w:type="dxa"/>
          </w:tcPr>
          <w:p w14:paraId="63A9A4EC" w14:textId="02CC24B3" w:rsidR="00BC7DED" w:rsidRPr="00DD3AB0" w:rsidRDefault="00BC7DED" w:rsidP="00BC7DED">
            <w:pPr>
              <w:jc w:val="both"/>
            </w:pPr>
            <w:r>
              <w:t>24</w:t>
            </w:r>
          </w:p>
        </w:tc>
        <w:tc>
          <w:tcPr>
            <w:tcW w:w="6096" w:type="dxa"/>
          </w:tcPr>
          <w:p w14:paraId="7E28CBB8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4E9D4FCC" w14:textId="77777777" w:rsidTr="003901E7">
        <w:tc>
          <w:tcPr>
            <w:tcW w:w="4786" w:type="dxa"/>
          </w:tcPr>
          <w:p w14:paraId="2061BE13" w14:textId="22FC971A" w:rsidR="00BC7DED" w:rsidRPr="00DD3AB0" w:rsidRDefault="00BC7DED" w:rsidP="00BC7DED">
            <w:pPr>
              <w:jc w:val="both"/>
            </w:pPr>
            <w:r>
              <w:t>Районные мероприятия</w:t>
            </w:r>
            <w:r w:rsidR="00E921A6">
              <w:t>:</w:t>
            </w:r>
          </w:p>
        </w:tc>
        <w:tc>
          <w:tcPr>
            <w:tcW w:w="4961" w:type="dxa"/>
          </w:tcPr>
          <w:p w14:paraId="60C5ADF3" w14:textId="77777777" w:rsidR="00BC7DED" w:rsidRPr="00DD3AB0" w:rsidRDefault="00BC7DED" w:rsidP="00BC7DED">
            <w:pPr>
              <w:jc w:val="both"/>
            </w:pPr>
          </w:p>
        </w:tc>
        <w:tc>
          <w:tcPr>
            <w:tcW w:w="6096" w:type="dxa"/>
          </w:tcPr>
          <w:p w14:paraId="1AAF3552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6C465C8E" w14:textId="77777777" w:rsidTr="003901E7">
        <w:tc>
          <w:tcPr>
            <w:tcW w:w="4786" w:type="dxa"/>
          </w:tcPr>
          <w:p w14:paraId="040B2A1E" w14:textId="526EF0F5" w:rsidR="00BC7DED" w:rsidRPr="00DD3AB0" w:rsidRDefault="00BC7DED" w:rsidP="00BC7DED">
            <w:pPr>
              <w:jc w:val="both"/>
            </w:pPr>
            <w:r w:rsidRPr="00DF232C">
              <w:t>«Фейерверк талантов»</w:t>
            </w:r>
          </w:p>
        </w:tc>
        <w:tc>
          <w:tcPr>
            <w:tcW w:w="4961" w:type="dxa"/>
          </w:tcPr>
          <w:p w14:paraId="3B5B6EAE" w14:textId="79D61696" w:rsidR="00BC7DED" w:rsidRPr="00DD3AB0" w:rsidRDefault="00BC7DED" w:rsidP="00BC7DED">
            <w:pPr>
              <w:jc w:val="both"/>
            </w:pPr>
            <w:r>
              <w:t>9</w:t>
            </w:r>
          </w:p>
        </w:tc>
        <w:tc>
          <w:tcPr>
            <w:tcW w:w="6096" w:type="dxa"/>
          </w:tcPr>
          <w:p w14:paraId="3DB1E260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320659E2" w14:textId="77777777" w:rsidTr="003901E7">
        <w:tc>
          <w:tcPr>
            <w:tcW w:w="4786" w:type="dxa"/>
          </w:tcPr>
          <w:p w14:paraId="6259B210" w14:textId="051EC412" w:rsidR="00BC7DED" w:rsidRPr="00DD3AB0" w:rsidRDefault="00BC7DED" w:rsidP="00BC7DED">
            <w:pPr>
              <w:jc w:val="both"/>
            </w:pPr>
            <w:r w:rsidRPr="00DF232C">
              <w:t>Конкурс семейных видеороликов «Забавные животные»</w:t>
            </w:r>
          </w:p>
        </w:tc>
        <w:tc>
          <w:tcPr>
            <w:tcW w:w="4961" w:type="dxa"/>
          </w:tcPr>
          <w:p w14:paraId="26110108" w14:textId="252D5EB2" w:rsidR="00BC7DED" w:rsidRPr="00DD3AB0" w:rsidRDefault="00BC7DED" w:rsidP="00BC7DED">
            <w:pPr>
              <w:jc w:val="both"/>
            </w:pPr>
            <w:r>
              <w:t>1</w:t>
            </w:r>
          </w:p>
        </w:tc>
        <w:tc>
          <w:tcPr>
            <w:tcW w:w="6096" w:type="dxa"/>
          </w:tcPr>
          <w:p w14:paraId="756154FD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747E87B3" w14:textId="77777777" w:rsidTr="003901E7">
        <w:tc>
          <w:tcPr>
            <w:tcW w:w="4786" w:type="dxa"/>
          </w:tcPr>
          <w:p w14:paraId="1DAB09F3" w14:textId="08548A95" w:rsidR="00BC7DED" w:rsidRPr="00DD3AB0" w:rsidRDefault="00BC7DED" w:rsidP="00BC7DED">
            <w:pPr>
              <w:jc w:val="both"/>
            </w:pPr>
            <w:r w:rsidRPr="00DF232C">
              <w:t>Проект «</w:t>
            </w:r>
            <w:proofErr w:type="spellStart"/>
            <w:r w:rsidRPr="00DF232C">
              <w:t>Шароелики</w:t>
            </w:r>
            <w:proofErr w:type="spellEnd"/>
            <w:r w:rsidRPr="00DF232C">
              <w:t>»</w:t>
            </w:r>
          </w:p>
        </w:tc>
        <w:tc>
          <w:tcPr>
            <w:tcW w:w="4961" w:type="dxa"/>
          </w:tcPr>
          <w:p w14:paraId="45A9787B" w14:textId="4954A355" w:rsidR="00BC7DED" w:rsidRPr="00DD3AB0" w:rsidRDefault="00BC7DED" w:rsidP="00BC7DED">
            <w:pPr>
              <w:jc w:val="both"/>
            </w:pPr>
            <w:r>
              <w:t>1</w:t>
            </w:r>
            <w:r w:rsidR="000105EB">
              <w:t>7</w:t>
            </w:r>
          </w:p>
        </w:tc>
        <w:tc>
          <w:tcPr>
            <w:tcW w:w="6096" w:type="dxa"/>
          </w:tcPr>
          <w:p w14:paraId="117FF249" w14:textId="0FE24BB9" w:rsidR="00BC7DED" w:rsidRPr="00DD3AB0" w:rsidRDefault="00BC7DED" w:rsidP="00BC7DED">
            <w:pPr>
              <w:jc w:val="both"/>
            </w:pPr>
            <w:r>
              <w:t>Благодарственное письмо</w:t>
            </w:r>
          </w:p>
        </w:tc>
      </w:tr>
      <w:tr w:rsidR="00BC7DED" w:rsidRPr="00DD3AB0" w14:paraId="1CAD203E" w14:textId="77777777" w:rsidTr="003901E7">
        <w:tc>
          <w:tcPr>
            <w:tcW w:w="4786" w:type="dxa"/>
          </w:tcPr>
          <w:p w14:paraId="1994D59C" w14:textId="2E5537C4" w:rsidR="00BC7DED" w:rsidRPr="00DD3AB0" w:rsidRDefault="00BC7DED" w:rsidP="00BC7DED">
            <w:pPr>
              <w:jc w:val="both"/>
            </w:pPr>
            <w:r w:rsidRPr="00DF232C">
              <w:t>Акция «Мой защитник Отечества»</w:t>
            </w:r>
          </w:p>
        </w:tc>
        <w:tc>
          <w:tcPr>
            <w:tcW w:w="4961" w:type="dxa"/>
          </w:tcPr>
          <w:p w14:paraId="7DD37A50" w14:textId="78BEE0AC" w:rsidR="00BC7DED" w:rsidRPr="00DD3AB0" w:rsidRDefault="00BC7DED" w:rsidP="00BC7DED">
            <w:pPr>
              <w:jc w:val="both"/>
            </w:pPr>
            <w:r>
              <w:t>19</w:t>
            </w:r>
          </w:p>
        </w:tc>
        <w:tc>
          <w:tcPr>
            <w:tcW w:w="6096" w:type="dxa"/>
          </w:tcPr>
          <w:p w14:paraId="35085B8E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1C9EFAFC" w14:textId="77777777" w:rsidTr="003901E7">
        <w:tc>
          <w:tcPr>
            <w:tcW w:w="4786" w:type="dxa"/>
          </w:tcPr>
          <w:p w14:paraId="38BAB334" w14:textId="1649388A" w:rsidR="00BC7DED" w:rsidRPr="00DD3AB0" w:rsidRDefault="00BC7DED" w:rsidP="00BC7DED">
            <w:pPr>
              <w:jc w:val="both"/>
            </w:pPr>
            <w:r w:rsidRPr="00DF232C">
              <w:t>Акции «Письмо солдату», «Фронтовая открытка»</w:t>
            </w:r>
          </w:p>
        </w:tc>
        <w:tc>
          <w:tcPr>
            <w:tcW w:w="4961" w:type="dxa"/>
          </w:tcPr>
          <w:p w14:paraId="6D79B312" w14:textId="4FFFD7F8" w:rsidR="00BC7DED" w:rsidRPr="00DD3AB0" w:rsidRDefault="00BC7DED" w:rsidP="00BC7DED">
            <w:pPr>
              <w:jc w:val="both"/>
            </w:pPr>
            <w:r>
              <w:t>9</w:t>
            </w:r>
          </w:p>
        </w:tc>
        <w:tc>
          <w:tcPr>
            <w:tcW w:w="6096" w:type="dxa"/>
          </w:tcPr>
          <w:p w14:paraId="70D7A9EE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15A19CDA" w14:textId="77777777" w:rsidTr="003901E7">
        <w:tc>
          <w:tcPr>
            <w:tcW w:w="4786" w:type="dxa"/>
          </w:tcPr>
          <w:p w14:paraId="1A0F6233" w14:textId="120AD3E9" w:rsidR="00BC7DED" w:rsidRPr="00DD3AB0" w:rsidRDefault="00BC7DED" w:rsidP="00BC7DED">
            <w:pPr>
              <w:jc w:val="both"/>
            </w:pPr>
            <w:r w:rsidRPr="00DF232C">
              <w:t>«Мечты о космосе»</w:t>
            </w:r>
          </w:p>
        </w:tc>
        <w:tc>
          <w:tcPr>
            <w:tcW w:w="4961" w:type="dxa"/>
          </w:tcPr>
          <w:p w14:paraId="5B371166" w14:textId="250D1771" w:rsidR="00BC7DED" w:rsidRPr="00DD3AB0" w:rsidRDefault="00BC7DED" w:rsidP="00BC7DED">
            <w:pPr>
              <w:jc w:val="both"/>
            </w:pPr>
            <w:r>
              <w:t>7</w:t>
            </w:r>
          </w:p>
        </w:tc>
        <w:tc>
          <w:tcPr>
            <w:tcW w:w="6096" w:type="dxa"/>
          </w:tcPr>
          <w:p w14:paraId="6AA34BD8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3252BACE" w14:textId="77777777" w:rsidTr="003901E7">
        <w:tc>
          <w:tcPr>
            <w:tcW w:w="4786" w:type="dxa"/>
          </w:tcPr>
          <w:p w14:paraId="740B0293" w14:textId="447059F3" w:rsidR="00BC7DED" w:rsidRPr="00DD3AB0" w:rsidRDefault="00BC7DED" w:rsidP="00BC7DED">
            <w:pPr>
              <w:jc w:val="both"/>
            </w:pPr>
            <w:r w:rsidRPr="00DF232C">
              <w:t>«Голос Мая»</w:t>
            </w:r>
          </w:p>
        </w:tc>
        <w:tc>
          <w:tcPr>
            <w:tcW w:w="4961" w:type="dxa"/>
          </w:tcPr>
          <w:p w14:paraId="656EC81F" w14:textId="0249156F" w:rsidR="00BC7DED" w:rsidRPr="00DD3AB0" w:rsidRDefault="00BC7DED" w:rsidP="00BC7DED">
            <w:pPr>
              <w:jc w:val="both"/>
            </w:pPr>
            <w:r>
              <w:t>6</w:t>
            </w:r>
          </w:p>
        </w:tc>
        <w:tc>
          <w:tcPr>
            <w:tcW w:w="6096" w:type="dxa"/>
          </w:tcPr>
          <w:p w14:paraId="66003DE0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0F52B3A3" w14:textId="77777777" w:rsidTr="003901E7">
        <w:tc>
          <w:tcPr>
            <w:tcW w:w="4786" w:type="dxa"/>
          </w:tcPr>
          <w:p w14:paraId="2AD5310D" w14:textId="2537A3FC" w:rsidR="00BC7DED" w:rsidRPr="00DD3AB0" w:rsidRDefault="00BC7DED" w:rsidP="00BC7DED">
            <w:pPr>
              <w:jc w:val="both"/>
            </w:pPr>
            <w:r w:rsidRPr="00DF232C">
              <w:t>Конкурс «Лучший летний проект»</w:t>
            </w:r>
          </w:p>
        </w:tc>
        <w:tc>
          <w:tcPr>
            <w:tcW w:w="4961" w:type="dxa"/>
          </w:tcPr>
          <w:p w14:paraId="4FC78CC0" w14:textId="48C7EC76" w:rsidR="00BC7DED" w:rsidRPr="00DD3AB0" w:rsidRDefault="00BC7DED" w:rsidP="00BC7DED">
            <w:pPr>
              <w:jc w:val="both"/>
            </w:pPr>
            <w:r>
              <w:t>1</w:t>
            </w:r>
          </w:p>
        </w:tc>
        <w:tc>
          <w:tcPr>
            <w:tcW w:w="6096" w:type="dxa"/>
          </w:tcPr>
          <w:p w14:paraId="356F711A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7409ACE5" w14:textId="77777777" w:rsidTr="003901E7">
        <w:tc>
          <w:tcPr>
            <w:tcW w:w="4786" w:type="dxa"/>
          </w:tcPr>
          <w:p w14:paraId="72C228BD" w14:textId="629AB2D1" w:rsidR="00BC7DED" w:rsidRPr="00DD3AB0" w:rsidRDefault="00BC7DED" w:rsidP="00BC7DED">
            <w:pPr>
              <w:jc w:val="both"/>
            </w:pPr>
            <w:r w:rsidRPr="00DF232C">
              <w:t>Конкурс «Учительских рук мастерство»</w:t>
            </w:r>
          </w:p>
        </w:tc>
        <w:tc>
          <w:tcPr>
            <w:tcW w:w="4961" w:type="dxa"/>
          </w:tcPr>
          <w:p w14:paraId="1DA1C12A" w14:textId="38C739FF" w:rsidR="00BC7DED" w:rsidRPr="00DD3AB0" w:rsidRDefault="00BC7DED" w:rsidP="00BC7DED">
            <w:pPr>
              <w:jc w:val="both"/>
            </w:pPr>
            <w:r>
              <w:t>1</w:t>
            </w:r>
          </w:p>
        </w:tc>
        <w:tc>
          <w:tcPr>
            <w:tcW w:w="6096" w:type="dxa"/>
          </w:tcPr>
          <w:p w14:paraId="617C2E50" w14:textId="77777777" w:rsidR="00BC7DED" w:rsidRPr="00DD3AB0" w:rsidRDefault="00BC7DED" w:rsidP="00BC7DED">
            <w:pPr>
              <w:jc w:val="both"/>
            </w:pPr>
          </w:p>
        </w:tc>
      </w:tr>
      <w:tr w:rsidR="00BC7DED" w:rsidRPr="00DD3AB0" w14:paraId="68BEECBD" w14:textId="77777777" w:rsidTr="003901E7">
        <w:tc>
          <w:tcPr>
            <w:tcW w:w="4786" w:type="dxa"/>
          </w:tcPr>
          <w:p w14:paraId="323AB45E" w14:textId="63CAE593" w:rsidR="00BC7DED" w:rsidRPr="00DD3AB0" w:rsidRDefault="00BC7DED" w:rsidP="00BC7DED">
            <w:pPr>
              <w:jc w:val="both"/>
            </w:pPr>
            <w:r w:rsidRPr="00DF232C">
              <w:t>Межмуниципальный методический мост «Ачинск- номинация «Дидактическое пособие»</w:t>
            </w:r>
          </w:p>
        </w:tc>
        <w:tc>
          <w:tcPr>
            <w:tcW w:w="4961" w:type="dxa"/>
          </w:tcPr>
          <w:p w14:paraId="112658A3" w14:textId="4E08AEEC" w:rsidR="00BC7DED" w:rsidRPr="00DD3AB0" w:rsidRDefault="00BC7DED" w:rsidP="00BC7DED">
            <w:pPr>
              <w:jc w:val="both"/>
            </w:pPr>
            <w:r>
              <w:t>2</w:t>
            </w:r>
          </w:p>
        </w:tc>
        <w:tc>
          <w:tcPr>
            <w:tcW w:w="6096" w:type="dxa"/>
          </w:tcPr>
          <w:p w14:paraId="07231A91" w14:textId="17632845" w:rsidR="00BC7DED" w:rsidRPr="00DD3AB0" w:rsidRDefault="00BC7DED" w:rsidP="00BC7DED">
            <w:pPr>
              <w:jc w:val="both"/>
            </w:pPr>
            <w:r>
              <w:t>1 финалист</w:t>
            </w:r>
          </w:p>
        </w:tc>
      </w:tr>
      <w:tr w:rsidR="00BC7DED" w:rsidRPr="00DD3AB0" w14:paraId="0A493567" w14:textId="77777777" w:rsidTr="003901E7">
        <w:tc>
          <w:tcPr>
            <w:tcW w:w="4786" w:type="dxa"/>
          </w:tcPr>
          <w:p w14:paraId="7F8CF41C" w14:textId="4F3D7305" w:rsidR="00BC7DED" w:rsidRPr="00DD3AB0" w:rsidRDefault="00BC7DED" w:rsidP="00BC7DED">
            <w:pPr>
              <w:jc w:val="both"/>
            </w:pPr>
            <w:r>
              <w:t>Краевой уровень</w:t>
            </w:r>
            <w:r w:rsidR="00E921A6">
              <w:t>:</w:t>
            </w:r>
          </w:p>
        </w:tc>
        <w:tc>
          <w:tcPr>
            <w:tcW w:w="4961" w:type="dxa"/>
          </w:tcPr>
          <w:p w14:paraId="5D7DD420" w14:textId="77777777" w:rsidR="00BC7DED" w:rsidRPr="00DD3AB0" w:rsidRDefault="00BC7DED" w:rsidP="00BC7DED">
            <w:pPr>
              <w:jc w:val="both"/>
            </w:pPr>
          </w:p>
        </w:tc>
        <w:tc>
          <w:tcPr>
            <w:tcW w:w="6096" w:type="dxa"/>
          </w:tcPr>
          <w:p w14:paraId="3F3FB680" w14:textId="77777777" w:rsidR="00BC7DED" w:rsidRPr="00DD3AB0" w:rsidRDefault="00BC7DED" w:rsidP="00BC7DED">
            <w:pPr>
              <w:jc w:val="both"/>
            </w:pPr>
          </w:p>
        </w:tc>
      </w:tr>
      <w:tr w:rsidR="00E921A6" w:rsidRPr="00DD3AB0" w14:paraId="4722B5E5" w14:textId="77777777" w:rsidTr="003901E7">
        <w:tc>
          <w:tcPr>
            <w:tcW w:w="4786" w:type="dxa"/>
          </w:tcPr>
          <w:p w14:paraId="35926F49" w14:textId="622927C9" w:rsidR="00E921A6" w:rsidRPr="00DD3AB0" w:rsidRDefault="00E921A6" w:rsidP="00E921A6">
            <w:pPr>
              <w:jc w:val="both"/>
            </w:pPr>
            <w:r w:rsidRPr="00DF232C">
              <w:t xml:space="preserve"> «О личных финансах»</w:t>
            </w:r>
          </w:p>
        </w:tc>
        <w:tc>
          <w:tcPr>
            <w:tcW w:w="4961" w:type="dxa"/>
          </w:tcPr>
          <w:p w14:paraId="4DC40635" w14:textId="037277F6" w:rsidR="00E921A6" w:rsidRPr="00DD3AB0" w:rsidRDefault="00E921A6" w:rsidP="00E921A6">
            <w:pPr>
              <w:jc w:val="both"/>
            </w:pPr>
            <w:r>
              <w:t>2</w:t>
            </w:r>
          </w:p>
        </w:tc>
        <w:tc>
          <w:tcPr>
            <w:tcW w:w="6096" w:type="dxa"/>
          </w:tcPr>
          <w:p w14:paraId="742EEC0D" w14:textId="4F4A77ED" w:rsidR="00E921A6" w:rsidRPr="00DD3AB0" w:rsidRDefault="00E921A6" w:rsidP="00E921A6">
            <w:pPr>
              <w:jc w:val="both"/>
            </w:pPr>
            <w:r>
              <w:t xml:space="preserve">Сертификат </w:t>
            </w:r>
          </w:p>
        </w:tc>
      </w:tr>
      <w:tr w:rsidR="00E921A6" w:rsidRPr="00DD3AB0" w14:paraId="1741CBE7" w14:textId="77777777" w:rsidTr="003901E7">
        <w:tc>
          <w:tcPr>
            <w:tcW w:w="4786" w:type="dxa"/>
          </w:tcPr>
          <w:p w14:paraId="1C94B695" w14:textId="5FE83876" w:rsidR="00E921A6" w:rsidRPr="00DD3AB0" w:rsidRDefault="00E921A6" w:rsidP="00E921A6">
            <w:pPr>
              <w:jc w:val="both"/>
            </w:pPr>
            <w:r w:rsidRPr="00DF232C">
              <w:t>«Копейка рубль бережет», конкурс</w:t>
            </w:r>
          </w:p>
        </w:tc>
        <w:tc>
          <w:tcPr>
            <w:tcW w:w="4961" w:type="dxa"/>
          </w:tcPr>
          <w:p w14:paraId="102D2096" w14:textId="5970D67B" w:rsidR="00E921A6" w:rsidRPr="00DD3AB0" w:rsidRDefault="00E921A6" w:rsidP="00E921A6">
            <w:pPr>
              <w:jc w:val="both"/>
            </w:pPr>
            <w:r>
              <w:t>6</w:t>
            </w:r>
          </w:p>
        </w:tc>
        <w:tc>
          <w:tcPr>
            <w:tcW w:w="6096" w:type="dxa"/>
          </w:tcPr>
          <w:p w14:paraId="2E47E5A6" w14:textId="1F6997AB" w:rsidR="00E921A6" w:rsidRPr="00DD3AB0" w:rsidRDefault="00E921A6" w:rsidP="00E921A6">
            <w:pPr>
              <w:jc w:val="both"/>
            </w:pPr>
            <w:r>
              <w:t xml:space="preserve">Сертификат </w:t>
            </w:r>
          </w:p>
        </w:tc>
      </w:tr>
      <w:tr w:rsidR="00E921A6" w:rsidRPr="00DD3AB0" w14:paraId="316D094A" w14:textId="77777777" w:rsidTr="003901E7">
        <w:tc>
          <w:tcPr>
            <w:tcW w:w="4786" w:type="dxa"/>
          </w:tcPr>
          <w:p w14:paraId="45E25A09" w14:textId="6ACAFD07" w:rsidR="00E921A6" w:rsidRPr="00DD3AB0" w:rsidRDefault="00E921A6" w:rsidP="00E921A6">
            <w:pPr>
              <w:jc w:val="both"/>
            </w:pPr>
            <w:r w:rsidRPr="00DF232C">
              <w:t>Краевой семейный финансовый фестиваль</w:t>
            </w:r>
          </w:p>
        </w:tc>
        <w:tc>
          <w:tcPr>
            <w:tcW w:w="4961" w:type="dxa"/>
          </w:tcPr>
          <w:p w14:paraId="17A4D66D" w14:textId="58E11CC6" w:rsidR="00E921A6" w:rsidRPr="00DD3AB0" w:rsidRDefault="00E921A6" w:rsidP="00E921A6">
            <w:pPr>
              <w:jc w:val="both"/>
            </w:pPr>
            <w:r>
              <w:t>4</w:t>
            </w:r>
          </w:p>
        </w:tc>
        <w:tc>
          <w:tcPr>
            <w:tcW w:w="6096" w:type="dxa"/>
          </w:tcPr>
          <w:p w14:paraId="29C2CE31" w14:textId="77777777" w:rsidR="00E921A6" w:rsidRPr="00DD3AB0" w:rsidRDefault="00E921A6" w:rsidP="00E921A6">
            <w:pPr>
              <w:jc w:val="both"/>
            </w:pPr>
          </w:p>
        </w:tc>
      </w:tr>
      <w:tr w:rsidR="00E921A6" w:rsidRPr="00DD3AB0" w14:paraId="10BD09B6" w14:textId="77777777" w:rsidTr="003901E7">
        <w:tc>
          <w:tcPr>
            <w:tcW w:w="4786" w:type="dxa"/>
          </w:tcPr>
          <w:p w14:paraId="3F0A2D68" w14:textId="0859E08B" w:rsidR="00E921A6" w:rsidRPr="00DD3AB0" w:rsidRDefault="00E921A6" w:rsidP="00E921A6">
            <w:pPr>
              <w:jc w:val="both"/>
            </w:pPr>
            <w:r w:rsidRPr="00DF232C">
              <w:t>Акция видеопоздравлений ко Дню матери.</w:t>
            </w:r>
          </w:p>
        </w:tc>
        <w:tc>
          <w:tcPr>
            <w:tcW w:w="4961" w:type="dxa"/>
          </w:tcPr>
          <w:p w14:paraId="047CBA3D" w14:textId="4F19CDF1" w:rsidR="00E921A6" w:rsidRPr="00DD3AB0" w:rsidRDefault="00E921A6" w:rsidP="00E921A6">
            <w:pPr>
              <w:jc w:val="both"/>
            </w:pPr>
            <w:r>
              <w:t>6</w:t>
            </w:r>
          </w:p>
        </w:tc>
        <w:tc>
          <w:tcPr>
            <w:tcW w:w="6096" w:type="dxa"/>
          </w:tcPr>
          <w:p w14:paraId="40016644" w14:textId="7FFDD128" w:rsidR="00E921A6" w:rsidRPr="00DD3AB0" w:rsidRDefault="00E921A6" w:rsidP="00E921A6">
            <w:pPr>
              <w:jc w:val="both"/>
            </w:pPr>
            <w:r>
              <w:t>Благодарственное письмо</w:t>
            </w:r>
          </w:p>
        </w:tc>
      </w:tr>
      <w:tr w:rsidR="00E921A6" w:rsidRPr="00DD3AB0" w14:paraId="1E0EB21F" w14:textId="77777777" w:rsidTr="003901E7">
        <w:tc>
          <w:tcPr>
            <w:tcW w:w="4786" w:type="dxa"/>
          </w:tcPr>
          <w:p w14:paraId="3F2A37C6" w14:textId="7B07F6A8" w:rsidR="00E921A6" w:rsidRPr="00DD3AB0" w:rsidRDefault="00E921A6" w:rsidP="00E921A6">
            <w:pPr>
              <w:jc w:val="both"/>
            </w:pPr>
            <w:r w:rsidRPr="00DF232C">
              <w:t>Акция «Сохраним лес живым!»</w:t>
            </w:r>
          </w:p>
        </w:tc>
        <w:tc>
          <w:tcPr>
            <w:tcW w:w="4961" w:type="dxa"/>
          </w:tcPr>
          <w:p w14:paraId="51AA8AA9" w14:textId="0E0468B1" w:rsidR="00E921A6" w:rsidRPr="00DD3AB0" w:rsidRDefault="00E921A6" w:rsidP="00E921A6">
            <w:pPr>
              <w:jc w:val="both"/>
            </w:pPr>
            <w:r>
              <w:t>5</w:t>
            </w:r>
          </w:p>
        </w:tc>
        <w:tc>
          <w:tcPr>
            <w:tcW w:w="6096" w:type="dxa"/>
          </w:tcPr>
          <w:p w14:paraId="1696462C" w14:textId="6C3B8BF3" w:rsidR="00E921A6" w:rsidRPr="00DD3AB0" w:rsidRDefault="00E921A6" w:rsidP="00E921A6">
            <w:pPr>
              <w:jc w:val="both"/>
            </w:pPr>
            <w:r>
              <w:t>Грамота за участие</w:t>
            </w:r>
          </w:p>
        </w:tc>
      </w:tr>
      <w:tr w:rsidR="00E921A6" w:rsidRPr="00DD3AB0" w14:paraId="0725BFE0" w14:textId="77777777" w:rsidTr="003901E7">
        <w:tc>
          <w:tcPr>
            <w:tcW w:w="4786" w:type="dxa"/>
          </w:tcPr>
          <w:p w14:paraId="34D40237" w14:textId="16E7B308" w:rsidR="00E921A6" w:rsidRPr="00DD3AB0" w:rsidRDefault="00E921A6" w:rsidP="00E921A6">
            <w:pPr>
              <w:jc w:val="both"/>
            </w:pPr>
            <w:proofErr w:type="gramStart"/>
            <w:r>
              <w:t>Всероссийский :</w:t>
            </w:r>
            <w:proofErr w:type="gramEnd"/>
          </w:p>
        </w:tc>
        <w:tc>
          <w:tcPr>
            <w:tcW w:w="4961" w:type="dxa"/>
          </w:tcPr>
          <w:p w14:paraId="4465BF3D" w14:textId="77777777" w:rsidR="00E921A6" w:rsidRPr="00DD3AB0" w:rsidRDefault="00E921A6" w:rsidP="00E921A6">
            <w:pPr>
              <w:jc w:val="both"/>
            </w:pPr>
          </w:p>
        </w:tc>
        <w:tc>
          <w:tcPr>
            <w:tcW w:w="6096" w:type="dxa"/>
          </w:tcPr>
          <w:p w14:paraId="0E665709" w14:textId="77777777" w:rsidR="00E921A6" w:rsidRPr="00DD3AB0" w:rsidRDefault="00E921A6" w:rsidP="00E921A6">
            <w:pPr>
              <w:jc w:val="both"/>
            </w:pPr>
          </w:p>
        </w:tc>
      </w:tr>
      <w:tr w:rsidR="00E921A6" w:rsidRPr="00DD3AB0" w14:paraId="323EFF73" w14:textId="77777777" w:rsidTr="003901E7">
        <w:tc>
          <w:tcPr>
            <w:tcW w:w="4786" w:type="dxa"/>
          </w:tcPr>
          <w:p w14:paraId="4E3EB26A" w14:textId="0FEDEC03" w:rsidR="00E921A6" w:rsidRPr="00DD3AB0" w:rsidRDefault="00E921A6" w:rsidP="00E921A6">
            <w:pPr>
              <w:jc w:val="both"/>
            </w:pPr>
            <w:r w:rsidRPr="00DF232C">
              <w:t>«Фронтовая открытка»</w:t>
            </w:r>
          </w:p>
        </w:tc>
        <w:tc>
          <w:tcPr>
            <w:tcW w:w="4961" w:type="dxa"/>
          </w:tcPr>
          <w:p w14:paraId="564F75A2" w14:textId="4F8D0878" w:rsidR="00E921A6" w:rsidRPr="00DD3AB0" w:rsidRDefault="00E921A6" w:rsidP="00E921A6">
            <w:pPr>
              <w:jc w:val="both"/>
            </w:pPr>
            <w:r>
              <w:t>4</w:t>
            </w:r>
          </w:p>
        </w:tc>
        <w:tc>
          <w:tcPr>
            <w:tcW w:w="6096" w:type="dxa"/>
          </w:tcPr>
          <w:p w14:paraId="41609B9F" w14:textId="020D208E" w:rsidR="00E921A6" w:rsidRPr="00DD3AB0" w:rsidRDefault="00E921A6" w:rsidP="00E921A6">
            <w:pPr>
              <w:jc w:val="both"/>
            </w:pPr>
            <w:r>
              <w:t xml:space="preserve">Участие </w:t>
            </w:r>
          </w:p>
        </w:tc>
      </w:tr>
      <w:tr w:rsidR="00E921A6" w:rsidRPr="00DD3AB0" w14:paraId="49827672" w14:textId="77777777" w:rsidTr="003901E7">
        <w:tc>
          <w:tcPr>
            <w:tcW w:w="4786" w:type="dxa"/>
          </w:tcPr>
          <w:p w14:paraId="35DAACB4" w14:textId="3583EA5C" w:rsidR="00E921A6" w:rsidRPr="00DD3AB0" w:rsidRDefault="00E921A6" w:rsidP="00E921A6">
            <w:pPr>
              <w:jc w:val="both"/>
            </w:pPr>
            <w:r w:rsidRPr="00DF232C">
              <w:lastRenderedPageBreak/>
              <w:t>«Письмо солдату»</w:t>
            </w:r>
          </w:p>
        </w:tc>
        <w:tc>
          <w:tcPr>
            <w:tcW w:w="4961" w:type="dxa"/>
          </w:tcPr>
          <w:p w14:paraId="21204BA3" w14:textId="708AC260" w:rsidR="00E921A6" w:rsidRPr="00DD3AB0" w:rsidRDefault="00E921A6" w:rsidP="00E921A6">
            <w:pPr>
              <w:jc w:val="both"/>
            </w:pPr>
            <w:r>
              <w:t>3</w:t>
            </w:r>
          </w:p>
        </w:tc>
        <w:tc>
          <w:tcPr>
            <w:tcW w:w="6096" w:type="dxa"/>
          </w:tcPr>
          <w:p w14:paraId="6F02624F" w14:textId="34DA652C" w:rsidR="00E921A6" w:rsidRPr="00DD3AB0" w:rsidRDefault="00E921A6" w:rsidP="00E921A6">
            <w:pPr>
              <w:jc w:val="both"/>
            </w:pPr>
            <w:r>
              <w:t>Участие</w:t>
            </w:r>
          </w:p>
        </w:tc>
      </w:tr>
      <w:tr w:rsidR="00E921A6" w:rsidRPr="00DD3AB0" w14:paraId="4569FDDF" w14:textId="77777777" w:rsidTr="003901E7">
        <w:tc>
          <w:tcPr>
            <w:tcW w:w="4786" w:type="dxa"/>
          </w:tcPr>
          <w:p w14:paraId="2D06D619" w14:textId="20C298E6" w:rsidR="00E921A6" w:rsidRPr="00DD3AB0" w:rsidRDefault="00E921A6" w:rsidP="00E921A6">
            <w:pPr>
              <w:jc w:val="both"/>
            </w:pPr>
            <w:r w:rsidRPr="00DF232C">
              <w:t>«Зимнее вдохновение</w:t>
            </w:r>
          </w:p>
        </w:tc>
        <w:tc>
          <w:tcPr>
            <w:tcW w:w="4961" w:type="dxa"/>
          </w:tcPr>
          <w:p w14:paraId="7A503905" w14:textId="164FD477" w:rsidR="00E921A6" w:rsidRPr="00DD3AB0" w:rsidRDefault="00E921A6" w:rsidP="00E921A6">
            <w:pPr>
              <w:jc w:val="both"/>
            </w:pPr>
            <w:r>
              <w:t>2</w:t>
            </w:r>
          </w:p>
        </w:tc>
        <w:tc>
          <w:tcPr>
            <w:tcW w:w="6096" w:type="dxa"/>
          </w:tcPr>
          <w:p w14:paraId="72A88101" w14:textId="2FF093B6" w:rsidR="00E921A6" w:rsidRPr="00DD3AB0" w:rsidRDefault="00E921A6" w:rsidP="00E921A6">
            <w:pPr>
              <w:jc w:val="both"/>
            </w:pPr>
            <w:r>
              <w:t>1 место</w:t>
            </w:r>
          </w:p>
        </w:tc>
      </w:tr>
      <w:tr w:rsidR="00E921A6" w:rsidRPr="00DD3AB0" w14:paraId="517CEF3C" w14:textId="77777777" w:rsidTr="003901E7">
        <w:tc>
          <w:tcPr>
            <w:tcW w:w="4786" w:type="dxa"/>
          </w:tcPr>
          <w:p w14:paraId="0E3D2D41" w14:textId="64708259" w:rsidR="00E921A6" w:rsidRPr="00DD3AB0" w:rsidRDefault="00E921A6" w:rsidP="00E921A6">
            <w:pPr>
              <w:jc w:val="both"/>
            </w:pPr>
            <w:r w:rsidRPr="00DF232C">
              <w:t>«Детский сад -территория опережающего развития»</w:t>
            </w:r>
          </w:p>
        </w:tc>
        <w:tc>
          <w:tcPr>
            <w:tcW w:w="4961" w:type="dxa"/>
          </w:tcPr>
          <w:p w14:paraId="5BFDD6E6" w14:textId="0F9688D0" w:rsidR="00E921A6" w:rsidRPr="00DD3AB0" w:rsidRDefault="00E921A6" w:rsidP="00E921A6">
            <w:pPr>
              <w:jc w:val="both"/>
            </w:pPr>
            <w:r>
              <w:t>5</w:t>
            </w:r>
          </w:p>
        </w:tc>
        <w:tc>
          <w:tcPr>
            <w:tcW w:w="6096" w:type="dxa"/>
          </w:tcPr>
          <w:p w14:paraId="342A2FEA" w14:textId="44F64A0C" w:rsidR="00E921A6" w:rsidRPr="00DD3AB0" w:rsidRDefault="00E921A6" w:rsidP="00E921A6">
            <w:pPr>
              <w:jc w:val="both"/>
            </w:pPr>
            <w:r>
              <w:t>Проект - Сертификат</w:t>
            </w:r>
          </w:p>
        </w:tc>
      </w:tr>
      <w:tr w:rsidR="00E921A6" w:rsidRPr="00DD3AB0" w14:paraId="649DCEE7" w14:textId="77777777" w:rsidTr="003901E7">
        <w:tc>
          <w:tcPr>
            <w:tcW w:w="4786" w:type="dxa"/>
          </w:tcPr>
          <w:p w14:paraId="40F2B8B9" w14:textId="4B458585" w:rsidR="00E921A6" w:rsidRPr="00DD3AB0" w:rsidRDefault="00E921A6" w:rsidP="00E921A6">
            <w:pPr>
              <w:jc w:val="both"/>
            </w:pPr>
            <w:r w:rsidRPr="00DF232C">
              <w:t>«Бабушкины сказки»</w:t>
            </w:r>
          </w:p>
        </w:tc>
        <w:tc>
          <w:tcPr>
            <w:tcW w:w="4961" w:type="dxa"/>
          </w:tcPr>
          <w:p w14:paraId="3AA56893" w14:textId="284BB4ED" w:rsidR="00E921A6" w:rsidRPr="00DD3AB0" w:rsidRDefault="00E921A6" w:rsidP="00E921A6">
            <w:pPr>
              <w:jc w:val="both"/>
            </w:pPr>
            <w:r>
              <w:t>4</w:t>
            </w:r>
          </w:p>
        </w:tc>
        <w:tc>
          <w:tcPr>
            <w:tcW w:w="6096" w:type="dxa"/>
          </w:tcPr>
          <w:p w14:paraId="76A9A14C" w14:textId="77777777" w:rsidR="00E921A6" w:rsidRPr="00DD3AB0" w:rsidRDefault="00E921A6" w:rsidP="00E921A6">
            <w:pPr>
              <w:jc w:val="both"/>
            </w:pPr>
          </w:p>
        </w:tc>
      </w:tr>
      <w:tr w:rsidR="00E921A6" w:rsidRPr="00DD3AB0" w14:paraId="1C837753" w14:textId="77777777" w:rsidTr="003901E7">
        <w:tc>
          <w:tcPr>
            <w:tcW w:w="4786" w:type="dxa"/>
          </w:tcPr>
          <w:p w14:paraId="15175C25" w14:textId="45201C74" w:rsidR="00E921A6" w:rsidRPr="00DD3AB0" w:rsidRDefault="00E921A6" w:rsidP="00E921A6">
            <w:pPr>
              <w:jc w:val="both"/>
            </w:pPr>
            <w:r w:rsidRPr="00DF232C">
              <w:t>«Процессы воспитания и образования дошкольников в рамках взаимодействия»</w:t>
            </w:r>
          </w:p>
        </w:tc>
        <w:tc>
          <w:tcPr>
            <w:tcW w:w="4961" w:type="dxa"/>
          </w:tcPr>
          <w:p w14:paraId="3C36C452" w14:textId="7B689E0B" w:rsidR="00E921A6" w:rsidRPr="00DD3AB0" w:rsidRDefault="00E921A6" w:rsidP="00E921A6">
            <w:pPr>
              <w:jc w:val="both"/>
            </w:pPr>
            <w:r>
              <w:t>5</w:t>
            </w:r>
          </w:p>
        </w:tc>
        <w:tc>
          <w:tcPr>
            <w:tcW w:w="6096" w:type="dxa"/>
          </w:tcPr>
          <w:p w14:paraId="6995D70B" w14:textId="77777777" w:rsidR="00E921A6" w:rsidRDefault="00E921A6" w:rsidP="00E921A6">
            <w:pPr>
              <w:jc w:val="both"/>
            </w:pPr>
            <w:r>
              <w:t xml:space="preserve">Педагогическое тестирование </w:t>
            </w:r>
          </w:p>
          <w:p w14:paraId="1C163F34" w14:textId="4E0170A8" w:rsidR="00E921A6" w:rsidRPr="00DD3AB0" w:rsidRDefault="00E921A6" w:rsidP="00E921A6">
            <w:pPr>
              <w:jc w:val="both"/>
            </w:pPr>
            <w:r>
              <w:t xml:space="preserve">Диплом </w:t>
            </w:r>
          </w:p>
        </w:tc>
      </w:tr>
      <w:tr w:rsidR="00E921A6" w:rsidRPr="00DD3AB0" w14:paraId="049FDD4D" w14:textId="77777777" w:rsidTr="003901E7">
        <w:tc>
          <w:tcPr>
            <w:tcW w:w="4786" w:type="dxa"/>
          </w:tcPr>
          <w:p w14:paraId="7A855EED" w14:textId="7BF05F82" w:rsidR="00E921A6" w:rsidRPr="00DD3AB0" w:rsidRDefault="00E921A6" w:rsidP="00E921A6">
            <w:pPr>
              <w:jc w:val="both"/>
            </w:pPr>
            <w:r w:rsidRPr="00DF232C">
              <w:t>Акция «Крепкая семья – сильная Россия»</w:t>
            </w:r>
          </w:p>
        </w:tc>
        <w:tc>
          <w:tcPr>
            <w:tcW w:w="4961" w:type="dxa"/>
          </w:tcPr>
          <w:p w14:paraId="699797A4" w14:textId="77777777" w:rsidR="00E921A6" w:rsidRPr="00DD3AB0" w:rsidRDefault="00E921A6" w:rsidP="00E921A6">
            <w:pPr>
              <w:jc w:val="both"/>
            </w:pPr>
          </w:p>
        </w:tc>
        <w:tc>
          <w:tcPr>
            <w:tcW w:w="6096" w:type="dxa"/>
          </w:tcPr>
          <w:p w14:paraId="77A15DFE" w14:textId="73C49D75" w:rsidR="00E921A6" w:rsidRPr="00DD3AB0" w:rsidRDefault="00E921A6" w:rsidP="00E921A6">
            <w:pPr>
              <w:jc w:val="both"/>
            </w:pPr>
            <w:r>
              <w:t xml:space="preserve">Участие </w:t>
            </w:r>
          </w:p>
        </w:tc>
      </w:tr>
      <w:tr w:rsidR="00E921A6" w:rsidRPr="00DD3AB0" w14:paraId="6C387985" w14:textId="77777777" w:rsidTr="003901E7">
        <w:tc>
          <w:tcPr>
            <w:tcW w:w="4786" w:type="dxa"/>
          </w:tcPr>
          <w:p w14:paraId="03F9888D" w14:textId="5D1EB97D" w:rsidR="00E921A6" w:rsidRPr="00DD3AB0" w:rsidRDefault="00E921A6" w:rsidP="00E921A6">
            <w:pPr>
              <w:jc w:val="both"/>
            </w:pPr>
            <w:r>
              <w:t xml:space="preserve">Международный: </w:t>
            </w:r>
          </w:p>
        </w:tc>
        <w:tc>
          <w:tcPr>
            <w:tcW w:w="4961" w:type="dxa"/>
          </w:tcPr>
          <w:p w14:paraId="16F837D5" w14:textId="77777777" w:rsidR="00E921A6" w:rsidRPr="00DD3AB0" w:rsidRDefault="00E921A6" w:rsidP="00E921A6">
            <w:pPr>
              <w:jc w:val="both"/>
            </w:pPr>
          </w:p>
        </w:tc>
        <w:tc>
          <w:tcPr>
            <w:tcW w:w="6096" w:type="dxa"/>
          </w:tcPr>
          <w:p w14:paraId="4B82991B" w14:textId="77777777" w:rsidR="00E921A6" w:rsidRPr="00DD3AB0" w:rsidRDefault="00E921A6" w:rsidP="00E921A6">
            <w:pPr>
              <w:jc w:val="both"/>
            </w:pPr>
          </w:p>
        </w:tc>
      </w:tr>
      <w:tr w:rsidR="00E921A6" w:rsidRPr="00DD3AB0" w14:paraId="76630593" w14:textId="77777777" w:rsidTr="003901E7">
        <w:tc>
          <w:tcPr>
            <w:tcW w:w="4786" w:type="dxa"/>
          </w:tcPr>
          <w:p w14:paraId="4D9AE5EA" w14:textId="5801DB47" w:rsidR="00E921A6" w:rsidRPr="00DD3AB0" w:rsidRDefault="00E921A6" w:rsidP="00E921A6">
            <w:pPr>
              <w:jc w:val="both"/>
            </w:pPr>
            <w:r w:rsidRPr="00DF232C">
              <w:t>Инновационные педагогические идеи». Работа: «Формирование основ финансовой грамотности детей дошкольного возраста»</w:t>
            </w:r>
          </w:p>
        </w:tc>
        <w:tc>
          <w:tcPr>
            <w:tcW w:w="4961" w:type="dxa"/>
          </w:tcPr>
          <w:p w14:paraId="4A7332ED" w14:textId="25EFBB99" w:rsidR="00E921A6" w:rsidRPr="00DD3AB0" w:rsidRDefault="00FD7C27" w:rsidP="00E921A6">
            <w:pPr>
              <w:jc w:val="both"/>
            </w:pPr>
            <w:r>
              <w:t>1</w:t>
            </w:r>
          </w:p>
        </w:tc>
        <w:tc>
          <w:tcPr>
            <w:tcW w:w="6096" w:type="dxa"/>
          </w:tcPr>
          <w:p w14:paraId="40757DAC" w14:textId="4159F6B0" w:rsidR="00E921A6" w:rsidRPr="00DD3AB0" w:rsidRDefault="00FD7C27" w:rsidP="00E921A6">
            <w:pPr>
              <w:jc w:val="both"/>
            </w:pPr>
            <w:r>
              <w:t>1 место</w:t>
            </w:r>
          </w:p>
        </w:tc>
      </w:tr>
      <w:tr w:rsidR="00E921A6" w:rsidRPr="00DD3AB0" w14:paraId="70654028" w14:textId="77777777" w:rsidTr="003901E7">
        <w:tc>
          <w:tcPr>
            <w:tcW w:w="4786" w:type="dxa"/>
          </w:tcPr>
          <w:p w14:paraId="4FD9CD4A" w14:textId="5A461672" w:rsidR="00E921A6" w:rsidRPr="00DD3AB0" w:rsidRDefault="00E921A6" w:rsidP="00E921A6">
            <w:pPr>
              <w:jc w:val="both"/>
            </w:pPr>
            <w:r w:rsidRPr="00DF232C">
              <w:t>«Удивительный мир космоса»</w:t>
            </w:r>
          </w:p>
        </w:tc>
        <w:tc>
          <w:tcPr>
            <w:tcW w:w="4961" w:type="dxa"/>
          </w:tcPr>
          <w:p w14:paraId="71A57782" w14:textId="7B53AD8F" w:rsidR="00E921A6" w:rsidRPr="00DD3AB0" w:rsidRDefault="00FD7C27" w:rsidP="00E921A6">
            <w:pPr>
              <w:jc w:val="both"/>
            </w:pPr>
            <w:r>
              <w:t>2</w:t>
            </w:r>
          </w:p>
        </w:tc>
        <w:tc>
          <w:tcPr>
            <w:tcW w:w="6096" w:type="dxa"/>
          </w:tcPr>
          <w:p w14:paraId="73E69815" w14:textId="3771F421" w:rsidR="00E921A6" w:rsidRPr="00DD3AB0" w:rsidRDefault="00FD7C27" w:rsidP="00E921A6">
            <w:pPr>
              <w:jc w:val="both"/>
            </w:pPr>
            <w:r>
              <w:t>2 место</w:t>
            </w:r>
          </w:p>
        </w:tc>
      </w:tr>
      <w:tr w:rsidR="00E921A6" w:rsidRPr="00DD3AB0" w14:paraId="79BF106F" w14:textId="77777777" w:rsidTr="003901E7">
        <w:tc>
          <w:tcPr>
            <w:tcW w:w="4786" w:type="dxa"/>
          </w:tcPr>
          <w:p w14:paraId="775B3956" w14:textId="26126FB8" w:rsidR="00E921A6" w:rsidRPr="00DD3AB0" w:rsidRDefault="000105EB" w:rsidP="000105EB">
            <w:pPr>
              <w:pStyle w:val="Standard"/>
              <w:spacing w:line="256" w:lineRule="auto"/>
              <w:jc w:val="both"/>
            </w:pPr>
            <w:r>
              <w:rPr>
                <w:sz w:val="20"/>
                <w:szCs w:val="20"/>
                <w:lang w:eastAsia="en-US"/>
              </w:rPr>
              <w:t>Участие во Всероссийском дне ходьбы</w:t>
            </w:r>
          </w:p>
        </w:tc>
        <w:tc>
          <w:tcPr>
            <w:tcW w:w="4961" w:type="dxa"/>
          </w:tcPr>
          <w:p w14:paraId="01B38D5C" w14:textId="279B29D2" w:rsidR="00E921A6" w:rsidRPr="00DD3AB0" w:rsidRDefault="000105EB" w:rsidP="00E921A6">
            <w:pPr>
              <w:jc w:val="both"/>
            </w:pPr>
            <w:r>
              <w:t xml:space="preserve">Воспитатели 5 </w:t>
            </w:r>
            <w:proofErr w:type="gramStart"/>
            <w:r>
              <w:t>чел</w:t>
            </w:r>
            <w:proofErr w:type="gramEnd"/>
          </w:p>
        </w:tc>
        <w:tc>
          <w:tcPr>
            <w:tcW w:w="6096" w:type="dxa"/>
          </w:tcPr>
          <w:p w14:paraId="6042B24D" w14:textId="4C526F05" w:rsidR="00E921A6" w:rsidRPr="00DD3AB0" w:rsidRDefault="000105EB" w:rsidP="00E921A6">
            <w:pPr>
              <w:jc w:val="both"/>
            </w:pPr>
            <w:r>
              <w:t xml:space="preserve">Диплом </w:t>
            </w:r>
          </w:p>
        </w:tc>
      </w:tr>
      <w:tr w:rsidR="00E921A6" w:rsidRPr="00DD3AB0" w14:paraId="625EE5D3" w14:textId="77777777" w:rsidTr="003901E7">
        <w:tc>
          <w:tcPr>
            <w:tcW w:w="4786" w:type="dxa"/>
          </w:tcPr>
          <w:p w14:paraId="31E668B6" w14:textId="72508DF5" w:rsidR="00E921A6" w:rsidRPr="00DD3AB0" w:rsidRDefault="000105EB" w:rsidP="00E921A6">
            <w:pPr>
              <w:jc w:val="both"/>
            </w:pPr>
            <w:r>
              <w:rPr>
                <w:sz w:val="20"/>
                <w:szCs w:val="20"/>
              </w:rPr>
              <w:t>Проведение очного мероприятия по финансовой грамотности в своей образовательной организации в рамках Красноярского краевого семейного финансового фестиваля — 2023г.</w:t>
            </w:r>
          </w:p>
        </w:tc>
        <w:tc>
          <w:tcPr>
            <w:tcW w:w="4961" w:type="dxa"/>
          </w:tcPr>
          <w:p w14:paraId="6F4BE7A7" w14:textId="1762EAAA" w:rsidR="00E921A6" w:rsidRPr="00DD3AB0" w:rsidRDefault="000105EB" w:rsidP="00E921A6">
            <w:pPr>
              <w:jc w:val="both"/>
            </w:pPr>
            <w:r>
              <w:t>7</w:t>
            </w:r>
          </w:p>
        </w:tc>
        <w:tc>
          <w:tcPr>
            <w:tcW w:w="6096" w:type="dxa"/>
          </w:tcPr>
          <w:p w14:paraId="4E02F431" w14:textId="0F419560" w:rsidR="00E921A6" w:rsidRPr="00DD3AB0" w:rsidRDefault="00AB38AD" w:rsidP="00E921A6">
            <w:pPr>
              <w:jc w:val="both"/>
            </w:pPr>
            <w:r>
              <w:t xml:space="preserve">Диплом </w:t>
            </w:r>
          </w:p>
        </w:tc>
      </w:tr>
      <w:tr w:rsidR="00684827" w:rsidRPr="00DD3AB0" w14:paraId="0F3B5A2D" w14:textId="77777777" w:rsidTr="003901E7">
        <w:tc>
          <w:tcPr>
            <w:tcW w:w="4786" w:type="dxa"/>
          </w:tcPr>
          <w:p w14:paraId="4DD6CC3A" w14:textId="7D5C8369" w:rsidR="00684827" w:rsidRDefault="00684827" w:rsidP="00E921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«Окна победы»</w:t>
            </w:r>
          </w:p>
        </w:tc>
        <w:tc>
          <w:tcPr>
            <w:tcW w:w="4961" w:type="dxa"/>
          </w:tcPr>
          <w:p w14:paraId="4465A33D" w14:textId="2EE099AF" w:rsidR="00684827" w:rsidRDefault="00684827" w:rsidP="00E921A6">
            <w:pPr>
              <w:jc w:val="both"/>
            </w:pPr>
            <w:r>
              <w:t>10</w:t>
            </w:r>
          </w:p>
        </w:tc>
        <w:tc>
          <w:tcPr>
            <w:tcW w:w="6096" w:type="dxa"/>
          </w:tcPr>
          <w:p w14:paraId="0A3430A8" w14:textId="7C7AF2BE" w:rsidR="00684827" w:rsidRDefault="00684827" w:rsidP="00E921A6">
            <w:pPr>
              <w:jc w:val="both"/>
            </w:pPr>
            <w:r>
              <w:t xml:space="preserve">Участие </w:t>
            </w:r>
          </w:p>
        </w:tc>
      </w:tr>
    </w:tbl>
    <w:p w14:paraId="07C19B2A" w14:textId="77777777" w:rsidR="00810213" w:rsidRDefault="00810213" w:rsidP="00810213"/>
    <w:p w14:paraId="296A40B3" w14:textId="77777777" w:rsidR="00B6235B" w:rsidRPr="006F23E7" w:rsidRDefault="00B6235B" w:rsidP="00B6235B">
      <w:pPr>
        <w:jc w:val="both"/>
        <w:rPr>
          <w:b/>
        </w:rPr>
      </w:pPr>
      <w:r w:rsidRPr="006F23E7">
        <w:rPr>
          <w:b/>
        </w:rPr>
        <w:t>Вывод:</w:t>
      </w:r>
      <w:r w:rsidR="00F40631">
        <w:rPr>
          <w:b/>
        </w:rPr>
        <w:t xml:space="preserve"> </w:t>
      </w:r>
    </w:p>
    <w:p w14:paraId="56111D11" w14:textId="1B8266DD" w:rsidR="00B6235B" w:rsidRDefault="0093735C" w:rsidP="00810213">
      <w:r w:rsidRPr="00BB04D3">
        <w:t>воспитатели активно вовлекают детей и их семьи</w:t>
      </w:r>
      <w:r>
        <w:rPr>
          <w:b/>
        </w:rPr>
        <w:t xml:space="preserve"> </w:t>
      </w:r>
      <w:r w:rsidRPr="00BB04D3">
        <w:t>в конкурсное движение</w:t>
      </w:r>
      <w:r>
        <w:t>. Дети и их родители с удовольствием участвуют в различных творческих конкурсах. Но результаты участия показывают, что необходимо развивать творческие способности детей.</w:t>
      </w:r>
    </w:p>
    <w:p w14:paraId="6994E6D8" w14:textId="77777777" w:rsidR="00B6235B" w:rsidRPr="00DD3AB0" w:rsidRDefault="00B6235B" w:rsidP="00810213"/>
    <w:p w14:paraId="1068EC3A" w14:textId="77777777" w:rsidR="001A7A3F" w:rsidRPr="00DD3AB0" w:rsidRDefault="000444D0" w:rsidP="003901E7">
      <w:pPr>
        <w:jc w:val="center"/>
        <w:rPr>
          <w:b/>
        </w:rPr>
      </w:pPr>
      <w:r>
        <w:rPr>
          <w:b/>
          <w:sz w:val="28"/>
        </w:rPr>
        <w:t>8</w:t>
      </w:r>
      <w:r w:rsidR="00A156A9" w:rsidRPr="003901E7">
        <w:rPr>
          <w:b/>
          <w:sz w:val="28"/>
        </w:rPr>
        <w:t xml:space="preserve">. Организация </w:t>
      </w:r>
      <w:r w:rsidR="00A156A9" w:rsidRPr="00F40631">
        <w:rPr>
          <w:b/>
          <w:sz w:val="28"/>
        </w:rPr>
        <w:t>развивающей предметно-пространственной</w:t>
      </w:r>
      <w:r w:rsidR="003C3FB3">
        <w:rPr>
          <w:b/>
          <w:sz w:val="28"/>
        </w:rPr>
        <w:t xml:space="preserve"> </w:t>
      </w:r>
      <w:r w:rsidR="006114D4" w:rsidRPr="00F40631">
        <w:rPr>
          <w:b/>
          <w:sz w:val="28"/>
        </w:rPr>
        <w:t>среды</w:t>
      </w:r>
      <w:r w:rsidR="00D34537" w:rsidRPr="00F40631">
        <w:rPr>
          <w:b/>
          <w:sz w:val="28"/>
        </w:rPr>
        <w:t xml:space="preserve"> (</w:t>
      </w:r>
      <w:r w:rsidR="00840F21" w:rsidRPr="00F40631">
        <w:rPr>
          <w:b/>
          <w:sz w:val="28"/>
        </w:rPr>
        <w:t>Р</w:t>
      </w:r>
      <w:r w:rsidR="00D34537" w:rsidRPr="00F40631">
        <w:rPr>
          <w:b/>
          <w:sz w:val="28"/>
        </w:rPr>
        <w:t>ППС)</w:t>
      </w:r>
    </w:p>
    <w:p w14:paraId="243B14EF" w14:textId="77777777" w:rsidR="0002606C" w:rsidRPr="00DD3AB0" w:rsidRDefault="0002606C" w:rsidP="00810213"/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7054"/>
        <w:gridCol w:w="8789"/>
      </w:tblGrid>
      <w:tr w:rsidR="0002606C" w:rsidRPr="00DD3AB0" w14:paraId="72CFCECC" w14:textId="77777777" w:rsidTr="003901E7">
        <w:tc>
          <w:tcPr>
            <w:tcW w:w="7054" w:type="dxa"/>
          </w:tcPr>
          <w:p w14:paraId="099EE095" w14:textId="77777777" w:rsidR="0002606C" w:rsidRPr="00DD3AB0" w:rsidRDefault="0002606C" w:rsidP="0002606C">
            <w:pPr>
              <w:jc w:val="both"/>
            </w:pPr>
            <w:r w:rsidRPr="00DD3AB0">
              <w:t>Что нового было приобретено для организации образовательного процесса</w:t>
            </w:r>
            <w:r w:rsidR="00840F21">
              <w:t>?</w:t>
            </w:r>
          </w:p>
          <w:p w14:paraId="2F1A59BF" w14:textId="77777777" w:rsidR="0002606C" w:rsidRPr="00DD3AB0" w:rsidRDefault="0002606C" w:rsidP="0002606C">
            <w:pPr>
              <w:jc w:val="both"/>
            </w:pPr>
          </w:p>
        </w:tc>
        <w:tc>
          <w:tcPr>
            <w:tcW w:w="8789" w:type="dxa"/>
          </w:tcPr>
          <w:p w14:paraId="20F1AEE8" w14:textId="77777777" w:rsidR="0002606C" w:rsidRPr="00DD3AB0" w:rsidRDefault="0002606C" w:rsidP="00810213"/>
        </w:tc>
      </w:tr>
      <w:tr w:rsidR="0002606C" w:rsidRPr="00DD3AB0" w14:paraId="0D63A3B4" w14:textId="77777777" w:rsidTr="003901E7">
        <w:tc>
          <w:tcPr>
            <w:tcW w:w="7054" w:type="dxa"/>
          </w:tcPr>
          <w:p w14:paraId="293D641E" w14:textId="77777777" w:rsidR="0002606C" w:rsidRPr="00DD3AB0" w:rsidRDefault="0002606C" w:rsidP="0002606C">
            <w:pPr>
              <w:jc w:val="both"/>
            </w:pPr>
            <w:r w:rsidRPr="00DD3AB0">
              <w:t>Что планируется приобрести для организации образовательного процесса</w:t>
            </w:r>
            <w:r w:rsidR="00840F21">
              <w:t>?</w:t>
            </w:r>
          </w:p>
          <w:p w14:paraId="33369E0D" w14:textId="77777777" w:rsidR="0002606C" w:rsidRPr="00DD3AB0" w:rsidRDefault="0002606C" w:rsidP="0002606C">
            <w:pPr>
              <w:jc w:val="both"/>
            </w:pPr>
          </w:p>
        </w:tc>
        <w:tc>
          <w:tcPr>
            <w:tcW w:w="8789" w:type="dxa"/>
          </w:tcPr>
          <w:p w14:paraId="515A39AE" w14:textId="77777777" w:rsidR="0002606C" w:rsidRPr="00DD3AB0" w:rsidRDefault="0002606C" w:rsidP="00810213"/>
        </w:tc>
      </w:tr>
      <w:tr w:rsidR="0002606C" w:rsidRPr="00DD3AB0" w14:paraId="36D1586E" w14:textId="77777777" w:rsidTr="003901E7">
        <w:tc>
          <w:tcPr>
            <w:tcW w:w="7054" w:type="dxa"/>
          </w:tcPr>
          <w:p w14:paraId="428BDB8D" w14:textId="77777777" w:rsidR="0002606C" w:rsidRPr="00DD3AB0" w:rsidRDefault="0002606C" w:rsidP="0002606C">
            <w:pPr>
              <w:jc w:val="both"/>
            </w:pPr>
            <w:r w:rsidRPr="00DD3AB0">
              <w:t xml:space="preserve">Оснащение </w:t>
            </w:r>
            <w:r w:rsidR="00840F21" w:rsidRPr="00F40631">
              <w:t>Р</w:t>
            </w:r>
            <w:r w:rsidRPr="00F40631">
              <w:t>ППС</w:t>
            </w:r>
            <w:r w:rsidRPr="00DD3AB0">
              <w:t xml:space="preserve"> нестандартным оборудованием, изготовленным своими руками</w:t>
            </w:r>
          </w:p>
          <w:p w14:paraId="0A727BAE" w14:textId="77777777" w:rsidR="0002606C" w:rsidRPr="00DD3AB0" w:rsidRDefault="0002606C" w:rsidP="0002606C">
            <w:pPr>
              <w:jc w:val="both"/>
            </w:pPr>
          </w:p>
        </w:tc>
        <w:tc>
          <w:tcPr>
            <w:tcW w:w="8789" w:type="dxa"/>
          </w:tcPr>
          <w:p w14:paraId="18418D6B" w14:textId="4D3DF197" w:rsidR="0002606C" w:rsidRDefault="0078395B" w:rsidP="00810213">
            <w:r>
              <w:t>Андреенко П.В., Иванова О.А.  Младшая группа. «</w:t>
            </w:r>
            <w:r w:rsidR="00EB16E1">
              <w:t>И</w:t>
            </w:r>
            <w:r>
              <w:t>нтерактивная стена по ПДД»</w:t>
            </w:r>
          </w:p>
          <w:p w14:paraId="07D840AE" w14:textId="32B7C385" w:rsidR="00391ECE" w:rsidRDefault="00391ECE" w:rsidP="00391ECE">
            <w:pPr>
              <w:pStyle w:val="Textbody"/>
              <w:shd w:val="clear" w:color="auto" w:fill="FFFFFF"/>
              <w:spacing w:after="0"/>
            </w:pPr>
            <w:r>
              <w:t>Нестерова С.С. Старшая группа. Ведет работу над р</w:t>
            </w:r>
            <w:r>
              <w:rPr>
                <w:color w:val="111111"/>
              </w:rPr>
              <w:t xml:space="preserve">азработкой </w:t>
            </w:r>
            <w:proofErr w:type="gramStart"/>
            <w:r>
              <w:rPr>
                <w:color w:val="111111"/>
              </w:rPr>
              <w:t>картотеки  </w:t>
            </w:r>
            <w:r>
              <w:rPr>
                <w:i/>
                <w:color w:val="111111"/>
              </w:rPr>
              <w:t>«</w:t>
            </w:r>
            <w:proofErr w:type="gramEnd"/>
            <w:r>
              <w:rPr>
                <w:rStyle w:val="StrongEmphasis"/>
                <w:i/>
                <w:color w:val="111111"/>
              </w:rPr>
              <w:t>Нейропсихологические игры</w:t>
            </w:r>
            <w:r>
              <w:rPr>
                <w:i/>
                <w:color w:val="111111"/>
              </w:rPr>
              <w:t>»</w:t>
            </w:r>
          </w:p>
          <w:p w14:paraId="64FF7250" w14:textId="0E35FC93" w:rsidR="00391ECE" w:rsidRPr="00DD3AB0" w:rsidRDefault="00391ECE" w:rsidP="00810213"/>
        </w:tc>
      </w:tr>
      <w:bookmarkEnd w:id="2"/>
    </w:tbl>
    <w:p w14:paraId="72D5F195" w14:textId="14A1DDE3" w:rsidR="00340B77" w:rsidRDefault="00340B77" w:rsidP="00810213"/>
    <w:p w14:paraId="20CA1194" w14:textId="7CE40F76" w:rsidR="00340B77" w:rsidRPr="00DD3AB0" w:rsidRDefault="00340B77" w:rsidP="00810213">
      <w:r w:rsidRPr="00340B77">
        <w:rPr>
          <w:noProof/>
        </w:rPr>
        <w:lastRenderedPageBreak/>
        <w:drawing>
          <wp:inline distT="0" distB="0" distL="0" distR="0" wp14:anchorId="19BAE560" wp14:editId="3AB0154D">
            <wp:extent cx="7581373" cy="10277475"/>
            <wp:effectExtent l="1352550" t="0" r="13341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8904" cy="10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340B77" w:rsidRPr="00DD3AB0" w:rsidSect="00326E47">
      <w:pgSz w:w="16838" w:h="11906" w:orient="landscape"/>
      <w:pgMar w:top="850" w:right="709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7797"/>
    <w:multiLevelType w:val="multilevel"/>
    <w:tmpl w:val="3CBC46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2473E4"/>
    <w:multiLevelType w:val="hybridMultilevel"/>
    <w:tmpl w:val="915E6204"/>
    <w:lvl w:ilvl="0" w:tplc="2D28E7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A6449"/>
    <w:multiLevelType w:val="hybridMultilevel"/>
    <w:tmpl w:val="223A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453EA"/>
    <w:multiLevelType w:val="hybridMultilevel"/>
    <w:tmpl w:val="972E5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C6A46"/>
    <w:multiLevelType w:val="hybridMultilevel"/>
    <w:tmpl w:val="805843B4"/>
    <w:lvl w:ilvl="0" w:tplc="13388D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A21096B"/>
    <w:multiLevelType w:val="multilevel"/>
    <w:tmpl w:val="035E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3156F1"/>
    <w:multiLevelType w:val="hybridMultilevel"/>
    <w:tmpl w:val="5E44D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46711"/>
    <w:multiLevelType w:val="hybridMultilevel"/>
    <w:tmpl w:val="BE4CF99C"/>
    <w:lvl w:ilvl="0" w:tplc="1F3A516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E0471"/>
    <w:multiLevelType w:val="hybridMultilevel"/>
    <w:tmpl w:val="46CE9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B04D0"/>
    <w:multiLevelType w:val="hybridMultilevel"/>
    <w:tmpl w:val="B4E074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CE113D6"/>
    <w:multiLevelType w:val="hybridMultilevel"/>
    <w:tmpl w:val="B072A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0213"/>
    <w:rsid w:val="000105EB"/>
    <w:rsid w:val="00014F38"/>
    <w:rsid w:val="000175BD"/>
    <w:rsid w:val="0002606C"/>
    <w:rsid w:val="000411E4"/>
    <w:rsid w:val="000444D0"/>
    <w:rsid w:val="00071F9F"/>
    <w:rsid w:val="00086D64"/>
    <w:rsid w:val="000C143C"/>
    <w:rsid w:val="000C2F3C"/>
    <w:rsid w:val="000C708C"/>
    <w:rsid w:val="000F6B1A"/>
    <w:rsid w:val="0010358F"/>
    <w:rsid w:val="0010740F"/>
    <w:rsid w:val="001158D8"/>
    <w:rsid w:val="001323C8"/>
    <w:rsid w:val="00163EAB"/>
    <w:rsid w:val="00166274"/>
    <w:rsid w:val="00174561"/>
    <w:rsid w:val="00175BE4"/>
    <w:rsid w:val="00185711"/>
    <w:rsid w:val="00191A84"/>
    <w:rsid w:val="001A7A3F"/>
    <w:rsid w:val="001A7F06"/>
    <w:rsid w:val="001D3140"/>
    <w:rsid w:val="001E0EAB"/>
    <w:rsid w:val="001F12D8"/>
    <w:rsid w:val="00217A57"/>
    <w:rsid w:val="00247BDE"/>
    <w:rsid w:val="00265B49"/>
    <w:rsid w:val="00283948"/>
    <w:rsid w:val="0029157B"/>
    <w:rsid w:val="002A3E9A"/>
    <w:rsid w:val="002B1085"/>
    <w:rsid w:val="002B2C7E"/>
    <w:rsid w:val="002B72CF"/>
    <w:rsid w:val="002B7D21"/>
    <w:rsid w:val="002E2BD5"/>
    <w:rsid w:val="002F719B"/>
    <w:rsid w:val="00311ABC"/>
    <w:rsid w:val="00314ADD"/>
    <w:rsid w:val="00326E47"/>
    <w:rsid w:val="00331DD7"/>
    <w:rsid w:val="0033518E"/>
    <w:rsid w:val="00340B77"/>
    <w:rsid w:val="0034271B"/>
    <w:rsid w:val="003502B8"/>
    <w:rsid w:val="00370D4E"/>
    <w:rsid w:val="003901E7"/>
    <w:rsid w:val="00390755"/>
    <w:rsid w:val="00391ECE"/>
    <w:rsid w:val="003949D1"/>
    <w:rsid w:val="003C3FB3"/>
    <w:rsid w:val="003D21D7"/>
    <w:rsid w:val="003D408F"/>
    <w:rsid w:val="003E3F84"/>
    <w:rsid w:val="003F15FF"/>
    <w:rsid w:val="003F4815"/>
    <w:rsid w:val="003F7270"/>
    <w:rsid w:val="00406A5B"/>
    <w:rsid w:val="004559F6"/>
    <w:rsid w:val="0048152F"/>
    <w:rsid w:val="004A3E1D"/>
    <w:rsid w:val="004A75CE"/>
    <w:rsid w:val="004B456F"/>
    <w:rsid w:val="004C3409"/>
    <w:rsid w:val="004C5FB4"/>
    <w:rsid w:val="005014F2"/>
    <w:rsid w:val="0052300D"/>
    <w:rsid w:val="00523397"/>
    <w:rsid w:val="005302B7"/>
    <w:rsid w:val="00583E94"/>
    <w:rsid w:val="00596055"/>
    <w:rsid w:val="005A6E64"/>
    <w:rsid w:val="005D112F"/>
    <w:rsid w:val="005D7501"/>
    <w:rsid w:val="005F23BF"/>
    <w:rsid w:val="006009B5"/>
    <w:rsid w:val="006114D4"/>
    <w:rsid w:val="00615978"/>
    <w:rsid w:val="00627F6C"/>
    <w:rsid w:val="006525E2"/>
    <w:rsid w:val="00653520"/>
    <w:rsid w:val="00674840"/>
    <w:rsid w:val="00684827"/>
    <w:rsid w:val="006F3DE4"/>
    <w:rsid w:val="00705238"/>
    <w:rsid w:val="007110AA"/>
    <w:rsid w:val="00723DFD"/>
    <w:rsid w:val="007254E2"/>
    <w:rsid w:val="00726518"/>
    <w:rsid w:val="00731D2D"/>
    <w:rsid w:val="007362A6"/>
    <w:rsid w:val="0074768B"/>
    <w:rsid w:val="0075022E"/>
    <w:rsid w:val="00780FDE"/>
    <w:rsid w:val="0078395B"/>
    <w:rsid w:val="007A045A"/>
    <w:rsid w:val="007A26B2"/>
    <w:rsid w:val="007B79B9"/>
    <w:rsid w:val="007E76D1"/>
    <w:rsid w:val="007F6226"/>
    <w:rsid w:val="00810213"/>
    <w:rsid w:val="00831933"/>
    <w:rsid w:val="00840F21"/>
    <w:rsid w:val="008550C1"/>
    <w:rsid w:val="00863B4B"/>
    <w:rsid w:val="00871E26"/>
    <w:rsid w:val="00883C70"/>
    <w:rsid w:val="00892D0E"/>
    <w:rsid w:val="008B2DE2"/>
    <w:rsid w:val="008C2E11"/>
    <w:rsid w:val="008D2BCC"/>
    <w:rsid w:val="008E5E9F"/>
    <w:rsid w:val="008F5C61"/>
    <w:rsid w:val="0091466D"/>
    <w:rsid w:val="00930D49"/>
    <w:rsid w:val="0093735C"/>
    <w:rsid w:val="0098428E"/>
    <w:rsid w:val="00993094"/>
    <w:rsid w:val="0099631B"/>
    <w:rsid w:val="009A39A7"/>
    <w:rsid w:val="009D2F3B"/>
    <w:rsid w:val="009D5641"/>
    <w:rsid w:val="009E498D"/>
    <w:rsid w:val="00A01BDE"/>
    <w:rsid w:val="00A04B84"/>
    <w:rsid w:val="00A052F3"/>
    <w:rsid w:val="00A11D8E"/>
    <w:rsid w:val="00A156A9"/>
    <w:rsid w:val="00A204A3"/>
    <w:rsid w:val="00A227D4"/>
    <w:rsid w:val="00A259FF"/>
    <w:rsid w:val="00A30E7A"/>
    <w:rsid w:val="00A411B4"/>
    <w:rsid w:val="00A538F4"/>
    <w:rsid w:val="00A56723"/>
    <w:rsid w:val="00A57156"/>
    <w:rsid w:val="00A6420B"/>
    <w:rsid w:val="00A84A5C"/>
    <w:rsid w:val="00A8555B"/>
    <w:rsid w:val="00A96678"/>
    <w:rsid w:val="00AA09CD"/>
    <w:rsid w:val="00AB1297"/>
    <w:rsid w:val="00AB38AD"/>
    <w:rsid w:val="00B500A4"/>
    <w:rsid w:val="00B6235B"/>
    <w:rsid w:val="00B6526E"/>
    <w:rsid w:val="00B72527"/>
    <w:rsid w:val="00B732AA"/>
    <w:rsid w:val="00B76B00"/>
    <w:rsid w:val="00B84BD8"/>
    <w:rsid w:val="00B856E4"/>
    <w:rsid w:val="00B86BD7"/>
    <w:rsid w:val="00B979E8"/>
    <w:rsid w:val="00BC7DED"/>
    <w:rsid w:val="00BE71DF"/>
    <w:rsid w:val="00C02BCF"/>
    <w:rsid w:val="00C039D9"/>
    <w:rsid w:val="00C050BC"/>
    <w:rsid w:val="00C43F78"/>
    <w:rsid w:val="00C5322B"/>
    <w:rsid w:val="00C73CF7"/>
    <w:rsid w:val="00C743A8"/>
    <w:rsid w:val="00C8016C"/>
    <w:rsid w:val="00C82B45"/>
    <w:rsid w:val="00CB5950"/>
    <w:rsid w:val="00CC4290"/>
    <w:rsid w:val="00CC5ABD"/>
    <w:rsid w:val="00CD75E7"/>
    <w:rsid w:val="00D008E2"/>
    <w:rsid w:val="00D029B0"/>
    <w:rsid w:val="00D06469"/>
    <w:rsid w:val="00D07A2E"/>
    <w:rsid w:val="00D16D70"/>
    <w:rsid w:val="00D25086"/>
    <w:rsid w:val="00D34537"/>
    <w:rsid w:val="00D768D1"/>
    <w:rsid w:val="00DC12E4"/>
    <w:rsid w:val="00DD3AB0"/>
    <w:rsid w:val="00E108F6"/>
    <w:rsid w:val="00E35225"/>
    <w:rsid w:val="00E4447A"/>
    <w:rsid w:val="00E446C2"/>
    <w:rsid w:val="00E76A73"/>
    <w:rsid w:val="00E921A6"/>
    <w:rsid w:val="00EA4857"/>
    <w:rsid w:val="00EB16E1"/>
    <w:rsid w:val="00EB517D"/>
    <w:rsid w:val="00F01102"/>
    <w:rsid w:val="00F2126A"/>
    <w:rsid w:val="00F353E0"/>
    <w:rsid w:val="00F40631"/>
    <w:rsid w:val="00F41721"/>
    <w:rsid w:val="00F76099"/>
    <w:rsid w:val="00F8376F"/>
    <w:rsid w:val="00FD5B9B"/>
    <w:rsid w:val="00FD70B1"/>
    <w:rsid w:val="00FD7C27"/>
    <w:rsid w:val="00FF34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C5C01"/>
  <w15:docId w15:val="{7529CA1D-C19F-4AD5-91FF-51AC0F46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2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2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0213"/>
    <w:pPr>
      <w:ind w:left="720"/>
      <w:contextualSpacing/>
    </w:pPr>
  </w:style>
  <w:style w:type="paragraph" w:styleId="a5">
    <w:name w:val="No Spacing"/>
    <w:link w:val="a6"/>
    <w:uiPriority w:val="1"/>
    <w:qFormat/>
    <w:rsid w:val="00723DFD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8D2BC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2BCC"/>
  </w:style>
  <w:style w:type="character" w:styleId="a8">
    <w:name w:val="Emphasis"/>
    <w:basedOn w:val="a0"/>
    <w:uiPriority w:val="20"/>
    <w:qFormat/>
    <w:rsid w:val="00B76B00"/>
    <w:rPr>
      <w:i/>
      <w:iCs/>
    </w:rPr>
  </w:style>
  <w:style w:type="character" w:customStyle="1" w:styleId="c2">
    <w:name w:val="c2"/>
    <w:basedOn w:val="a0"/>
    <w:rsid w:val="00311ABC"/>
  </w:style>
  <w:style w:type="character" w:customStyle="1" w:styleId="a6">
    <w:name w:val="Без интервала Знак"/>
    <w:basedOn w:val="a0"/>
    <w:link w:val="a5"/>
    <w:uiPriority w:val="1"/>
    <w:rsid w:val="00D07A2E"/>
    <w:rPr>
      <w:rFonts w:eastAsiaTheme="minorEastAsia"/>
      <w:lang w:eastAsia="ru-RU"/>
    </w:rPr>
  </w:style>
  <w:style w:type="paragraph" w:customStyle="1" w:styleId="Standard">
    <w:name w:val="Standard"/>
    <w:rsid w:val="000105E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0105EB"/>
    <w:pPr>
      <w:spacing w:after="120"/>
    </w:pPr>
  </w:style>
  <w:style w:type="character" w:customStyle="1" w:styleId="StrongEmphasis">
    <w:name w:val="Strong Emphasis"/>
    <w:rsid w:val="000105EB"/>
    <w:rPr>
      <w:b/>
      <w:bCs/>
    </w:rPr>
  </w:style>
  <w:style w:type="character" w:styleId="a9">
    <w:name w:val="Hyperlink"/>
    <w:basedOn w:val="a0"/>
    <w:uiPriority w:val="99"/>
    <w:semiHidden/>
    <w:unhideWhenUsed/>
    <w:rsid w:val="00247B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hruo.edusite.ru/DswMedia/delovayaigra-napravleniyavospitatel-noyrabotyivdou-.zi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chruo.edusite.ru/DswMedia/delovayaigra-napravleniyavospitatel-noyrabotyivdou-.zip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s://achruo.edusite.ru/DswMedia/obuchenievdvijeniiprimenenieneyropsixologicheskixpriemov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hruo.edusite.ru/DswMedia/obuchenievdvijeniiprimenenieneyropsixologicheskixpriemov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1CCEB-285C-4C6A-98C4-6A1A551EB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3282</Words>
  <Characters>18712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Надежда</cp:lastModifiedBy>
  <cp:revision>26</cp:revision>
  <cp:lastPrinted>2020-04-30T05:11:00Z</cp:lastPrinted>
  <dcterms:created xsi:type="dcterms:W3CDTF">2020-05-07T05:41:00Z</dcterms:created>
  <dcterms:modified xsi:type="dcterms:W3CDTF">2025-05-23T03:35:00Z</dcterms:modified>
</cp:coreProperties>
</file>