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Сценарий праздника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«Наш дом – </w:t>
      </w:r>
      <w:r w:rsidRPr="00E67C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</w:rPr>
        <w:t>Земля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»</w:t>
      </w:r>
      <w:r w:rsidR="00D9605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для детей младшей группы.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Цель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формировать бережное отношение к нашей планете.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Задачи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развивать представление о жизни на</w:t>
      </w:r>
      <w:r w:rsidRPr="0092730A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Земле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, научить правилам поведения на природе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(в лесу, на речке)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Ведущая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Дети, сегодня у нас особенный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день – 22 апреля празднует</w:t>
      </w:r>
      <w:r w:rsidR="00F805A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именины наша планета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Земля</w:t>
      </w:r>
      <w:r w:rsidRPr="0092730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 xml:space="preserve"> Наша планете особенная, здесь есть всё</w:t>
      </w:r>
      <w:r w:rsidR="00F805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для жизни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солнечный свет, воздух и вода. А знаете, ребята, на что похожа наша планета? – это огромный шар, большая часть которого покрыта водой – океанами и морями.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На планете чудеса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Океаны и леса,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Кислород есть в атмосфере,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Дышат люди им и звери.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Ни начала, ни конца,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Ни затылка, ни лица.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Знают все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и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млад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, и стар,</w:t>
      </w:r>
    </w:p>
    <w:p w:rsidR="00F805A2" w:rsidRPr="007C6718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Что она большущий шар.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Давайте будем беречь планету,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Другой такой на свете нету.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Развеем над нею и тучи, и дым,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В обиду её никому не дадим.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Беречь будем птиц, насекомых, зверей,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От этого станем мы только добрей.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Украсим всю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землю садами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, цветами,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Такая планета нужна нам с вами!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Ведущая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Что такое именины? Именины – это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день рождения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! Весёлый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праздник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! А на </w:t>
      </w:r>
      <w:r w:rsidRPr="0092730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день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 рождения принято дарить подарки. Сейчас ребята подарят нашей планете свой музыкальный подарок – весёлый танец.</w:t>
      </w:r>
    </w:p>
    <w:p w:rsidR="00E67C30" w:rsidRPr="0092730A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2730A">
        <w:rPr>
          <w:rFonts w:ascii="Times New Roman" w:eastAsia="Times New Roman" w:hAnsi="Times New Roman" w:cs="Times New Roman"/>
          <w:b/>
          <w:sz w:val="27"/>
          <w:szCs w:val="27"/>
        </w:rPr>
        <w:t>Исполняется танец </w:t>
      </w:r>
      <w:r w:rsidRPr="0092730A">
        <w:rPr>
          <w:rFonts w:ascii="Times New Roman" w:eastAsia="Times New Roman" w:hAnsi="Times New Roman" w:cs="Times New Roman"/>
          <w:b/>
          <w:iCs/>
          <w:sz w:val="27"/>
          <w:szCs w:val="27"/>
          <w:bdr w:val="none" w:sz="0" w:space="0" w:color="auto" w:frame="1"/>
        </w:rPr>
        <w:t>«Приседай»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Ведущая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А сейчас предлагаю отправиться в путешествие по нашей планете. Но прежде давайте вспомним, как нужно вести себя в лесу. Я буду говорить вам свои действия, а вы отвечать, если я буду поступать хорошо, вы говорите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«да»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, если плохо, то все вместе говорим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«нет»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Игра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«Если я пойду в лесок…»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я пойду в лесок и сорву ромашку?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(нет)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съем я пирожок и выброшу бумажку?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(нет)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хлебушка кусок на пеньке оставлю?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(да)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ветку подвяжу, колышек подставлю?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(да)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разведу костёр, а тушить не буду?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(нет)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сильно насорю, а убрать забуду?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(нет)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Если мусор уберу, банки закопаю?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(да)</w:t>
      </w:r>
    </w:p>
    <w:p w:rsidR="00E67C30" w:rsidRPr="00E67C30" w:rsidRDefault="00E67C30" w:rsidP="00E67C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Я люблю свою природу, я ей помогаю?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(да)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777BD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Физкультминутка «Путешествие».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идут </w:t>
      </w:r>
      <w:bookmarkEnd w:id="0"/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 за другом, в соответствии с текстом выполняя движения.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5777BD">
        <w:rPr>
          <w:rFonts w:ascii="Times New Roman" w:hAnsi="Times New Roman" w:cs="Times New Roman"/>
          <w:color w:val="000000"/>
          <w:sz w:val="28"/>
          <w:szCs w:val="28"/>
        </w:rPr>
        <w:t>Мы идём по просёлочной дороге, по разогретой солнцем земле.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(Топают ногами.)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нами луг, под ногами мягкая трава.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(Делают ногами скользящие движения.)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Идём вдоль берега реки, под ногами шуршит песок.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(Растирают ладони.)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По деревянному мостику переходим через реку.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(Высоко поднимая ноги, делают хлопки под коленями.)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Другой берег реки заболочен, перепрыгиваем с кочки на кочку.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(Выполняют прыжки на двух ногах.)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Вокруг заросли ивняка, ветер раскачивает гибкие ветки.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над головой, покачивают ими.)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Перед нами широкая канава.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(Делают большой прыжок.)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Справа и слева спелые ягоды, соберём их в.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(Выполняют наклоны вправо-влево, приседания.)</w:t>
      </w:r>
    </w:p>
    <w:p w:rsidR="005777BD" w:rsidRP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Проходим по лугу, заросшему высокой травой. </w:t>
      </w:r>
      <w:r w:rsidRPr="00577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(Идут, высоко поднимая колени.)</w:t>
      </w:r>
    </w:p>
    <w:p w:rsidR="005777BD" w:rsidRDefault="005777BD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BD">
        <w:rPr>
          <w:rFonts w:ascii="Times New Roman" w:hAnsi="Times New Roman" w:cs="Times New Roman"/>
          <w:color w:val="000000"/>
          <w:sz w:val="28"/>
          <w:szCs w:val="28"/>
        </w:rPr>
        <w:t>Вот мы и пришли!</w:t>
      </w:r>
    </w:p>
    <w:p w:rsidR="00D43DC2" w:rsidRDefault="00D43DC2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что же тут произошло, какой ужас?!</w:t>
      </w:r>
    </w:p>
    <w:p w:rsidR="00D43DC2" w:rsidRPr="005777BD" w:rsidRDefault="00D43DC2" w:rsidP="0057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тут везде мусор?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Как много звуков тут и там!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В лесу не нужен шум и гам,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Нельзя шуметь, галдеть, кричать,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И громко музыку включать!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Нельзя стекло в лесу кидать,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Нельзя бутылки разбивать;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Осколки острые опасны –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О них порежешься ужасно!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Пакеты, железки, склянки…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Оставлять в лесу нельзя!</w:t>
      </w:r>
    </w:p>
    <w:p w:rsidR="00E67C30" w:rsidRP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Мусор тут, в лесу, чужой,</w:t>
      </w:r>
    </w:p>
    <w:p w:rsidR="00E67C30" w:rsidRDefault="00E67C30" w:rsidP="007C671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Заберём его с собой!</w:t>
      </w:r>
    </w:p>
    <w:p w:rsidR="00D43DC2" w:rsidRPr="00E67C30" w:rsidRDefault="00D43DC2" w:rsidP="00D43D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</w:rPr>
        <w:t>Ребята, посмотрите сколько мусора? Это разве красиво? Это хорошо или плохо? </w:t>
      </w:r>
      <w:r w:rsidRPr="00E67C30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(Ответы детей)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43DC2" w:rsidRPr="00E67C30" w:rsidRDefault="00D43DC2" w:rsidP="00D43D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Ведущая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>: Кто-то здесь отдыхал, да так всё и оставил. А что нужно сделать с мусором? Правильно, собрать.</w:t>
      </w:r>
    </w:p>
    <w:p w:rsidR="00D43DC2" w:rsidRPr="00D43DC2" w:rsidRDefault="00D43DC2" w:rsidP="00D43D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3DC2">
        <w:rPr>
          <w:rFonts w:ascii="Times New Roman" w:eastAsia="Times New Roman" w:hAnsi="Times New Roman" w:cs="Times New Roman"/>
          <w:b/>
          <w:sz w:val="27"/>
          <w:szCs w:val="27"/>
        </w:rPr>
        <w:t>Проводится игра</w:t>
      </w:r>
      <w:r w:rsidRPr="0092730A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r w:rsidRPr="0092730A">
        <w:rPr>
          <w:rFonts w:ascii="Times New Roman" w:eastAsia="Times New Roman" w:hAnsi="Times New Roman" w:cs="Times New Roman"/>
          <w:b/>
          <w:iCs/>
          <w:sz w:val="27"/>
          <w:szCs w:val="27"/>
          <w:bdr w:val="none" w:sz="0" w:space="0" w:color="auto" w:frame="1"/>
        </w:rPr>
        <w:t>«Собери мусор»</w:t>
      </w:r>
    </w:p>
    <w:p w:rsidR="00D43DC2" w:rsidRDefault="00D43DC2" w:rsidP="00D43D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43DC2">
        <w:rPr>
          <w:rFonts w:ascii="Times New Roman" w:eastAsia="Times New Roman" w:hAnsi="Times New Roman" w:cs="Times New Roman"/>
          <w:i/>
          <w:sz w:val="27"/>
          <w:szCs w:val="27"/>
        </w:rPr>
        <w:t>Дети под музыку собирают мусор в пакеты.</w:t>
      </w:r>
    </w:p>
    <w:p w:rsidR="007C6718" w:rsidRDefault="007C6718" w:rsidP="009273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2730A">
        <w:rPr>
          <w:rFonts w:ascii="Times New Roman" w:eastAsia="Times New Roman" w:hAnsi="Times New Roman" w:cs="Times New Roman"/>
          <w:sz w:val="27"/>
          <w:szCs w:val="27"/>
          <w:u w:val="single"/>
        </w:rPr>
        <w:t>В</w:t>
      </w:r>
      <w:r w:rsidR="0092730A" w:rsidRPr="0092730A">
        <w:rPr>
          <w:rFonts w:ascii="Times New Roman" w:eastAsia="Times New Roman" w:hAnsi="Times New Roman" w:cs="Times New Roman"/>
          <w:sz w:val="27"/>
          <w:szCs w:val="27"/>
          <w:u w:val="single"/>
        </w:rPr>
        <w:t>едущая</w:t>
      </w:r>
      <w:r w:rsidRPr="0092730A">
        <w:rPr>
          <w:rFonts w:ascii="Times New Roman" w:eastAsia="Times New Roman" w:hAnsi="Times New Roman" w:cs="Times New Roman"/>
          <w:sz w:val="27"/>
          <w:szCs w:val="27"/>
          <w:u w:val="single"/>
        </w:rPr>
        <w:t>:</w:t>
      </w:r>
      <w:r w:rsidRPr="007C6718">
        <w:rPr>
          <w:rFonts w:ascii="Times New Roman" w:eastAsia="Times New Roman" w:hAnsi="Times New Roman" w:cs="Times New Roman"/>
          <w:sz w:val="27"/>
          <w:szCs w:val="27"/>
        </w:rPr>
        <w:t xml:space="preserve"> Ну вот и чисто стало в лесу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C6718" w:rsidRPr="007C6718" w:rsidRDefault="007C6718" w:rsidP="009273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Где же все звери, где все животные?</w:t>
      </w:r>
    </w:p>
    <w:p w:rsidR="00F805A2" w:rsidRPr="007C6718" w:rsidRDefault="00F805A2" w:rsidP="007C67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</w:t>
      </w:r>
      <w:r w:rsidR="0092730A"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едущая</w:t>
      </w: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="0092730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7C6718">
        <w:rPr>
          <w:rFonts w:ascii="Times New Roman" w:hAnsi="Times New Roman" w:cs="Times New Roman"/>
          <w:color w:val="000000"/>
          <w:sz w:val="28"/>
          <w:szCs w:val="28"/>
        </w:rPr>
        <w:t>А вы знаете, какие животные населяют нашу землю?</w:t>
      </w:r>
    </w:p>
    <w:p w:rsidR="00F805A2" w:rsidRPr="007C6718" w:rsidRDefault="00F805A2" w:rsidP="007C671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Ответы детей:</w:t>
      </w:r>
      <w:r w:rsidRPr="007C671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7C6718">
        <w:rPr>
          <w:rFonts w:ascii="Times New Roman" w:hAnsi="Times New Roman" w:cs="Times New Roman"/>
          <w:iCs/>
          <w:color w:val="000000"/>
          <w:sz w:val="28"/>
          <w:szCs w:val="28"/>
        </w:rPr>
        <w:t>Кошки, собаки, тигры, коровы, львы и т.д.</w:t>
      </w:r>
    </w:p>
    <w:p w:rsidR="00F805A2" w:rsidRPr="007C6718" w:rsidRDefault="00F805A2" w:rsidP="009273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</w:t>
      </w:r>
      <w:r w:rsidR="0092730A"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едущая</w:t>
      </w: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7C671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C6718">
        <w:rPr>
          <w:rFonts w:ascii="Times New Roman" w:hAnsi="Times New Roman" w:cs="Times New Roman"/>
          <w:color w:val="000000"/>
          <w:sz w:val="28"/>
          <w:szCs w:val="28"/>
        </w:rPr>
        <w:t>Правильно! И есть еще много других. Одни живут в лесу – их называют дикими или лесными животными. Каких вы знаете диких животных?</w:t>
      </w:r>
    </w:p>
    <w:p w:rsidR="00F805A2" w:rsidRDefault="007C6718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Воспитатель: </w:t>
      </w:r>
      <w:r w:rsidRPr="007C671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Давайте вы угадаете загадки и звери в лесу снова появятся.</w:t>
      </w:r>
    </w:p>
    <w:p w:rsidR="007C6718" w:rsidRDefault="007C6718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Отгадывание загадок:</w:t>
      </w:r>
    </w:p>
    <w:p w:rsidR="007C6718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Кто с высоких толстых сосен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ребятишек шишку бросил, а в кусты через пенек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lastRenderedPageBreak/>
        <w:t>Промелькнул, как огонек?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(белка)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Недотрога, весь в иголках,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Я живу в норе под елкой.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Хоть открыты настежь двери,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Но ко мне не входят звери.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(еж)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Кто в лесу огромней всех,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Кто богатый носит мех,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Кто в берлоге до весны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Днем и ночью смотрит сны?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(медведь)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Кто зимой холодной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Бродит в лесу злой и голодный?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(волк)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У меня роскошный хвост,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А характер мой непрост – я коварна и хитра.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Глубоко моя нора.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(лиса)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Комочек пуха, длинное ухо,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Прыгает ловко, любит морковку.</w:t>
      </w:r>
    </w:p>
    <w:p w:rsidR="00D87189" w:rsidRDefault="00D87189" w:rsidP="007C67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(заяц)</w:t>
      </w:r>
    </w:p>
    <w:p w:rsidR="00E67C30" w:rsidRPr="00E67C30" w:rsidRDefault="00E67C30" w:rsidP="009273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67C30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Ведущая</w:t>
      </w:r>
      <w:r w:rsidRPr="00E67C30">
        <w:rPr>
          <w:rFonts w:ascii="Times New Roman" w:eastAsia="Times New Roman" w:hAnsi="Times New Roman" w:cs="Times New Roman"/>
          <w:sz w:val="27"/>
          <w:szCs w:val="27"/>
        </w:rPr>
        <w:t xml:space="preserve">: На этом наше путешествие подошло к концу. Теперь, ребята, вы знаете, как разнообразна жизнь на нашей планете. А как вы думаете, нужно ли её беречь? </w:t>
      </w:r>
    </w:p>
    <w:p w:rsidR="00D43DC2" w:rsidRPr="00D43DC2" w:rsidRDefault="00D43DC2" w:rsidP="00D43D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8C">
        <w:rPr>
          <w:i/>
          <w:iCs/>
          <w:color w:val="000000"/>
          <w:sz w:val="28"/>
          <w:szCs w:val="28"/>
        </w:rPr>
        <w:t> </w:t>
      </w:r>
      <w:r w:rsidRPr="00D43DC2">
        <w:rPr>
          <w:rFonts w:ascii="Times New Roman" w:hAnsi="Times New Roman" w:cs="Times New Roman"/>
          <w:color w:val="000000"/>
          <w:sz w:val="28"/>
          <w:szCs w:val="28"/>
        </w:rPr>
        <w:t>Нет прекрасней Земли родной.  На ней растут чудесн</w:t>
      </w:r>
      <w:r w:rsidR="007C6718">
        <w:rPr>
          <w:rFonts w:ascii="Times New Roman" w:hAnsi="Times New Roman" w:cs="Times New Roman"/>
          <w:color w:val="000000"/>
          <w:sz w:val="28"/>
          <w:szCs w:val="28"/>
        </w:rPr>
        <w:t xml:space="preserve">ые деревья и прекрасные цветы. </w:t>
      </w:r>
      <w:r w:rsidRPr="00D43DC2">
        <w:rPr>
          <w:rFonts w:ascii="Times New Roman" w:hAnsi="Times New Roman" w:cs="Times New Roman"/>
          <w:color w:val="000000"/>
          <w:sz w:val="28"/>
          <w:szCs w:val="28"/>
        </w:rPr>
        <w:t>Так давайте беречь, любить, не губить ее. А как нужно беречь Землю?</w:t>
      </w:r>
    </w:p>
    <w:p w:rsidR="00D43DC2" w:rsidRPr="00D43DC2" w:rsidRDefault="00D43DC2" w:rsidP="0092730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Ответы детей:</w:t>
      </w:r>
      <w:r w:rsidRPr="00D43DC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43DC2">
        <w:rPr>
          <w:rFonts w:ascii="Times New Roman" w:hAnsi="Times New Roman" w:cs="Times New Roman"/>
          <w:iCs/>
          <w:color w:val="000000"/>
          <w:sz w:val="28"/>
          <w:szCs w:val="28"/>
        </w:rPr>
        <w:t>Не мусорить, убирать.</w:t>
      </w:r>
    </w:p>
    <w:p w:rsidR="00D43DC2" w:rsidRPr="00D43DC2" w:rsidRDefault="00D43DC2" w:rsidP="009273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</w:t>
      </w:r>
      <w:r w:rsidR="0092730A" w:rsidRPr="0092730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едущая</w:t>
      </w:r>
      <w:r w:rsidRPr="0092730A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D43DC2">
        <w:rPr>
          <w:rFonts w:ascii="Times New Roman" w:hAnsi="Times New Roman" w:cs="Times New Roman"/>
          <w:color w:val="000000"/>
          <w:sz w:val="28"/>
          <w:szCs w:val="28"/>
        </w:rPr>
        <w:t xml:space="preserve"> Да, чтобы сохранить Землю такой же красивой, и чтоб на ней могли жить животные и птицы, расти цветы и деревья, нужно поддерживать чистоту, не разбрасывать мусор, ухаживать за животными и растениями.</w:t>
      </w:r>
    </w:p>
    <w:p w:rsidR="00E67C30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по лесу гуляли,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природой наблюдали.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Вверх на солнце посмотрели,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пенечке посидели.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Всюду бабочки летали,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Птички крыльями махали.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Дружно мы похлопаем,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Ножками потопаем.</w:t>
      </w:r>
    </w:p>
    <w:p w:rsidR="007C6718" w:rsidRDefault="007C6718" w:rsidP="00E67C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Мы природу любим?</w:t>
      </w:r>
    </w:p>
    <w:p w:rsidR="007C6718" w:rsidRPr="00E67C30" w:rsidRDefault="007C6718" w:rsidP="00E67C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-Да! С</w:t>
      </w:r>
      <w:r w:rsidR="00E47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ней мы верные друзья!</w:t>
      </w:r>
    </w:p>
    <w:p w:rsidR="008A3F9F" w:rsidRPr="00E67C30" w:rsidRDefault="008A3F9F" w:rsidP="00E67C30"/>
    <w:sectPr w:rsidR="008A3F9F" w:rsidRPr="00E67C30" w:rsidSect="00DB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F2" w:rsidRDefault="001D75F2" w:rsidP="00E67C30">
      <w:pPr>
        <w:spacing w:after="0" w:line="240" w:lineRule="auto"/>
      </w:pPr>
      <w:r>
        <w:separator/>
      </w:r>
    </w:p>
  </w:endnote>
  <w:endnote w:type="continuationSeparator" w:id="1">
    <w:p w:rsidR="001D75F2" w:rsidRDefault="001D75F2" w:rsidP="00E6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F2" w:rsidRDefault="001D75F2" w:rsidP="00E67C30">
      <w:pPr>
        <w:spacing w:after="0" w:line="240" w:lineRule="auto"/>
      </w:pPr>
      <w:r>
        <w:separator/>
      </w:r>
    </w:p>
  </w:footnote>
  <w:footnote w:type="continuationSeparator" w:id="1">
    <w:p w:rsidR="001D75F2" w:rsidRDefault="001D75F2" w:rsidP="00E6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77E"/>
    <w:rsid w:val="001D75F2"/>
    <w:rsid w:val="002A0006"/>
    <w:rsid w:val="0055077E"/>
    <w:rsid w:val="005777BD"/>
    <w:rsid w:val="005D3663"/>
    <w:rsid w:val="005F64B5"/>
    <w:rsid w:val="007C6718"/>
    <w:rsid w:val="00877B3C"/>
    <w:rsid w:val="008A3692"/>
    <w:rsid w:val="008A3F9F"/>
    <w:rsid w:val="0092730A"/>
    <w:rsid w:val="00D43DC2"/>
    <w:rsid w:val="00D87189"/>
    <w:rsid w:val="00D96053"/>
    <w:rsid w:val="00DB4F68"/>
    <w:rsid w:val="00E47548"/>
    <w:rsid w:val="00E67C30"/>
    <w:rsid w:val="00EA4821"/>
    <w:rsid w:val="00F8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36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C30"/>
  </w:style>
  <w:style w:type="paragraph" w:styleId="a7">
    <w:name w:val="footer"/>
    <w:basedOn w:val="a"/>
    <w:link w:val="a8"/>
    <w:uiPriority w:val="99"/>
    <w:unhideWhenUsed/>
    <w:rsid w:val="00E6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C30"/>
  </w:style>
  <w:style w:type="paragraph" w:customStyle="1" w:styleId="headline">
    <w:name w:val="headline"/>
    <w:basedOn w:val="a"/>
    <w:rsid w:val="00E6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67C30"/>
    <w:rPr>
      <w:b/>
      <w:bCs/>
    </w:rPr>
  </w:style>
  <w:style w:type="character" w:customStyle="1" w:styleId="apple-converted-space">
    <w:name w:val="apple-converted-space"/>
    <w:basedOn w:val="a0"/>
    <w:rsid w:val="00E67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Пользователь</cp:lastModifiedBy>
  <cp:revision>10</cp:revision>
  <dcterms:created xsi:type="dcterms:W3CDTF">2014-12-17T16:18:00Z</dcterms:created>
  <dcterms:modified xsi:type="dcterms:W3CDTF">2024-09-26T07:14:00Z</dcterms:modified>
</cp:coreProperties>
</file>